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C4A7" w14:textId="77777777" w:rsidR="009C32E4" w:rsidRDefault="009C32E4"/>
    <w:p w14:paraId="4E2D0BE4" w14:textId="77777777" w:rsidR="00623BB6" w:rsidRDefault="00623BB6"/>
    <w:p w14:paraId="312DFFC6" w14:textId="77777777" w:rsidR="00905BE7" w:rsidRDefault="00905BE7" w:rsidP="00DE72F5">
      <w:pPr>
        <w:tabs>
          <w:tab w:val="left" w:pos="2266"/>
        </w:tabs>
        <w:rPr>
          <w:b/>
          <w:sz w:val="40"/>
          <w:szCs w:val="40"/>
        </w:rPr>
      </w:pPr>
      <w:r>
        <w:tab/>
      </w:r>
    </w:p>
    <w:p w14:paraId="4CBA0F84" w14:textId="77777777" w:rsidR="00905BE7" w:rsidRPr="00F23EE5" w:rsidRDefault="00905BE7" w:rsidP="00905BE7">
      <w:pPr>
        <w:pStyle w:val="Title"/>
        <w:rPr>
          <w:rFonts w:ascii="Lato" w:hAnsi="Lato"/>
          <w:b/>
          <w:color w:val="00A8E2"/>
          <w:sz w:val="100"/>
          <w:szCs w:val="100"/>
        </w:rPr>
      </w:pPr>
      <w:r w:rsidRPr="00F23EE5">
        <w:rPr>
          <w:rFonts w:ascii="Lato" w:hAnsi="Lato"/>
          <w:b/>
          <w:color w:val="00A8E2"/>
          <w:sz w:val="100"/>
          <w:szCs w:val="100"/>
        </w:rPr>
        <w:t xml:space="preserve">Fundraise </w:t>
      </w:r>
    </w:p>
    <w:p w14:paraId="44935B1E" w14:textId="17D17649" w:rsidR="00DE72F5" w:rsidRPr="00F23EE5" w:rsidRDefault="00905BE7" w:rsidP="006A5D3E">
      <w:pPr>
        <w:pStyle w:val="Title"/>
        <w:rPr>
          <w:rFonts w:ascii="Lato" w:hAnsi="Lato"/>
          <w:b/>
          <w:color w:val="00A8E2"/>
          <w:sz w:val="100"/>
          <w:szCs w:val="100"/>
        </w:rPr>
      </w:pPr>
      <w:r w:rsidRPr="00F23EE5">
        <w:rPr>
          <w:rFonts w:ascii="Lato" w:hAnsi="Lato"/>
          <w:b/>
          <w:color w:val="00A8E2"/>
          <w:sz w:val="100"/>
          <w:szCs w:val="100"/>
        </w:rPr>
        <w:t>with Friends</w:t>
      </w:r>
      <w:r w:rsidR="00963B97">
        <w:rPr>
          <w:rFonts w:ascii="Lato" w:hAnsi="Lato"/>
          <w:b/>
          <w:color w:val="00A8E2"/>
          <w:sz w:val="100"/>
          <w:szCs w:val="100"/>
        </w:rPr>
        <w:t xml:space="preserve"> Kit</w:t>
      </w:r>
    </w:p>
    <w:p w14:paraId="355BC91B" w14:textId="24C9A3A1" w:rsidR="006A5D3E" w:rsidRPr="00441D78" w:rsidRDefault="006A5D3E" w:rsidP="006A5D3E">
      <w:r>
        <w:rPr>
          <w:noProof/>
        </w:rPr>
        <w:drawing>
          <wp:inline distT="0" distB="0" distL="0" distR="0" wp14:anchorId="1B5B20F8" wp14:editId="3489E618">
            <wp:extent cx="5905500" cy="394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3943350"/>
                    </a:xfrm>
                    <a:prstGeom prst="rect">
                      <a:avLst/>
                    </a:prstGeom>
                    <a:noFill/>
                    <a:ln>
                      <a:noFill/>
                    </a:ln>
                  </pic:spPr>
                </pic:pic>
              </a:graphicData>
            </a:graphic>
          </wp:inline>
        </w:drawing>
      </w:r>
    </w:p>
    <w:p w14:paraId="74BDD6BD" w14:textId="77777777" w:rsidR="00056466" w:rsidRDefault="00056466" w:rsidP="00221438">
      <w:pPr>
        <w:pStyle w:val="Heading1"/>
        <w:rPr>
          <w:rFonts w:ascii="Lato" w:hAnsi="Lato"/>
        </w:rPr>
      </w:pPr>
    </w:p>
    <w:p w14:paraId="641B572D" w14:textId="2FC70FEE" w:rsidR="00221438" w:rsidRPr="00441D78" w:rsidRDefault="009B62A6" w:rsidP="00221438">
      <w:pPr>
        <w:pStyle w:val="Heading1"/>
        <w:rPr>
          <w:rFonts w:ascii="Lato" w:hAnsi="Lato"/>
        </w:rPr>
      </w:pPr>
      <w:r w:rsidRPr="00441D78">
        <w:rPr>
          <w:rFonts w:ascii="Lato" w:hAnsi="Lato"/>
        </w:rPr>
        <w:t xml:space="preserve">Fundraise with Friends &amp; </w:t>
      </w:r>
      <w:r w:rsidR="002539AF" w:rsidRPr="00441D78">
        <w:rPr>
          <w:rFonts w:ascii="Lato" w:hAnsi="Lato"/>
        </w:rPr>
        <w:t>Empower Kids to Transform their Lives</w:t>
      </w:r>
      <w:r w:rsidR="00441D78">
        <w:rPr>
          <w:rFonts w:ascii="Lato" w:hAnsi="Lato"/>
        </w:rPr>
        <w:t>.</w:t>
      </w:r>
    </w:p>
    <w:p w14:paraId="07EC4BEB" w14:textId="327FC330" w:rsidR="00221438" w:rsidRPr="00441D78" w:rsidRDefault="00221438" w:rsidP="00221438">
      <w:pPr>
        <w:spacing w:after="0"/>
        <w:rPr>
          <w:rFonts w:ascii="Lato" w:hAnsi="Lato"/>
          <w:sz w:val="24"/>
          <w:szCs w:val="24"/>
        </w:rPr>
      </w:pPr>
      <w:r w:rsidRPr="00441D78">
        <w:rPr>
          <w:rFonts w:ascii="Lato" w:hAnsi="Lato"/>
          <w:sz w:val="24"/>
          <w:szCs w:val="24"/>
        </w:rPr>
        <w:t xml:space="preserve">All kids have the potential to shine as leaders and achievers, but not all are given the building blocks needed to strengthen their skills and self-esteem. Since 1912, </w:t>
      </w:r>
      <w:r w:rsidR="006A5D3E">
        <w:rPr>
          <w:rFonts w:ascii="Lato" w:hAnsi="Lato"/>
          <w:sz w:val="24"/>
          <w:szCs w:val="24"/>
        </w:rPr>
        <w:t xml:space="preserve">Moorelands Kids </w:t>
      </w:r>
      <w:r w:rsidRPr="00441D78">
        <w:rPr>
          <w:rFonts w:ascii="Lato" w:hAnsi="Lato"/>
          <w:sz w:val="24"/>
          <w:szCs w:val="24"/>
        </w:rPr>
        <w:t xml:space="preserve">has been </w:t>
      </w:r>
      <w:r w:rsidR="00963B97">
        <w:rPr>
          <w:rFonts w:ascii="Lato" w:hAnsi="Lato"/>
          <w:sz w:val="24"/>
          <w:szCs w:val="24"/>
        </w:rPr>
        <w:t>creating</w:t>
      </w:r>
      <w:r w:rsidRPr="00441D78">
        <w:rPr>
          <w:rFonts w:ascii="Lato" w:hAnsi="Lato"/>
          <w:sz w:val="24"/>
          <w:szCs w:val="24"/>
        </w:rPr>
        <w:t xml:space="preserve"> opportunities </w:t>
      </w:r>
      <w:r w:rsidR="00963B97">
        <w:rPr>
          <w:rFonts w:ascii="Lato" w:hAnsi="Lato"/>
          <w:sz w:val="24"/>
          <w:szCs w:val="24"/>
        </w:rPr>
        <w:t>for</w:t>
      </w:r>
      <w:r w:rsidRPr="00441D78">
        <w:rPr>
          <w:rFonts w:ascii="Lato" w:hAnsi="Lato"/>
          <w:sz w:val="24"/>
          <w:szCs w:val="24"/>
        </w:rPr>
        <w:t xml:space="preserve"> kids from </w:t>
      </w:r>
      <w:r w:rsidR="00441D78">
        <w:rPr>
          <w:rFonts w:ascii="Lato" w:hAnsi="Lato"/>
          <w:sz w:val="24"/>
          <w:szCs w:val="24"/>
        </w:rPr>
        <w:t>Ontario</w:t>
      </w:r>
      <w:r w:rsidRPr="00441D78">
        <w:rPr>
          <w:rFonts w:ascii="Lato" w:hAnsi="Lato"/>
          <w:sz w:val="24"/>
          <w:szCs w:val="24"/>
        </w:rPr>
        <w:t xml:space="preserve">'s poorest neighborhoods. </w:t>
      </w:r>
      <w:r w:rsidR="009B62A6" w:rsidRPr="00441D78">
        <w:rPr>
          <w:rFonts w:ascii="Lato" w:hAnsi="Lato"/>
          <w:sz w:val="24"/>
          <w:szCs w:val="24"/>
        </w:rPr>
        <w:t xml:space="preserve">Your fundraising efforts will help us </w:t>
      </w:r>
      <w:r w:rsidRPr="00441D78">
        <w:rPr>
          <w:rFonts w:ascii="Lato" w:hAnsi="Lato"/>
          <w:sz w:val="24"/>
          <w:szCs w:val="24"/>
        </w:rPr>
        <w:t xml:space="preserve">bridge the opportunity gap for </w:t>
      </w:r>
      <w:r w:rsidR="00DE72F5" w:rsidRPr="00441D78">
        <w:rPr>
          <w:rFonts w:ascii="Lato" w:hAnsi="Lato"/>
          <w:sz w:val="24"/>
          <w:szCs w:val="24"/>
        </w:rPr>
        <w:t>children affected by poverty</w:t>
      </w:r>
      <w:r w:rsidRPr="00441D78">
        <w:rPr>
          <w:rFonts w:ascii="Lato" w:hAnsi="Lato"/>
          <w:sz w:val="24"/>
          <w:szCs w:val="24"/>
        </w:rPr>
        <w:t xml:space="preserve"> and </w:t>
      </w:r>
      <w:r w:rsidR="00963B97">
        <w:rPr>
          <w:rFonts w:ascii="Lato" w:hAnsi="Lato"/>
          <w:sz w:val="24"/>
          <w:szCs w:val="24"/>
        </w:rPr>
        <w:t xml:space="preserve">will </w:t>
      </w:r>
      <w:r w:rsidRPr="00441D78">
        <w:rPr>
          <w:rFonts w:ascii="Lato" w:hAnsi="Lato"/>
          <w:sz w:val="24"/>
          <w:szCs w:val="24"/>
        </w:rPr>
        <w:t>give them the chance to achieve their potential</w:t>
      </w:r>
      <w:r w:rsidR="009B62A6" w:rsidRPr="00441D78">
        <w:rPr>
          <w:rFonts w:ascii="Lato" w:hAnsi="Lato"/>
          <w:sz w:val="24"/>
          <w:szCs w:val="24"/>
        </w:rPr>
        <w:t xml:space="preserve">. </w:t>
      </w:r>
    </w:p>
    <w:p w14:paraId="0F291F6F" w14:textId="77777777" w:rsidR="00245E82" w:rsidRPr="00441D78" w:rsidRDefault="00245E82" w:rsidP="00221438">
      <w:pPr>
        <w:spacing w:after="0"/>
        <w:rPr>
          <w:rFonts w:ascii="Lato" w:hAnsi="Lato"/>
          <w:sz w:val="24"/>
          <w:szCs w:val="24"/>
        </w:rPr>
      </w:pPr>
    </w:p>
    <w:p w14:paraId="37A7AD7B" w14:textId="7C3F5FD8" w:rsidR="00245E82" w:rsidRPr="00441D78" w:rsidRDefault="00245E82" w:rsidP="00245E82">
      <w:pPr>
        <w:pStyle w:val="Default"/>
        <w:rPr>
          <w:rFonts w:ascii="Lato" w:hAnsi="Lato"/>
          <w:sz w:val="22"/>
          <w:szCs w:val="22"/>
        </w:rPr>
      </w:pPr>
      <w:r w:rsidRPr="00441D78">
        <w:rPr>
          <w:rFonts w:ascii="Lato" w:hAnsi="Lato"/>
          <w:noProof/>
          <w:lang w:eastAsia="en-CA"/>
        </w:rPr>
        <mc:AlternateContent>
          <mc:Choice Requires="wpg">
            <w:drawing>
              <wp:inline distT="0" distB="0" distL="0" distR="0" wp14:anchorId="2FE2F6F5" wp14:editId="22BC9001">
                <wp:extent cx="5916930" cy="3383280"/>
                <wp:effectExtent l="0" t="0" r="7620" b="7620"/>
                <wp:docPr id="13" name="Group 13"/>
                <wp:cNvGraphicFramePr/>
                <a:graphic xmlns:a="http://schemas.openxmlformats.org/drawingml/2006/main">
                  <a:graphicData uri="http://schemas.microsoft.com/office/word/2010/wordprocessingGroup">
                    <wpg:wgp>
                      <wpg:cNvGrpSpPr/>
                      <wpg:grpSpPr>
                        <a:xfrm>
                          <a:off x="0" y="0"/>
                          <a:ext cx="5916930" cy="3383280"/>
                          <a:chOff x="0" y="1"/>
                          <a:chExt cx="5726760" cy="2838279"/>
                        </a:xfrm>
                      </wpg:grpSpPr>
                      <wps:wsp>
                        <wps:cNvPr id="7" name="Text Box 7"/>
                        <wps:cNvSpPr txBox="1"/>
                        <wps:spPr>
                          <a:xfrm>
                            <a:off x="0" y="1"/>
                            <a:ext cx="3485072" cy="2838279"/>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1DD9B1" w14:textId="77777777" w:rsidR="00441D78" w:rsidRPr="00441D78" w:rsidRDefault="00DE72F5" w:rsidP="00441D78">
                              <w:pPr>
                                <w:pStyle w:val="Quote"/>
                                <w:spacing w:before="240" w:line="240" w:lineRule="auto"/>
                                <w:jc w:val="center"/>
                                <w:rPr>
                                  <w:rFonts w:ascii="Lato" w:hAnsi="Lato"/>
                                  <w:b/>
                                  <w:bCs/>
                                  <w:color w:val="FFFFFF" w:themeColor="background1"/>
                                  <w:sz w:val="32"/>
                                  <w:szCs w:val="32"/>
                                </w:rPr>
                              </w:pPr>
                              <w:r w:rsidRPr="00441D78">
                                <w:rPr>
                                  <w:rFonts w:ascii="Lato" w:hAnsi="Lato"/>
                                  <w:b/>
                                  <w:bCs/>
                                  <w:color w:val="FFFFFF" w:themeColor="background1"/>
                                  <w:sz w:val="32"/>
                                  <w:szCs w:val="32"/>
                                </w:rPr>
                                <w:t xml:space="preserve">At </w:t>
                              </w:r>
                              <w:r w:rsidR="00441D78" w:rsidRPr="00441D78">
                                <w:rPr>
                                  <w:rFonts w:ascii="Lato" w:hAnsi="Lato"/>
                                  <w:b/>
                                  <w:bCs/>
                                  <w:color w:val="FFFFFF" w:themeColor="background1"/>
                                  <w:sz w:val="32"/>
                                  <w:szCs w:val="32"/>
                                </w:rPr>
                                <w:t>Moorelands Kids</w:t>
                              </w:r>
                              <w:r w:rsidRPr="00441D78">
                                <w:rPr>
                                  <w:rFonts w:ascii="Lato" w:hAnsi="Lato"/>
                                  <w:b/>
                                  <w:bCs/>
                                  <w:color w:val="FFFFFF" w:themeColor="background1"/>
                                  <w:sz w:val="32"/>
                                  <w:szCs w:val="32"/>
                                </w:rPr>
                                <w:t>, we aim to…</w:t>
                              </w:r>
                            </w:p>
                            <w:p w14:paraId="7B733B4B" w14:textId="1D41E103" w:rsidR="00441D78" w:rsidRPr="00441D78" w:rsidRDefault="00DE72F5" w:rsidP="00441D78">
                              <w:pPr>
                                <w:pStyle w:val="ListParagraph"/>
                                <w:numPr>
                                  <w:ilvl w:val="0"/>
                                  <w:numId w:val="16"/>
                                </w:numPr>
                                <w:spacing w:line="240" w:lineRule="auto"/>
                                <w:rPr>
                                  <w:rFonts w:ascii="Lato" w:hAnsi="Lato"/>
                                  <w:color w:val="FFFFFF" w:themeColor="background1"/>
                                </w:rPr>
                              </w:pPr>
                              <w:r w:rsidRPr="00441D78">
                                <w:rPr>
                                  <w:rFonts w:ascii="Lato" w:hAnsi="Lato"/>
                                  <w:color w:val="FFFFFF" w:themeColor="background1"/>
                                  <w:sz w:val="24"/>
                                  <w:szCs w:val="24"/>
                                </w:rPr>
                                <w:t>Help kids develop</w:t>
                              </w:r>
                              <w:r w:rsidR="00441D78">
                                <w:rPr>
                                  <w:rFonts w:ascii="Lato" w:hAnsi="Lato"/>
                                  <w:color w:val="FFFFFF" w:themeColor="background1"/>
                                  <w:sz w:val="24"/>
                                  <w:szCs w:val="24"/>
                                </w:rPr>
                                <w:t xml:space="preserve"> </w:t>
                              </w:r>
                              <w:r w:rsidRPr="00441D78">
                                <w:rPr>
                                  <w:rFonts w:ascii="Lato" w:hAnsi="Lato"/>
                                  <w:color w:val="FFFFFF" w:themeColor="background1"/>
                                  <w:sz w:val="24"/>
                                  <w:szCs w:val="24"/>
                                </w:rPr>
                                <w:t>leadership skill</w:t>
                              </w:r>
                              <w:r w:rsidR="00EA0AE7" w:rsidRPr="00441D78">
                                <w:rPr>
                                  <w:rFonts w:ascii="Lato" w:hAnsi="Lato"/>
                                  <w:color w:val="FFFFFF" w:themeColor="background1"/>
                                  <w:sz w:val="24"/>
                                  <w:szCs w:val="24"/>
                                </w:rPr>
                                <w:t>s</w:t>
                              </w:r>
                              <w:r w:rsidRPr="00441D78">
                                <w:rPr>
                                  <w:rFonts w:ascii="Lato" w:hAnsi="Lato"/>
                                  <w:color w:val="FFFFFF" w:themeColor="background1"/>
                                  <w:sz w:val="24"/>
                                  <w:szCs w:val="24"/>
                                </w:rPr>
                                <w:t xml:space="preserve"> and positive character qualities</w:t>
                              </w:r>
                              <w:r w:rsidR="00963B97">
                                <w:rPr>
                                  <w:rFonts w:ascii="Lato" w:hAnsi="Lato"/>
                                  <w:color w:val="FFFFFF" w:themeColor="background1"/>
                                  <w:sz w:val="24"/>
                                  <w:szCs w:val="24"/>
                                </w:rPr>
                                <w:t xml:space="preserve"> with Moorelands Habits &amp; Qualities.</w:t>
                              </w:r>
                            </w:p>
                            <w:p w14:paraId="5DC1E998" w14:textId="506B0F7E" w:rsidR="00441D78" w:rsidRPr="00441D78" w:rsidRDefault="00DE68E9" w:rsidP="00441D78">
                              <w:pPr>
                                <w:pStyle w:val="Quote"/>
                                <w:numPr>
                                  <w:ilvl w:val="0"/>
                                  <w:numId w:val="16"/>
                                </w:numPr>
                                <w:spacing w:line="240" w:lineRule="auto"/>
                                <w:rPr>
                                  <w:rFonts w:ascii="Lato" w:hAnsi="Lato"/>
                                  <w:i w:val="0"/>
                                  <w:iCs w:val="0"/>
                                  <w:color w:val="FFFFFF" w:themeColor="background1"/>
                                  <w:sz w:val="24"/>
                                  <w:szCs w:val="24"/>
                                </w:rPr>
                              </w:pPr>
                              <w:r>
                                <w:rPr>
                                  <w:rFonts w:ascii="Lato" w:hAnsi="Lato"/>
                                  <w:i w:val="0"/>
                                  <w:iCs w:val="0"/>
                                  <w:color w:val="FFFFFF" w:themeColor="background1"/>
                                  <w:sz w:val="24"/>
                                  <w:szCs w:val="24"/>
                                </w:rPr>
                                <w:t>Enable</w:t>
                              </w:r>
                              <w:r w:rsidR="00DE72F5" w:rsidRPr="00441D78">
                                <w:rPr>
                                  <w:rFonts w:ascii="Lato" w:hAnsi="Lato"/>
                                  <w:i w:val="0"/>
                                  <w:iCs w:val="0"/>
                                  <w:color w:val="FFFFFF" w:themeColor="background1"/>
                                  <w:sz w:val="24"/>
                                  <w:szCs w:val="24"/>
                                </w:rPr>
                                <w:t xml:space="preserve"> kids </w:t>
                              </w:r>
                              <w:r>
                                <w:rPr>
                                  <w:rFonts w:ascii="Lato" w:hAnsi="Lato"/>
                                  <w:i w:val="0"/>
                                  <w:iCs w:val="0"/>
                                  <w:color w:val="FFFFFF" w:themeColor="background1"/>
                                  <w:sz w:val="24"/>
                                  <w:szCs w:val="24"/>
                                </w:rPr>
                                <w:t xml:space="preserve">to </w:t>
                              </w:r>
                              <w:r w:rsidR="00DE72F5" w:rsidRPr="00441D78">
                                <w:rPr>
                                  <w:rFonts w:ascii="Lato" w:hAnsi="Lato"/>
                                  <w:i w:val="0"/>
                                  <w:iCs w:val="0"/>
                                  <w:color w:val="FFFFFF" w:themeColor="background1"/>
                                  <w:sz w:val="24"/>
                                  <w:szCs w:val="24"/>
                                </w:rPr>
                                <w:t xml:space="preserve">build </w:t>
                              </w:r>
                              <w:r w:rsidR="00EA0AE7" w:rsidRPr="00441D78">
                                <w:rPr>
                                  <w:rFonts w:ascii="Lato" w:hAnsi="Lato"/>
                                  <w:i w:val="0"/>
                                  <w:iCs w:val="0"/>
                                  <w:color w:val="FFFFFF" w:themeColor="background1"/>
                                  <w:sz w:val="24"/>
                                  <w:szCs w:val="24"/>
                                </w:rPr>
                                <w:t>self-awareness</w:t>
                              </w:r>
                              <w:r w:rsidR="00441D78">
                                <w:rPr>
                                  <w:rFonts w:ascii="Lato" w:hAnsi="Lato"/>
                                  <w:i w:val="0"/>
                                  <w:iCs w:val="0"/>
                                  <w:color w:val="FFFFFF" w:themeColor="background1"/>
                                  <w:sz w:val="24"/>
                                  <w:szCs w:val="24"/>
                                </w:rPr>
                                <w:t>, self-esteem</w:t>
                              </w:r>
                              <w:r w:rsidR="00EA0AE7" w:rsidRPr="00441D78">
                                <w:rPr>
                                  <w:rFonts w:ascii="Lato" w:hAnsi="Lato"/>
                                  <w:i w:val="0"/>
                                  <w:iCs w:val="0"/>
                                  <w:color w:val="FFFFFF" w:themeColor="background1"/>
                                  <w:sz w:val="24"/>
                                  <w:szCs w:val="24"/>
                                </w:rPr>
                                <w:t xml:space="preserve"> and </w:t>
                              </w:r>
                              <w:r w:rsidR="00DE72F5" w:rsidRPr="00441D78">
                                <w:rPr>
                                  <w:rFonts w:ascii="Lato" w:hAnsi="Lato"/>
                                  <w:i w:val="0"/>
                                  <w:iCs w:val="0"/>
                                  <w:color w:val="FFFFFF" w:themeColor="background1"/>
                                  <w:sz w:val="24"/>
                                  <w:szCs w:val="24"/>
                                </w:rPr>
                                <w:t>confidence</w:t>
                              </w:r>
                              <w:r w:rsidR="00441D78">
                                <w:rPr>
                                  <w:rFonts w:ascii="Lato" w:hAnsi="Lato"/>
                                  <w:i w:val="0"/>
                                  <w:iCs w:val="0"/>
                                  <w:color w:val="FFFFFF" w:themeColor="background1"/>
                                  <w:sz w:val="24"/>
                                  <w:szCs w:val="24"/>
                                </w:rPr>
                                <w:t>.</w:t>
                              </w:r>
                            </w:p>
                            <w:p w14:paraId="4CF6DAA9" w14:textId="2B6F6B06" w:rsidR="00441D78" w:rsidRPr="00441D78" w:rsidRDefault="00DE72F5" w:rsidP="00441D78">
                              <w:pPr>
                                <w:pStyle w:val="Quote"/>
                                <w:numPr>
                                  <w:ilvl w:val="0"/>
                                  <w:numId w:val="16"/>
                                </w:numPr>
                                <w:spacing w:line="240" w:lineRule="auto"/>
                                <w:rPr>
                                  <w:rFonts w:ascii="Lato" w:hAnsi="Lato"/>
                                  <w:i w:val="0"/>
                                  <w:iCs w:val="0"/>
                                  <w:color w:val="FFFFFF" w:themeColor="background1"/>
                                  <w:sz w:val="24"/>
                                  <w:szCs w:val="24"/>
                                </w:rPr>
                              </w:pPr>
                              <w:r w:rsidRPr="00441D78">
                                <w:rPr>
                                  <w:rFonts w:ascii="Lato" w:hAnsi="Lato"/>
                                  <w:i w:val="0"/>
                                  <w:iCs w:val="0"/>
                                  <w:color w:val="FFFFFF" w:themeColor="background1"/>
                                  <w:sz w:val="24"/>
                                  <w:szCs w:val="24"/>
                                </w:rPr>
                                <w:t>Conne</w:t>
                              </w:r>
                              <w:r w:rsidR="00EA0AE7" w:rsidRPr="00441D78">
                                <w:rPr>
                                  <w:rFonts w:ascii="Lato" w:hAnsi="Lato"/>
                                  <w:i w:val="0"/>
                                  <w:iCs w:val="0"/>
                                  <w:color w:val="FFFFFF" w:themeColor="background1"/>
                                  <w:sz w:val="24"/>
                                  <w:szCs w:val="24"/>
                                </w:rPr>
                                <w:t>c</w:t>
                              </w:r>
                              <w:r w:rsidRPr="00441D78">
                                <w:rPr>
                                  <w:rFonts w:ascii="Lato" w:hAnsi="Lato"/>
                                  <w:i w:val="0"/>
                                  <w:iCs w:val="0"/>
                                  <w:color w:val="FFFFFF" w:themeColor="background1"/>
                                  <w:sz w:val="24"/>
                                  <w:szCs w:val="24"/>
                                </w:rPr>
                                <w:t>t kids to their communities</w:t>
                              </w:r>
                              <w:r w:rsidR="00EA0AE7" w:rsidRPr="00441D78">
                                <w:rPr>
                                  <w:rFonts w:ascii="Lato" w:hAnsi="Lato"/>
                                  <w:i w:val="0"/>
                                  <w:iCs w:val="0"/>
                                  <w:color w:val="FFFFFF" w:themeColor="background1"/>
                                  <w:sz w:val="24"/>
                                  <w:szCs w:val="24"/>
                                </w:rPr>
                                <w:t xml:space="preserve"> and positive role models</w:t>
                              </w:r>
                              <w:r w:rsidR="00441D78">
                                <w:rPr>
                                  <w:rFonts w:ascii="Lato" w:hAnsi="Lato"/>
                                  <w:i w:val="0"/>
                                  <w:iCs w:val="0"/>
                                  <w:color w:val="FFFFFF" w:themeColor="background1"/>
                                  <w:sz w:val="24"/>
                                  <w:szCs w:val="24"/>
                                </w:rPr>
                                <w:t>.</w:t>
                              </w:r>
                            </w:p>
                            <w:p w14:paraId="3D4CA070" w14:textId="69F9BDF5" w:rsidR="00DE72F5" w:rsidRPr="00441D78" w:rsidRDefault="00DE72F5" w:rsidP="00441D78">
                              <w:pPr>
                                <w:pStyle w:val="Quote"/>
                                <w:numPr>
                                  <w:ilvl w:val="0"/>
                                  <w:numId w:val="16"/>
                                </w:numPr>
                                <w:spacing w:line="240" w:lineRule="auto"/>
                                <w:rPr>
                                  <w:rFonts w:ascii="Lato" w:hAnsi="Lato"/>
                                  <w:i w:val="0"/>
                                  <w:iCs w:val="0"/>
                                  <w:color w:val="FFFFFF" w:themeColor="background1"/>
                                  <w:sz w:val="24"/>
                                  <w:szCs w:val="24"/>
                                </w:rPr>
                              </w:pPr>
                              <w:r w:rsidRPr="00441D78">
                                <w:rPr>
                                  <w:rFonts w:ascii="Lato" w:hAnsi="Lato"/>
                                  <w:i w:val="0"/>
                                  <w:iCs w:val="0"/>
                                  <w:color w:val="FFFFFF" w:themeColor="background1"/>
                                  <w:sz w:val="24"/>
                                  <w:szCs w:val="24"/>
                                </w:rPr>
                                <w:t xml:space="preserve">Show kids that </w:t>
                              </w:r>
                              <w:r w:rsidR="00963B97">
                                <w:rPr>
                                  <w:rFonts w:ascii="Lato" w:hAnsi="Lato"/>
                                  <w:i w:val="0"/>
                                  <w:iCs w:val="0"/>
                                  <w:color w:val="FFFFFF" w:themeColor="background1"/>
                                  <w:sz w:val="24"/>
                                  <w:szCs w:val="24"/>
                                </w:rPr>
                                <w:t xml:space="preserve">the </w:t>
                              </w:r>
                              <w:r w:rsidR="00441D78">
                                <w:rPr>
                                  <w:rFonts w:ascii="Lato" w:hAnsi="Lato"/>
                                  <w:i w:val="0"/>
                                  <w:iCs w:val="0"/>
                                  <w:color w:val="FFFFFF" w:themeColor="background1"/>
                                  <w:sz w:val="24"/>
                                  <w:szCs w:val="24"/>
                                </w:rPr>
                                <w:t xml:space="preserve">Habits &amp; Qualities they </w:t>
                              </w:r>
                              <w:r w:rsidRPr="00441D78">
                                <w:rPr>
                                  <w:rFonts w:ascii="Lato" w:hAnsi="Lato"/>
                                  <w:i w:val="0"/>
                                  <w:iCs w:val="0"/>
                                  <w:color w:val="FFFFFF" w:themeColor="background1"/>
                                  <w:sz w:val="24"/>
                                  <w:szCs w:val="24"/>
                                </w:rPr>
                                <w:t>practi</w:t>
                              </w:r>
                              <w:r w:rsidR="00441D78">
                                <w:rPr>
                                  <w:rFonts w:ascii="Lato" w:hAnsi="Lato"/>
                                  <w:i w:val="0"/>
                                  <w:iCs w:val="0"/>
                                  <w:color w:val="FFFFFF" w:themeColor="background1"/>
                                  <w:sz w:val="24"/>
                                  <w:szCs w:val="24"/>
                                </w:rPr>
                                <w:t>se</w:t>
                              </w:r>
                              <w:r w:rsidRPr="00441D78">
                                <w:rPr>
                                  <w:rFonts w:ascii="Lato" w:hAnsi="Lato"/>
                                  <w:i w:val="0"/>
                                  <w:iCs w:val="0"/>
                                  <w:color w:val="FFFFFF" w:themeColor="background1"/>
                                  <w:sz w:val="24"/>
                                  <w:szCs w:val="24"/>
                                </w:rPr>
                                <w:t xml:space="preserve"> </w:t>
                              </w:r>
                              <w:r w:rsidR="00441D78">
                                <w:rPr>
                                  <w:rFonts w:ascii="Lato" w:hAnsi="Lato"/>
                                  <w:i w:val="0"/>
                                  <w:iCs w:val="0"/>
                                  <w:color w:val="FFFFFF" w:themeColor="background1"/>
                                  <w:sz w:val="24"/>
                                  <w:szCs w:val="24"/>
                                </w:rPr>
                                <w:t xml:space="preserve">in programs are </w:t>
                              </w:r>
                              <w:r w:rsidRPr="00441D78">
                                <w:rPr>
                                  <w:rFonts w:ascii="Lato" w:hAnsi="Lato"/>
                                  <w:i w:val="0"/>
                                  <w:iCs w:val="0"/>
                                  <w:color w:val="FFFFFF" w:themeColor="background1"/>
                                  <w:sz w:val="24"/>
                                  <w:szCs w:val="24"/>
                                </w:rPr>
                                <w:t>transferable</w:t>
                              </w:r>
                              <w:r w:rsidR="00441D78">
                                <w:rPr>
                                  <w:rFonts w:ascii="Lato" w:hAnsi="Lato"/>
                                  <w:i w:val="0"/>
                                  <w:iCs w:val="0"/>
                                  <w:color w:val="FFFFFF" w:themeColor="background1"/>
                                  <w:sz w:val="24"/>
                                  <w:szCs w:val="24"/>
                                </w:rPr>
                                <w:t xml:space="preserve">, </w:t>
                              </w:r>
                              <w:r w:rsidRPr="00441D78">
                                <w:rPr>
                                  <w:rFonts w:ascii="Lato" w:hAnsi="Lato"/>
                                  <w:i w:val="0"/>
                                  <w:iCs w:val="0"/>
                                  <w:color w:val="FFFFFF" w:themeColor="background1"/>
                                  <w:sz w:val="24"/>
                                  <w:szCs w:val="24"/>
                                </w:rPr>
                                <w:t>prepar</w:t>
                              </w:r>
                              <w:r w:rsidR="00441D78">
                                <w:rPr>
                                  <w:rFonts w:ascii="Lato" w:hAnsi="Lato"/>
                                  <w:i w:val="0"/>
                                  <w:iCs w:val="0"/>
                                  <w:color w:val="FFFFFF" w:themeColor="background1"/>
                                  <w:sz w:val="24"/>
                                  <w:szCs w:val="24"/>
                                </w:rPr>
                                <w:t>ing</w:t>
                              </w:r>
                              <w:r w:rsidRPr="00441D78">
                                <w:rPr>
                                  <w:rFonts w:ascii="Lato" w:hAnsi="Lato"/>
                                  <w:i w:val="0"/>
                                  <w:iCs w:val="0"/>
                                  <w:color w:val="FFFFFF" w:themeColor="background1"/>
                                  <w:sz w:val="24"/>
                                  <w:szCs w:val="24"/>
                                </w:rPr>
                                <w:t xml:space="preserve"> them to thrive in the world outside</w:t>
                              </w:r>
                              <w:r w:rsidR="00441D78" w:rsidRPr="00441D78">
                                <w:rPr>
                                  <w:rFonts w:ascii="Lato" w:hAnsi="Lato"/>
                                  <w:i w:val="0"/>
                                  <w:iCs w:val="0"/>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3484371" y="1"/>
                            <a:ext cx="2242389" cy="1423062"/>
                          </a:xfrm>
                          <a:prstGeom prst="rect">
                            <a:avLst/>
                          </a:prstGeom>
                        </pic:spPr>
                      </pic:pic>
                      <pic:pic xmlns:pic="http://schemas.openxmlformats.org/drawingml/2006/picture">
                        <pic:nvPicPr>
                          <pic:cNvPr id="12" name="Picture 12"/>
                          <pic:cNvPicPr>
                            <a:picLocks noChangeAspect="1"/>
                          </pic:cNvPicPr>
                        </pic:nvPicPr>
                        <pic:blipFill>
                          <a:blip r:embed="rId10">
                            <a:extLst>
                              <a:ext uri="{28A0092B-C50C-407E-A947-70E740481C1C}">
                                <a14:useLocalDpi xmlns:a14="http://schemas.microsoft.com/office/drawing/2010/main" val="0"/>
                              </a:ext>
                            </a:extLst>
                          </a:blip>
                          <a:srcRect l="817" r="817"/>
                          <a:stretch/>
                        </pic:blipFill>
                        <pic:spPr bwMode="auto">
                          <a:xfrm>
                            <a:off x="3485047" y="1423063"/>
                            <a:ext cx="2241244" cy="1415217"/>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2FE2F6F5" id="Group 13" o:spid="_x0000_s1026" style="width:465.9pt;height:266.4pt;mso-position-horizontal-relative:char;mso-position-vertical-relative:line" coordorigin="" coordsize="57267,28382"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rM2KhoEAAB6CwAADgAAAGRycy9lMm9Eb2MueG1s1FZNb9s4&#10;EL0vsP+B0L2xJX8bsQtvsgkKZNugyaJnmqIsIhLJJemv/vp9JCU7dhNs0j31EGVIDoczz49vePlx&#10;V1dkw40VSs6S9KKbEC6ZyoVczZK/H28+jBNiHZU5rZTks2TPbfJx/vtvl1s95ZkqVZVzQxBE2ulW&#10;z5LSOT3tdCwreU3thdJcYrFQpqYOQ7Pq5IZuEb2uOlm3O+xslcm1UYxbi9nruJjMQ/yi4Mx9KQrL&#10;HalmCXJz4WvCd+m/nfklna4M1aVgTRr0J7KoqZA49BDqmjpK1kb8EKoWzCirCnfBVN1RRSEYDzWg&#10;mrR7Vs2tUWsdallNtyt9gAnQnuH002HZ582t0Q/63gCJrV4BizDytewKU/v/yJLsAmT7A2R85wjD&#10;5GCSDic9IMuw1uuNe9m4AZWVQP64L41Qs/LPducoG46Gzc5s3Btno4n36bQHd07S2WoQxB4xsP8P&#10;g4eSah6gtVNgcG+IyGfJKCGS1qDpo6/vD7UjI5+SPxtOHiXidpgG09t5i8lXwWqKbsHq9ceD7iiL&#10;YL1UMp1qY90tVzXxxiwxIHDgFd3cWRfRaV38qVZVIr8RVRUG/tLwq8qQDQXdKWNcuqzB9MSzkmQ7&#10;S4a9QTcEl8qHiNEr6UPxcHWaI335scxguX3FvU8lv/ICsAVqvHp+gAC/afD2XgWOes/Gxv+Y1Xs2&#10;xzqwI5yspDtsroVUJlQftOYIW/7UplxEf1DyWd3edLvlrqHFUuV7sMKoqCxWsxuBX+6OWndPDaQE&#10;BIc8ui/4FJUC6qqxElIq8/2lee8PdmM1IVtI0yyx/6yp4QmpPknwfpL2+17LwqA/GGUYmOcry+cr&#10;cl1fKdAhhRBrFkzv76rWLIyqv0FFF/5ULFHJcPYsca155aJgQoUZXyyCE9RLU3cnHzTzoT28npeP&#10;u2/U6Ia8Drz/rNqbRqdnHI6+fqdUi7VThQgE9wBHVBvgcevnl1qwKf4aCYT1w/X/71aBXW7tYYzt&#10;pn5TjJqap7X+EOsVS1EJtw+dBzX7pOTmXjAvAX5wVJIUcEcpwbI/lWAGnGm94h6AJtidYk+WSHVV&#10;UrniC6tx5xuB6Zy6h+HJgctK6Pb6e7spDb/XWYN4AZ3YfK4VW9fQidhNDa+oQyu3pdAWLJnyeslz&#10;6NCnHAUxdHIHddRGSOergQAZ9hX5RtsZ7lgJOyR6zM1X8YpOQhL7vRFio32cqWWW9bPeeBLVMoXd&#10;HbZi1namVgrfpJYhqZhGMJHVL8grdI8zXgVQTonyK/EqpH8gkn+njVP0YVDY/38bschy+5fKwUwK&#10;HQli1DKkebuEzttHWE+zQKVeDN22ZpAtzfr9lmzpIIuHH14j727NsZGet9YXSRheOnjghcdP8xj1&#10;L8jn4yCGxyfz/F8AAAD//wMAUEsDBAoAAAAAAAAAIQBQCX9oDnMBAA5zAQAVAAAAZHJzL21lZGlh&#10;L2ltYWdlMS5qcGVn/9j/4AAQSkZJRgABAQEA3ADcAAD/2wBDAAIBAQEBAQIBAQECAgICAgQDAgIC&#10;AgUEBAMEBgUGBgYFBgYGBwkIBgcJBwYGCAsICQoKCgoKBggLDAsKDAkKCgr/2wBDAQICAgICAgUD&#10;AwUKBwYHCgoKCgoKCgoKCgoKCgoKCgoKCgoKCgoKCgoKCgoKCgoKCgoKCgoKCgoKCgoKCgoKCgr/&#10;wAARCAF5Ah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g/iBqslnJK0Ui7RyBGeTjtXjuv66sl02ZduQR97OD+NaEXxSfxJpiRzy5udmG29/U&#10;+3T8K4fxQ0/myIv8WRnd+dfOVPi0P0RSjKKaMH4isEtTFK6FGLfxZwfX9a8n8D/E26+DfxHj1OK9&#10;b+zb6UR30I6Bjxv/AF/+vXfeLmd7F4JmYKDldyn/AD0rw/x1GmpvIkjNuQkbdtdeDrdEfP5ph5bn&#10;6NeAfEFhr3hmLW9KmSVbiNSsa85U/wAWOxrK8TaE2lyrqqu0fzZVG6kD1/wr5W/Yf/aUbwhqLeAv&#10;Ft+0kMeFt2fpt6Dntjof/wBdfUXj7xz5vh+W/sI1uNke5FXooI+8cda9qNTmifOez9651/hf46Pp&#10;klnf3V08V9p7qbWHd95c/ePsa6H4hnWJfFcPxF06wWGPVFR5LeE8YI5HH+HXtXzX4S8S6XqMt5c6&#10;zq211XfBvkH8PIBz3r1zRfj/AD614BsYbm13LGVRZ9pH0PPr/nsKI1OZahKm47HUf8FLNIT4l/sJ&#10;+HvG5jEl14Z8WxGSQ43JDMhjK57DO014z+zd4vs9D8KRLPLH8v8AD+H+e1fQfxu0wfEP9gDx1ptn&#10;J5j6faw6jt7/ALiRJCR74z7V8PfDnxDcC2htLeZhnHGf14rOrKUeWSOzLeX2zUj6A8f/AB1t9Bhk&#10;vI1BVck14T48/a/XW4WtrcsqdOf5V61N4Q8M6z4RP9qzKWK/KS2cn8a+dPiP8MvDaXcyaft4cnd0&#10;wc1vVliHTTT3O72kYyfKjOk+Imk6vKlzIo80sPc9ea92+EvjTTRoirOi9PlNfNej/D2GLU08if5T&#10;Jk+Zj1969c0/ULHQtHW2gufnHDDd6Vhh+anJsXM6j1R3njnxTZPGy2xVckg/N1zXlPifX03OfMLZ&#10;UcKeg/yf0qnr3jGaYsi3HGecdutcxf6i107Rbv8Ax415+JxHNUO9R5Y2RcuNcaZj8/PX73SrIhS/&#10;0tm6lk9sVi2Vo11IoDM3QL719ffslf8ABH39s39q/TbPV/DPgJ9H0K7kBXWdabyVMZ/iRMb246cA&#10;H171vhqdarpFXPJxlajQ1qO39dOv3HxT/ZcsmqNBEm45z3NdEfh7e63D8unyMvkgfKvQYr91P2dP&#10;+DYH4A+FDa618bvHereILpQGmtLdhawE+ny5fH/AhX2x4B/4Ji/sUfDjRY9E0H4AeGxHHHtLzaXH&#10;K7cd2cEk/U12rCxj8c0n5a/lp+J58swqVI8sKbt56f5v8Efy+fD3wDrekwky2bR7VypxWnq1i8zr&#10;asGDBsN2/TjFf0ufEL/glr+xT4102azn+Bmh2rSIR5lhZi3ccdd0eDmvgP8Aa6/4N7r7TLi68Y/s&#10;9+IppI/mddFvsEr3wkg6+wbJ965/7MqSk505KXls/ue/yub4rOObCqi4OK8tV/n+B+YHhzwdYzKm&#10;9eePmYZx/jXXaF4d0u0XLbfXHp05/wA+lbPjn4F/ET4I+JZPCnxB8PXWn3NvJtIuIyueTz0wQfUE&#10;j0qmZXthhl29i3r+mPT/ADivFxMZxnZrU8Wcoy1TuTzyR2Vtt3DaV5bj+nasjRIIPEOs/ZLll2+Z&#10;/F0wTTNcupFj3AMV3fhj/H/P1T4bCO48ZwBuMyc+nucf56/Spw0vY1FJrQKPNDERcd7n1F4G/Zs8&#10;KzeGxdtLGGaPcG3Y5x71kx/s7eHzqbJZzruaTG5CPlXvzXV6v4kutB8ARrYXKEmEDAY56V4YPiB8&#10;XG1FprPziisT8iH5v0r1lVpx+Fs+9jR5qd5xPXvFf7LXgDTfCsl1O8ZkWMn5sZLYrwPw74OXTvG0&#10;lnpsrJHIx2ENx/nt/k1l/Fb47/H6O1+z3ayCMtgRxqfu/jXC6B8fNf0qdZtQspC27LZjGUqY1H7R&#10;8yaTFWjR9nGMN4n09efD7xWNMVtHvpA3Xb5h49qoavonj3TPD7x6zePJuTbhmxxWZ8LP2mJNYsUj&#10;uIpN23A3Zq/8QviXc67btDCze7N/Dx/n/wCtXRLH1MPGyqaGP9n0cR73JqeNeJfg/Y3V1cahdKDI&#10;ozkD7p7CvIvGZ1XwjqB8l3aNTjOeV5r2vW/E8lpDJbGcOrH95u7n0rzjx/cWOoQOpBJx3ryIYqc6&#10;3P3NK+DpxoKCR5B4v8T2muWpW7TE3P7xTX05/wAEsfjjc+E9YuPCMkx2LIGj+bgCvlvW/Dds2ol8&#10;cbuVHf8Az/n29K/Z48c6L8NvFsFw4WPzCoZlH0rLOqNPH5fKnbXdeqPmMyyWrj8LKn80fqR4v1NP&#10;FepwPF0mxuHpXA/H7w5JZ+FpZVBXCYbK+3FU/hh8ZdD1O1s9YlvVwqg8nqK2Pix8VfBvifRG01bu&#10;J2bHyqwyOlfmuS4GtLMPejsz5fhvJK1PNP3sNEfJer/CWwkheaW3XdJktnOCc19Af8Ewf2SdO8Q/&#10;FG4+JusaWslvp3yWuY+C2eT/AErkdSGm6jcJp9ncRs0sgSPcw65//X+lfbv7OeufDr4LfDOz8O2e&#10;r2qXbx75jvGS3+c1+l4f2kqlnstz9dxFGkkkke6yabpdjbLaw2fI7bTWFqGkW5uGl8tgf7u3IrOj&#10;+NegraNeS3aMdv8Aeytef67+1F4eNy6JeIu3jczCvV5o2Mo0ah2/ibSdN+zFmtgFbjdtHWvIviHp&#10;NmjMLRcbjj5sn/GrGo/tL+E7p1sv7XjZpGxtElYviXX9O8T2bNp16rM3LDd0qKkvdvY3jFRla55f&#10;4vj0q2kZgV3AHmvE/iLrkElzJGX+8MDnk+35V6l8SrO9heVbhz/vKe/vXzv8QTexTyIzcsSd3p3r&#10;x61Zt2selCMYxucT8WRpGq+H7q2kKq/lkqvB5xXyP4sFtFdyFwrfMe5r334sa5qdrpVxLJcZdMlf&#10;m4HSvANU04305unk/wBZyFz1/wDrV6uX2jTbZ8nnL5qySOdvLXT5R8q981m3MFuko3ttXr71r6la&#10;eRJsUnK8fWqBUEsmznp04H+cV6Sd9TwJLoFpiWNolPvgt19qqi4eOF7STnd0NWjDKo3Rn9ajngV4&#10;vMlP8XULyOapMgbbNIYRHu2nIy2DxXYfCm7ms/EsMMk3+s4XB61yLOFQRj5sHvWloEjtdRpDK3mb&#10;hsK9Q34e9DKifZGg6nbzeHFs8+ZJDB/EoVl9vcf59qj8N3cafIWG4Nt2hu/pXl/we1fxnMVuby4m&#10;WNRh1wfnX0+n869Is5FmupLiIeX5h+7t5z/k/pXkYyMObQ4cby8107n1b+xRoWn+Ivtk9/Askkcq&#10;7N3OMj/9VfbXg74L+GdU06KT+zocPGwPyjhscV+fX7HPxJtPh/4jVtVkZbW7YI24e45+me//ANev&#10;0L+Hnxk8Kx6GZY9VhaJo93Dj5jjt9a4o0YuTbMaajY+EP+Cg3xG0n4Ka+ZNAnFveSRspjXgkg1+d&#10;fjj4kat4u1ubWNYu2kllctg45GK+uf2/vA/ir4x/HfVNW0y5kuLPzPl2D5V56A+teHL+yZqMreVK&#10;rLIxIHrn3r6bCU3GhFWPU9tUrU4tnhNzrci3BbK5Xp7Ve0fxND9rS5B2svI+bFek+K/2QfGdjult&#10;rWR1xuj+XnFeZ6/8H/HGgOztp0nBI+UGuiSl2JV0dbbeLmvJ1k3r8/8AGo9q6LS/EFzpdg13Bdea&#10;wydmeevNeNfa9b0mNomjkH97PXrV/wAN+Ob63ufK1KXcrcfNxjmsb6G0ZHsWn/F9bmLZHC0e317+&#10;386qxfFC6/tcASFR3Vv89a4B/E+kWUqyKdrHBUlevNTX+pQXaf2jaIBJtBZVPWp33K9pJbM9u8Je&#10;MrXW7z7KAu/PReM11bWAJyoFeB/DrxpAl/HdSHaythh3/lXstn8RPDklsjtKuSvO5hXm4rDy5vdW&#10;h7WCxkZU7TepfsTqNhr2LFmMJ+98xH5dunWtyexlnmLuM7vu7VyOlXD4H1a0TzJZPMeMfNt4I/H/&#10;AD7VoafCht9kyyqy8cd8dj+deS5Se579PTY8t8cWkkQKxlWI5bLYx9K8P8cALqhO3Cs2Pvcg+tfS&#10;HxR0+ztbZr949rSR56YI4/8A1V86+L4JLi9l2rlS7cf3c+v411YSlvI8rNKyUeU4Wa5vtI1FdX05&#10;lWaFvm2/r719c/sn/Eq28a28Fnq9350d1btb7ZDlt3TGPrXydeqySeYRhGI+vNdV8FPF9x4B8W2z&#10;i5ZbeSYNG2/7kgOce2etejex87y+9bufR3iDQP8AhGfF02hX1mrDzCskcnO5SePr1rX8SfFrRfCG&#10;gXl14ot10yxhvILXTyvPnyYHKj0X24wDWR+1P4ivta+EFj8b/AN8q3VuVi1aMqG+ZeufqCD+FfK4&#10;uviP8dfG+naZdXs13NMFWMNxHAo6sB0HArVQS97oS6nKrdT9a/2bNatdc/Z68b6LrtyrQ3XhPUC0&#10;0jZUgw8HH5V+fHgvV1sIFkJYkLnj+VfTmlfEVPh3+yn48g+2fvm0WHRrH5cGR5SEY/XZzXyLpk4t&#10;oGjUt1z8vQ0S97Dr5/oGGl7PEJs7TUviZ438SD+xfD8pQdN241laz8O/iJKnmSanG27luPpUfhvX&#10;ofDqNqKW/mN/Dg9P0/Wq2qfG7XWDsNOPGduOlV7SMoa3PXoxp6ub9Dn9Wi8TeEpsvIvynIK5P9aL&#10;fx5fXSCO4dg2MZHGeKz9a8X3niF915bY/PP0rLJQEnDctyf0rmlU5U7EOP7z3NjpLjUJLmTf9ePx&#10;4/nUluJJpdgyxZht5NYttdFlCO/0X1GOtfcn/BGD/gncn7bXxoh8QeKlZvDPh+6WTU7do8rdSLgr&#10;GT0wQcn16cZrioUamLxKpw3f9X+R3Vq1PB4V1Z7L8X2+Z9Jf8ENv+CPcnxd1Sx/aU/aM8Nr/AGBF&#10;tm8P6PdL/wAfLZyJ5FI5X+6D9fSv3P8ADvh3QvC2lw6P4d0uG3ggQLGkUYUKB24rK+Hvgbw78PfD&#10;Fp4a0WyitbW0gWOOONQAFUYAroPt9inyC5jH/Aq+hmo04qlS2W/m+7/RdD5G861R1qvxP8F2Q5nu&#10;ah+1Mp/eZqRrhJBhJFNQyKuMyJURXdFSEedD+8VwTVabUbKT9zex8dDuXiobmAFjLC/Ttmqst1Aw&#10;8u7Qf7zV106MX/Wpi5s8l/av/YU+Bv7WXg+40nxP4ft/tZjb7NfQqFmhbH3gw9+3evxo/a//AGB/&#10;i/8Asj+IZ7fxJpUl9oPnMLPWI0yjLn5Q4x8jevY9vSv3nmu30+XfZM3rxzXJfHD4deCPj78PdQ8B&#10;eLNOikW8t2jYso4yOo96WKy9YyHvb9JdV691+Jx1Kau5U9H26P8A4J/N5rtqzQ7YI9rL6ZGKq+Do&#10;f7O12G4cqrY+XA4Oe1fYH7WH/BL34r/ATVri5tSt9pMszLZXK5+6fuq3ocfyr5l1v4Y+PPD2oIl/&#10;4cuPLRvmZULAD145/wA+9fJ1KFTDz5KkbNDoVo86fZo9OtvGlvc6NEl6+6ONcsTWFc/GzRbO6/sf&#10;w5pa3Vwx/wBXCuTmuS8TjU49F+y2Cstwq42dOee1c9+z94iuPhb4/wD7W8b6M0kLSZWSSPpmt8Hp&#10;J2P0epW/2eLXY6X4hS+O9Stm1C48GyeT1GYCFHH0rye68V6Hc3Elrq2lmKRWwysmDmvtHxZ+178J&#10;n8MrZy6PGV2DO63x2+ntXxt8efiT8PvEer3GqaNpKxSNMQqqvX8K660ZSjumcaxEub4dDQ8D6xpd&#10;i/l2Mqqo+7g47VpeIfGPlyt5U/qT8x5rxfwzr2oC8kaJWEO7Chq2NZ8STzZWV2/2ue1ePiE9j0qF&#10;ePs7s2/EfigyiRUm6Y9c5A9TXIanq810u1gdvXHp161VvNVMoYiXj69f8/jVOK5V38o/xNhd3fj/&#10;AD71nBW1OepUUyr4hiEbLLIV3fxfNWh4e0KHUZI5/J/eLghgK39E+Gk2vQCX72G+bca9h/Z3/Z5u&#10;/Emr7XgYQxsFzt4J/r/jWkn7tjow8VfmaOf8NeJfEui6QsCSyKqx49R0/wA/jUz+NdTSPzXvm3MM&#10;cMf8/wD16+pNc/ZU0qLQ1gjs9r4ONv8AD/k15drX7Heq32o4hj/d7vu4P+f/ANdRTw9SLdlY2l7K&#10;m7xjv2PFPE/xl13QNCl1W1WRpE+6fT9eK8j8QftNfHy71tdXtPGFxaJvyitOeV7A19++F/2QNDi0&#10;KWw1myWQSx4ZZFBGR/X/AAr5F+NH7DHivTPiPqFpI7JprxtLpsgztLZzjP8AnrXqYOcqcfZx3e7P&#10;JzChUnJVXey2S7n0r+x5+0r4++Kfwcmk1ORry6sf3c00MhYfX8q8T/aH8bfFPTfEtxJoPiK5FvPn&#10;dAzFfK45x/ntX23/AMEov2Lm+Af7KWqeNfitZfZ9Q17dcC2uB/q02gL174Az7mvmb9q/TtN1Txlf&#10;JomlqI1kY7o1965a1SWHqXi1qelhqbxeGXOmrL5nyNq/xV+N2k3Pnv4zmK9fLa6bj6V0vgb9uL43&#10;+CLq38zxHNPEvVfM3Zx79/xrL8efCnxTqJa/trCaSORvl8tuB7fz71x/iT4OeK9Iv7VvC9nPeRzR&#10;bplP8D57ivSw2IxFSNp2fkeDjKNPD1L0+ZfO59p+E/24fB/xT0tbPVbxbPUNo3xy4Ac465pNbvLf&#10;X9zo25H/AIlb+VfG+leHtQ0nVI4Nd8LzW8m0bZo8ivoL4Ialf2FothqFy8tqxAj8zO5ff2rx8bGl&#10;GbcVbyPfwOIrVKaU2n57P5ob8Rvhjb+J9LuYIyqSMuPu9OD/AJ/Gvmvxl8N/E/hGGT7VDmGNvldR&#10;2r7a1S1t7tdsJ25X+Idff/PvXjH7QsVrp2g3EbY3PGRlV+v5dqMHVqQqKK2ZlmWGo1KLqPRpHytq&#10;rETAGPPf/GqpiXO4Db/dFTaoh+1FETp9339qk0nTLrU71bWCBpJJGwiLX0OkUfF6ylZFa4X93hG9&#10;+nWqBiAVg4wN1fQXg79iHxLr+jLrfibxbZaKko3Rx3HJ6dT0rjPjH+zR41+E9kNcmuLXVNJkbaup&#10;aa25Fb0cfwn61jTxWHlU5FLU7K2V4+jQ9tOm1Hvb+rfM8seMlCQu7nk7ulb3w9t4n1+1huYN26dT&#10;t/Gsq7QqVUQ53YG7+td98GPhv4g8R61b6jZWxMcLbty9Rj/9fX6VtUnGEeaR594xV2fQc9rZaZpl&#10;sbCFIzJGMsi9eB/h/OreiPCHIY43ZyWHWq17pF7YaZEJo84wPlqml+0TfKpB6tkf0r52VVSkzyZS&#10;/eNo73w3qq2BZYZ265wH4+n6n3r2n9n3X/E2qXjQQapKsAO0R7uP/rV802OqSoAgbvjC96+jP2cb&#10;LVrayS7SFtjHrt6Dv/OuvL4rEYhJ7I3wdP2tW3Q9P1TwPp4jkd4F3SHLSMoy1YFj8PdGk1HzpYo1&#10;wRu+Xvmuw16+lS23Snadv97viuB1vxYNJ8yQfL+f86+2gqUYntqk7HeweCfAc1h5OoRQqVX5e3Sv&#10;AP2hPBvgLSrtobKKF0kTnbg4zzmub+L37QviPTHa2sLuRdvZW9v8/jXg3i341a3q8zyXt1Mc9N38&#10;q5MTiKcdEUqPNIxfiN4F0hriaazhj2sx4HpXlHiLwk1hcGSDj/ZHbmvSL3xa99ukkfO7rz+v51zf&#10;iS4gmUvEVbJxXm8/MRUpKOxwN00jRhC2dnAy2DUmneJLqxbyWZvu42s1N1TKSHYvP61lXR80Mrfd&#10;Gc/lV3Oa9mdno2t2Uq5SUxyHq27GeP8A9VdBbeIbiOBY49TUKBwDJ/8AXrym01CSCbgH1arg1CfH&#10;F0y+ihulARny9T9Jte8QpDEZ4JVPzfMP89q5W98StE0kiyIrbSGJ/h464rJ1rWGV8FlG9Mlg3Rf8&#10;/wAq5/VtZEEZZ7n7ycn3/GvlZb6H6RKUVqjJ+NPjCaKwDyS/fU52tnnjmvDtR8RrcfuYR/rHzu4w&#10;cf5zW98WfiFBqty2nQy72h44XpzXOeBfDNxruoL8h2dWb0/IV6VH93RvLQ+XxsvrGJtD0IbbQLzW&#10;4HkRVARix7cjtVj4bQafceMbXT9btVntYZvMkUjoFyc/yrq/EL23hy0XTktfnMgUL2K9f5VPo3gT&#10;S7Zf+Er0aRvLdCHVuqZ7Vz/Wt7p+R6FPJ1OULWumm/vPpC88F+BfjN8BvEXhL4VyLpl9dacJJrSN&#10;i8c7xfMWVT91sBgQOoPSvG/2Vfh3d6Ha2etXdvHBeXOQWmHzGH+GMD1YjP0HvXSfsm+Jb7wzr0et&#10;Wx3btSASNjwRj5uPcda90tPB3gOD4lyeP4iv9iwWbapaQJ9xFMRHln/dYkAV04OpUqUXB9GcnEGF&#10;w+HxkZwVlJXsu+x4r+0drkuj+HdK+HtrcsWuJG1PUI1YgbiSkQP0Xef+BCvIYrtEiDvuz0Jx94V0&#10;HxZ1fUfE3iu68S3hy1zN8g6COP8AhQcdhgVzNuDsYO+7B+7/AJ+lehpGKR81JtyudRoDW89nmUgj&#10;uD3zVHxBqGh252hMbuOABu/xrM0/UjbL5C+nHX+tc54jh1GSZpoEZsHPyiueUvZnt4SUcRG3U0L1&#10;9OlPyqvsRxVG4RIV3JL9OfasMahd2shSdpPl6k9qWbWmEY3t+nSuOpJyex6NPBvduxow3ISbYn3S&#10;2CRX9Dv/AARntPhn+xR+wXoni/xHPH/bniSMX11CqjzpJZRlYwvchcDPT5c9q/nq+EXh6X4h/ETT&#10;/DSHdG0oafb3QHn+lfst+yJo+v6n4es5fEeoSSWmm2ywWELsdiAAAkD8Bn3zXqZXKlhFOtON21aK&#10;83vfyscOZUli5U6EXond/ofbnjX9t/4ka5cM+lmOxh52qx3Pj35ri7j9qP4vSS77fxU0f1U4/nXF&#10;3unxydJxwtZd1avF8sb/AO6fWqlmGMcrqdvTRfgbU8vwUYcvIn6nrnh39tT42eHLhXu9Rt7yNThl&#10;JKk/5+teseAf+ClHgq6v4dD8eEWMsxCq8h+Un618W62l7FEzwzfdyD7f/XxXhPxw8UazZpI0zSKy&#10;/dZSQT/k0/7Vrx/ipTXmtfv3M5ZLhal+S8X/AF0P3I0Tx54c8UaYuqaBqsU8ciBlaOQMCCM1T1bW&#10;knPk79r1+G/7MH/BUb4h/szeMINO8R6xcaj4fmmAmSWQs0C5wSPXrX61fBX9oPwF+0J4KtfHPgTX&#10;obpJoQ58uQHk9q+jy36rjY89J+qe6/zR8lj6FfB1OSf/AA56JL4guLGX7NcN8v8AC3NV7zWltf8A&#10;TGfGOjbRzx9a5/V9fFyDA52uhrIstaS9mbTL1ONxH3Ov419DDBR5U2vU81Tkzp/iNovh740fDu60&#10;LU4kkby/lZlGQ3YivhHxN8GNAk1G60S9tYmlgmaNvl7g9a+3rCCfQmaa3G2GRdsm0+vfmvlT9o20&#10;vvDXxIbV0t2ihvOS23aCw6818znmBp04qpHYc5X1+/8AQ+Wfj58BNG0Zxq1nYKrRNn5U+97Gl8He&#10;A/gv4n0WGbxFp9szeWqt5kY4avVviZKvijQf3gG7ZtZuB/k18m/GDRta0GzuBoWpSRuuSgVsc5r5&#10;KMo4es9NGfe8OYqNTD2lrboe0+O/hd8BbXw3Jbq9mRtIAYDjjr+tfEnxy8IfDHS9WlGh28AbftXy&#10;2GTjtXN+MPHnxpknl09dfuGiztKljz1rkTpWtyb7zV7qRnJJbc3JP4n/ADmliK1P7KPdrYyja1KH&#10;3kV+ul6crG1ADf3sdvX0rmL7UvOZihDD2wQa09em58lG6c49BWDIjyTMpXPPftXkVZc0tTxa1dxd&#10;thrzSZ8zOd3df5ZqfTLaS7lWOEBpGYAZWoBYzFtkcTltv8Fdf4G8P3kFwt9PZkLHyoZetXh6dSq7&#10;RVzCWKjGN2z6I/Zs/Z2uvEGkx3Oohm8znaM4/wA/419ifB74SeGfh/pq+aiLJj5vX86+S/hb+0le&#10;fD7RFtE0hflT5W6fhz/kVJrv7evjbzWg07S4mxxt8wZrso5ZjYT5pLT1PTp5tlsaKu3f0Z9TfFHx&#10;na6ZqAjtp12jg7aPDniXTdSsvPdVZh1NfCevftpeLr3V1uPEHhaTYsnzGJj/AJ/z717R8JP2h/B3&#10;iDRftUWo/Z2xzFM4BWpxOHxVOV7fcehgcfluIlyqevnp+Z7R4x8bR2S+TbKF3cBV75/xr2TRP2Qb&#10;L4q+DPD93qkmzbNHPcNtH7xQc7T7V8v/AA+vbf4n/FbSfD9peLJDJdLJKUb+EHJ/p+dfph4dn0vR&#10;fCcUNsy+XBAqRnjnisMBCVSpLnOjMnHlhGn66HhX7W/jK18JeEIvAmgypHHb26whE4yAMV8MX3hC&#10;HWdf2X1txcsQ0jdOe3+f/wBf1z+1LEdXnuLyDbM275V9P8K+YfEOjeJtHdby7sHEe7duOfzNGKjK&#10;de/Y3wrSoJPqc9P+zdqdm8iWdj9ps5PvbACRzWTL+ybqU9ysulO8fcq0fQ5r6K+FHjGxW1ihvzGr&#10;BR8rN/nvXpTXvheW38yO1hUt/EqjFdUbezSucMqK9o3b7j48j/ZRsIoM64FZsZ+YCsDxR8PvDXhG&#10;LZYxIrKuCAoH9PavpX4rJZTRyPZSBJFDY25/xr528aC7vZJBdFyy87mHB/z/AJ9vMxFRR91HTSoK&#10;/MchpaNdNIDL7DHavEv2mdP1i6upLO1mURiM7l9a9gkv20q4YRnpncfSvHfj54mF/qFutvONzIVb&#10;6U8vk/bI5s0ing2eBQ+Cbu6mWERFmZiR7/8A169a+DvwtsdAR9cuoFkulX9ysgwAe1UPB2mrJrdv&#10;E5Uhmz7kV654q+H+seH/AAG3ieE4t5pRCQ3YnGP5mvQx+IqP3Ys8/JcHRjL2k1d9Da+HPw38W+Pn&#10;8zxMZvLbiPrtX0xTF8EWmn3+tfDjUYvOs7q1kS4hOCp+Xhh6EGrnwS+Knj/w3bWunawrXFmWCxyM&#10;nzJ7Z7/lXQeMpbK18Yap4ulKrFHp/mSN6Hb/AFPFeTJRjJWWp9vRfNTlGo7pppo+CJfDUkPiW68N&#10;O+WjvWhWQ+zEf0r6J+CfhI+E9FFqs+2WQ/vG3A8f1rz7wV4ftfE3i2/8VSjCtdSSIo6Mu7g/y5r2&#10;P4d6J4k1zURpmh6VcXcu/iO3jLYH/wCr+VetmVSUoqmn0TZ+G4qolUcY7XNLUrQ38Cw+buwcDjjj&#10;061gHS9t15bR9wozxmvpTRP2N/iwPBFx4y1XRPJWJN/kvHuZvc/4e1cP+x78MND/AGnfjfqXww8S&#10;+JP7IbTbeRtscS75ZFdU2ZIOMZz/APrrjweDxFaVrHFyuV7ann/hrR9MbUbeTUJljj3ZbcTn/P8A&#10;hX1F4L8aeAPBvhaGOz1CEyLGMrkHOaq/tGfsS678PY7zw7b660xsY1MbNCu7DKGGcY5weelfFXjR&#10;/iB8PvEZgvNVmEKy4+ZztHP+fyr6PC4Ctgabm43Z62VypR1lpc+uvF3xutLhpPs1wOTj5q5efx/p&#10;WsRCB7uMsf7zdeP8/wCcV4FfePJZtCScagsjbf4XHpXB3/jzxrd3bDRZJc7uWjUkCrhia/Nqj6Op&#10;9XjT3PdviX4IstTjknt7mNj13BuK8G8XeBtSsbtiyMTnH1rU0fxH8X7iP94JivQnyzj+dJPruvNf&#10;raajbGZmI+6uSefTr+laYiPMuaxwQqwcrJnn1+JrHMTv83Vh7D2rEvriR4maN+vX2r0LxboVjqsD&#10;XNodrYO5DwQfTp1rz3VLa4sZWTORzn5fxrjV4iqLm0MC/d5DkD61mSPFuZSeM4PFal/8pJ34Unuf&#10;u+1Zs53HcX6jnCiuqNtzhktSu9tFJJuEgG5vm60fZQ/zEfypxRWcKeNxyG9fenGcKdrSEEcf55oM&#10;1G59YS+Ky999mmlb/eOPToP8/wBa57xd4rjuIJLe1uf9WuNwX/PQVz17q9zIzOJlyzfL7iuf1jV5&#10;YdyyOGaTjHvXgU6XM7s+wxWMly2Rnalp+n3l+Ha4wSCWZedxz1zXqvwf8OW1rovnmKNVfksw7f5H&#10;6V5f4d0qXV9Uht4yGaZgq5Xp71794S0mK3gXSokVo9ojkKsRxjH9arFSfLyIwy6j7Ss5tHmXi+9s&#10;fFviKY6bDut7dQn2jHylgTn8K634c6HcXHw6vpZkClrnyrftuz3Ht+demeDfhb4Z8P6LNpmmaTH+&#10;95ZpV3Y5968t/aQ+K1r8NtJHhvRryFtSaMi3hto9q2wI/wBYR6+lZqnzWgkfQxqRwkXWquyS/pI4&#10;34h/GQfDTULPwn8PrsG6sbpZru6UZUOCDs984wR6fWvtj4V6x4Z+JfwK0e/htGhk1OzMl53+9Izb&#10;R7Zr8t4Zbi7u/OuWZnkYtI7Nksx6k1+mX7CGlvr3wo8NQTufJ/s1AxbpwelevRoxpxsj88zjNK2J&#10;re1l6Jdkv61OJ+Lv7NWvTvHNpMDLblvmZUJ2/l2rn9C/ZRuJvnu791xyQq9P0r9LPD3w50LxD4f/&#10;ALOls4jiPH3evHrXz38ePhx4p8CanM2kxQx2v95uwzx0ryc0rY6h79N6H6h4YYTgnPqjoZqrVel2&#10;0n/wT5V1/wCAXh/w3JljJPIOArNwKmtfgzdX2kS3baHJ5YXGUjxit7UpPE+q+JFttQVljjm6nkMP&#10;617FqWuaD4f+HzW0lwrTvD/qk7cdzXgxxuIrTSnI/cMVwXkeWUXLL8MrNPW22m/9M+Bfib4L/s6/&#10;mjhRVZWxtz09Pxrze8SaGQxY/wAa9++JSxaprN1PKi7WYnr0ry7X/D0AlZjHjrnA6V9lTpxdNM/l&#10;rMa0qeMqQT0UmvxPRP2EvC+t6n8Rn1uwsFuQqFAn8XBBPb096/Rmx+MHj34aeHLfTl0iS3VuWb36&#10;n8a8N/4I1/CXSbxNQ8U6jErK0xEYK7sYIH+FfX37Rul+GbbSWiIhEir6Djis6lbRwgth4HDSl+8l&#10;Lcxfht+0hqmufu7+5bOMNuat7xJ+0HZ6WrSPOp2rkt6V5H8Bvh1qHiXW7n7EW8tOd3auA/aSutT8&#10;N+JX8OwM27dh/m6VwuvUS1PbjCnynpXi39uHRdHuWSaTcNx4H8q5HxD+014D+IFg1tdOscjcfMMA&#10;/wCf6Vy3wk/Zwk+JFwl1qatIrc4bPP5/Wu2+JH7Hng7w9ofntb7ZFj+Vh9Kr2kZR99Mx5a/N7ljw&#10;34l+D4dSspb7SblXTazD5ua1v2D/APgob8Qf2HvitDpetahcXHhe8uNt1bNISIBnG4Z/lWHqcN34&#10;LuptGNw0kDZC89BXmfxR8KpqttJd20fqw+WunA4yWDrqdOR5mZYP65RakrNH9Gvwt+K3hH47+A7H&#10;4g+CdVhuob63WTdGwOQRmtmTTI0hNzHLiROetfiD/wAEfv8Agoj4j/Zx+Jlr8E/iPrcreHdUuAlm&#10;00mRbSnAA+h9K/Z2fx7Y6pZw6vpNwr2twobcvQV+q5fjqeMoqa+Z8BUoyp1HFnU+G/Gq6s0mjXMn&#10;zR8BivNZvxs+F+kfEb4WXU8EKNeW6MyPt5Ei9PfkCuH8U+Jf+Eb1C21W3z5ckgSTa3TPeu20D4h2&#10;y+H79XbKyQq3B+ozXPmEYVKbgyvZ80dT4p1GZokls5uGX5WT0PSvnH9pLS9UtVe7sY9yrk/K3v8A&#10;/Xr6A8e6kg8ZakI2AH2yQ/L0+8a84+LC2+p2TLMN25fWvzHHxmqcuTdHVlOKxFGvamfEXiXW72C7&#10;ZLy32tuIG7+Kua1i7e7iwQP+BV6j8atM03SN85tkX5uMjpz/AJNeE694thhJgDjjhcdq+ReOxlX3&#10;WrWPSq5vjaknBqzI761inbLt0/z/AJ+tTaX4VF8onC7dpONx5P61oWGiaJqfhePxLcaqwbP7yFjj&#10;8BWD4h+JOmxs2m2En3PRj9K+iyvJq+JtUxDtHf1OOWIrS3Z1FjZ6ToluZ5hDuUfeY9D+NUbv4iaR&#10;YAq19kBjjbwBz0/KvPNQ1j7dNn+0Hx18tXJzjt/9aoF8Of2k6tJctt6bVYnJ7GvsKdKlQp8tKNkT&#10;zNy95no0fxaiuIvIsrbzt3C7WzipI/F2mp+/vrQJMxHP+R/n2rktE8GyaZJ51rG23H8VXNSsri3P&#10;+kIx3DIYZas5RmWpRNfWPE9pfQ/Z7e7i3ZO3d2/H0rNTWdasxvjvCqt/EmMHj2HNc7ea/b6cc3ei&#10;yTLuOH2sDjFSR+K/DN1BmOG4t5B1OTgf41nLV6l81j6Y/YJ+I0Xhv43W95qOqH/j0k8uNmOCcr0r&#10;7M8df8FCrPRtFj0+z1PCJuVo1bo1fmD8JPiO+neO9PktbyGZlmC+YuVbB4+vGa+gNUlh0/wB4gsI&#10;PC41PULxzNDIybmhyMjb7jP515GOo1JVk4aXR9RkeNo0cPJVFez29V0PTPFX/BQnTb7U3hvJlVmx&#10;uUnINU/Hn7a3gHXPCDWP2iFrjy/k8tuc44r4R8THx9dSzXV9ps0bQtt2+QRx+VbnwoSye/jl8Wab&#10;MoDfIxHXnrXmfVcRreWp9As6wvNyxh+h9TeDfGXjG98NrrNvebJGbdGPQE8f0ruvCH7SmrRWZ0vW&#10;LvZcR4DKx615KvxZ8E6N4fFna6okbRpgYbk/SvNda8fWmtaoupaHrK+YrdPM6g54/KlPD1uhSx1B&#10;O7Z9Q678amvSUafqPvBs1wniP4lWOWaVgDyOOo/zzXl9x4suW09fOm+YofmY8VyeteLLi4SSP7Tt&#10;kib+91rzI0p1Kmp11q1OELo7fxp4hju7Zp7OdVbbyu7rXzz4/wBZnOszI8m4Y44zsrrp/HMkmnzW&#10;9/L820iI9K818UXplkX7SGbzP4s8/wD169rB4f2bdz5jMsU60EkdX8MNQkvvEdsBn93yGz39K+ov&#10;H/hP4g+OfCuk+DfA2lrJp91ta8nZh8jDuf5dK+R/hrJe2Osx3FkQ6q3K9M819q/DH4g6FD4ct5W1&#10;hrS4WMCaFn6t/hXNjXy1kz1Mli6mHsu+5buPBujfDLQLbQvFF5Hc3CRhgsKZZmHbivDf2q/iLcaD&#10;4Fm0a1byr7WrgRxRg8pH/wDqr13x98Z/C+l2s2q3kEN5NbxsVY4bpXzR8NPC/jH9sL4/wxyQO1nb&#10;3O6Tb91Iwcjj3/LFPBUXiKvtJbRNOIMyjl+BlSv70u3bufRn7CX7BXiT4w6TZvqpa3sJo13iNvme&#10;v03+BP7C/wALvgpo8b/2TDGyjczMuWY46knqf61S/Y/8C6P8IPBVpbLZJGyQqq8YxgV1XxT+ME+x&#10;4ILjGRj5Wr6CjhY83tJK7Z+OVcTzSuyH4r+OvCOj6Dd+GtI01G327KxwPSvzp+GH7P0+i/HjxB4z&#10;0K9m0zUJtS8/TbyFym0szeYcdDzjg19TeJvHNrbzTX97c/Lnnc3BOa850z4zeANSOoaDdW4W52SL&#10;ayRj5mJ5DA+uf8966uXlXumdPFSoy5rX8jwj9pb4nfH7wTeXX9ueK7jUoZLxg19ccGVQQFbjtgDH&#10;p0r5j8Z+JPEHxQg/skweZdXLfKy5+X1NfXPx78Oj4heGDauk7SQw7YenXr61yv7L37J1/LrEmveI&#10;LJgi55ZTwg+vrW0a1f4XLRn0WDw/tqKbR8j/ABO+Dnjf4Y6JZ397fsUmHMbN1NdN8JfGfhLw9oIi&#10;16xjkkwArbTyT6mvXP247a3k1mPT3VVt7Y7V29FTp/P/AD6+S6J8NbXUyphnWSK46Mp5DAYIrOEp&#10;Rk3DW2h21qPLLl6NHfeF/ih4TS//ALPn0VvLmG0MB0/SuF+O2uab4M1q38W+GpBIiybpIWrai8Ny&#10;6Fb5u7Te0S4RlPWvMPiNpGreI5W3MzLnCrk/T8q7K2Ml7O0kvU544WSaaZhan8aNM1XWpLxbJoYX&#10;QKyv+Pp1qnfanoGuKHtrlR7daydT8B3du+yWL5apv4PnI327tGcH2PFeN7SnN6o6pUq1NWuQ6/ol&#10;zGvm2x8xSTjHUVz9yJUXEybWDYI21tX41vTIwkszMvpJVFrqa7j8mezxn7p9Par91bHLLmb1Mp2Z&#10;sZH3j044p5UnmSEFvXbWhceF9ZtrX+02s2MPXd6dat6f4T1C7s0uYo/lbkfL71WrJlZHd6zeLZxr&#10;IxVmbsuOK5+7v2Zy6ygHbjPr0qTW9UivpWMUmERjyP0H5VjyTGIb449zFf73Hf8AWvLpxex7Fapz&#10;O6O4+Gc6w6opbaMbmLcZUjn9a9S0P4jzWO5YbI72ZvmboPT/APVXkfwtaSa4M00a/N6jgGvVNK0a&#10;NIWleLLKu5j681xYn+IexlNSUabaK/j/AON3inRtIkSyuBG3lH593OOa+Zdb13UvEGr3Gq6reSTz&#10;SMS8kr5Jr2H4xyCHT5l4GF+X868QKsZG443Hd712YKPuts8/PMVUr1Ixb0XQktUwytnGf4q/Tz9g&#10;jUvsnwF8NzRDra4yB6MQa/Ma1CLKuA1fp7/wT90dtY/Zv8OSKrfcmXj181u3+etenT+I+PzH+Cm+&#10;59g+APHMy2sUNv8AMf7vX+npXW+LvBFj8TPDTLPYRtOF+7tzz+NcD4K0k6NGsjp+FerfD3xDHFdR&#10;xXYXy3IHzVVWlGpG0jgweOrYSuqtJ2ad0fGvxA+FFr4O1iU61ZL5hkYqzLxtzx+n+ea8l8eXk93u&#10;0+1xtk+XC9hX6Fftc/A7S/FfgibxNo6fvFjLLtA69ea+Co9MhutVk89T5kbMGXH3SDj9Oa+Xo5T7&#10;PNFFr3dz+r6fiVHM/DObhK1fSEl+vzPn74jeF57eYxwR9F+8R3rzPUvDuqXku2OGTLNgd/0r6z1z&#10;wCupzFWi3Fm4DD9as/CH4FaF4n+J2k+HJbVWFxeL5mcHgHntivosVWp4WN5P5H4zluQ5hnMnKnB8&#10;qV3LW2mrLnwL0X4w/AP4AW+q+HbFraW4hLh92335rk/A3xJ/ab+O3xDHhm8u5bpmm2hYmbAGfy4F&#10;fqx4g/Zy8J6l4Bs/CsGlRGOO1VceWOOAK+ZvixcfBr9i3VVvI7GFdUus/Z4woyzf5/lXJKty07W3&#10;CGDk5Llm0onsfwn+G9r8DPhb/amuLH/aE0IMmAM5xXyz8TvDsnj7xxNrDPu2yE7evasXVf8Agodf&#10;eNvHaeGPEmqGC1uPljO7AHp3/nXZeBJLeTxstvbXqXMNw25GXnivGqTm6ia7nuRjCNJxOHi/agv/&#10;AIE3Ekt3oW61t225VWPTrVLxn/wUB8MfFCy8m13Qblww9q9m+N/7LVj8QdH/ANGt9pZc/Kprw/T/&#10;APgn2bXUftLJtRW3Y9a9KpKh7OzR5cfr0a14tNHAavr9l4mkN7DKsyschi3/ANarJ8M293p6xSW4&#10;IePp65FeyTfs1eGPD9vEHj2sn8Vc34p8O22jIY7U/KnH3c/hXlyfLLQ7pc043kfJXxS8LHw14q+1&#10;2z+WVkDxuo5Qjofb/wCtX6rf8Em/26rL4yfCofC/xtqIbWtJjWNjI53SJjAavzV/aJubaS9VYxht&#10;vLc1kfsk/HnUPgR8b9K8WW80kdvJcLDfKHwGjY8ivsslxlTCqMn13PhszoQ+sySP3l1XWzqemT6X&#10;LKGaI4X+hqvpXxCfT/B9zNcyAbIAn3fQ8/yrifC/jax8TaHaeJtMvVkiurYNlT14yD/n1rjPF3iy&#10;71TWYvh5peqxxTajIFy7fdyR/jX0uPxUadCVSTskr3PKrclGjKctElf7jjNT1q78UeLbxNJs5ria&#10;a5by44YyzNyeOlTeOvgp8V7Tw7/bup+FLqGFY93zrhsY64r73/ZN/ZB8GfD7w5b3ktjHdXcsatNd&#10;SJlnPXJrvf2kfDnhTTfhtqEt9ZwlY7Rtvyj+7X5BjM+rVIyqUYe5fd9fQ+Wwme4inXWIpwXInbXd&#10;6n4FftFWkU9pcRj7w3blb1/z+VfKmv6NcG/cKXx5nr/n/Jr7Y/aC8NWWtaxqU8KfLJcSOoHoWNfN&#10;vi/wtp/hG3k1i9AEcZzyuf8A61d9Cn7WcU1vY/VcVRhUpe1celzA0Cwt38K/YJZSqsOx6Z9vrXLX&#10;3hfSnuminf8AeFsKR1as/wAW/GfTra3MWgWuRnG7PGOO9ZPhj4t3bMb68sclfu5WvtacqNOmodj5&#10;eUZczZ0MHw8uGYzh5Np527Tnp6UjzQaHKsMDOZf4eDx+lRp+0DNL/rtOwq4528Vi6z8a7Kdv3emf&#10;Mf8Alp/jVSqUY7MPZ1HqdSniTVLSJrnUdYEa7eVY4PWud8RfF2wRtj6gJFX+FWyB/iK4DxT4yvte&#10;LZuG2qPl21ydybgv83mBTyWJzxXLUxHNKyZpGHKtT1ZPjrpTzi1Nj+76Dd/OtLTfH0WpK0UUMLRM&#10;vHy8j6V43Y6VfSurrBkFsbsdfWu18L6Jq0LJKq+WFXO3pkZrOMpNlSPU/A2o6Pb6vb6qNIaPbLnz&#10;VX/61fZ3wA+EHxA/aB0n7d8NbmP7Rt2yxyKMH/D/AOvXxZ4X+JXh3RNDfQ9YtozI/AZlHPqePWvs&#10;P9gT4+33gf4Ua5qug3jCSzlLwyQj5ozgH8v8KyxUYumm9T0snqcmMSbtfqYvxo+D/wC0X4QuZfDO&#10;s/DSR2DFWmjt8hvx9f5V5Ynwv+NjPItz4PW1SPo1wu2vafG3/BTnxZqWoSW2rXiyMrMOVzXn+u/t&#10;P6x8Q59/2wtnho0GM141T6vC795+uh+he0w9WnZTj8l/wDyLxn4U+IVvc/Zj4Xt5HZv+WbcCuatv&#10;hf8AERtYhv59OWzTdlljY89/wr6B0SPVPEN19qv1EUS5LfL29fSsv4jeJ7LRrdtN07y5P3eT8oz+&#10;vvWVOtJt2R5WNw9GXXT0S/S5wWta5JYaOI55R5ix7Wz615yfE5TVpFuJWVJjhcH1/wDr11Hi2+j1&#10;iNlD7WIz/n/P5Vx0mnx3F35M3340zGy9zUUeWN2zmxTqSkkmP8VFYgEST7uSvX/PesWW5g1CyJmc&#10;Ex52r0rS1bWHjjFrNDuVfl/SudYx2jbwxUs2dq9//r12U9tTzK1lJ2O++DcQvNUkkRcLt+avVtTM&#10;giX7PJtZe/HFeafBSON0k1Hbtb7uc9fp/n0r08n7V8rdCDjr/WvJxb5q7R9HlvNTwkWcz43N5D4K&#10;vJ4Zf3jRfxfSvqX/AIIT/DfRNd8Oa/4k1PTVa6jvgDM3ZAP/AKxr548Q+HDqfhia0yxMi/LkH6/z&#10;r6+/4I/2mn+EfhtrsUM22Q3IWaMtyD2P5DtXvZXBezsfE8V1Jbn2fqviKKweSO2fZHGCsYHtXiXx&#10;a+KMOmyskl1zgj73BrsPFuv+W00gf5dmcelfLPxo8Q6hq3ieSytJeS2FX0PPNeyfnsJOUrMp+MPi&#10;DrXjbUP7H0QyNufDba3PCXw50Xw1af2n4ikVpj8zGQ/dJqfwF4UsvCOjjxBqUamTH8Z/pWB4o1jW&#10;fHl+bGwl226NjK9/b3qXtc6ovmkkdUPHHgHSbZp9WRPJXCq8jdeay/Ev7bXwt8K2g0bQ3hUyKQ3l&#10;kc+1YPi74U2ni74dz6HLctHcLGQrqxH+ea+Lfi18GfHmi3bRWtxJMsLMFbuQP8/rXJOWIik47H6J&#10;g6lGlTUZLoe0fHm+0f4haVc+KBfozyDKruznPOK8K8Aa54l067azt7ppYYX+TJ6DNcpDqvxRgI0K&#10;+EzKzYXcSc817N8JPhzNYeHW1fVE+ZlztbgZxWNB1FV00Omt7GtFcqLcPiL7VCE1BAvf6+/865Tx&#10;RrOk2MjNE0bNtwPlxWl4uu7eweREC98dOMfhxXmHivUYnkYBtxzzn/P+f51i8RUlHluGHowjK7Qm&#10;seIIrosi45xj+eaw7zVtsm0H3qs80jOQCW+p6VFPJuG4d656aklqYYiXNK6LVxZx6nb7epxx0rC1&#10;Mf2TL5Eqq2cbfpW7Z3Rt7ctGPm2/dz1/CqF9a3niC5W4Fi2wcFgp4rSUpGNOnE6H4bXF14qRvDEs&#10;MbCYfu/b/IzXtHh/4L6Np+j29lJboWjTGTjnn615L8KtE1HTdbt7yCNiytgdiK+jLLRNfvrSO6dW&#10;Usv3cNxXVRlJx1PFziXJUios+LZ7oqhC7eSD/vfjUMKySzqc/wDfTd6qyXJcK5O75vxFXrC28xvK&#10;jJxuB25zj/IFcXwnor3mkehfDKERzJbxN+8Zvug/iDXsS2qQ6YqLlpHXIK/09uteZfCLRLq2uFv7&#10;iL+JRGp7V7HZaaxUK0Dbio6dvavGrSUqtz6fB05RobHivxms3i0eW5cKMnJZfr0rwiVgZm2H+LnF&#10;e3ftR+MLOzK+ErHa0zNuuGUfdHYfif5V4cjMWHzFe/ytivWwal7JNnz+aSj9Y5V03J7Vv3yjHHpX&#10;61/8EwtOs1/ZN8OXs7KzF7n5T2xM9fknbcTBWX16mv1O/YQ1S50D9l7wvYfd3QSzELkY3SMc8/Wu&#10;+l8SPms01or1Pq7+1LWKMCL+FuufT2qa18XJZuvknG3hWDV5UvjO7LbC33jjr1/Ct/wHqGheIvE8&#10;PhzUrm7kllkUM1hIkgiDHAB4POfcfrW0pRjqzzMPhcRiP4aPoLwT8StP8T+Gp/DetSq/mw7fnxwa&#10;+G/2hPDtn8OPiVdy28YEF05Ma9g3cV9xfEn4I+Fvh7osOn6Zquo2dxcXK28D29v5zS3O0v5XzsoD&#10;hByF6Ed+K8N+KXwm0rxXPPoOn6I2o3S3O2LXb+x+0Nw25tqHgEqy4bJGSR7V5uLVWrC1N2l0bP0T&#10;gvFYXIcw9pmEPaUmtYpq9+m+lz551Hw54hh0L+1ZjHjyfMb1AxmtD9kqGSb43WN5cvuEfzrkd8jj&#10;r0r0b9pm00X4Z2OmadcaxJHdX0EMNtptnZpLLdMWZV4UZDMNoC5yT0HUjnfBOj6Z8ONS0n4ga+sm&#10;k3VxasY9ImJ8wgEkttGdo+U98ds54rx/7MxUqilUlzdT9WxniVldTLJ4TCUXS5k1stU9N02fotpP&#10;iW0fSY2kYD5MZr5R/bJ/Zx8M/GTx5D4s1JjItnGxRB6kf40v/DaHhm709bLTzPDMuDGsijbOp6FH&#10;BKsT/dzuz2zWdc/Ff4peIdMfWNB+Hd5c2jIdsjMF3fQE/wD6q9WNP2mjPzuM4zdoO9z5T+Lv7JOj&#10;Wd2L+2tWjZZAYuOQR0rvP2T/AAd4l07xgt94hu82sKYiVu/61V+Lvx18R2t0y+KfA95Yrv6tHlV5&#10;9Rx/nvWD4N/aM06DUI0huRgtgDd09q4a1HlkrdDtjyxbT62Puqz1zSv7O/eupCrgZ7VwnxE8a6Pp&#10;tq0trNGGX0/z/nNeXWPxnlu7FWW4+Vk4xXmvxJ+K13clolkZuvQ49fb/APXXJUqNxsdcKcdzpvHH&#10;xkjZmVZvmX5du773+f0rjLO41b4ia9a+H9A0mbUri6mCR29rKFklJz8oYghWOMDI5JGAcgVZ/Zm/&#10;Zs+KX7Y3xAXwt4S0+4j0+GRW1fWHwlvZxZG5mkPVsHIRQSxwOAcj9TP2dPhn+zj+xB4YXwd8Lbxr&#10;jV7uN1u9YhjWfUtQ65Uyhf3MW4cqm0fKufmXJinTlu9u5xYvERhLkgrv8j4t/Z7/AODdv9oP9pHx&#10;S2sftFeJf+Fb6Lt/0e18uK+1O4b5TkQpJsij27gWkdWBA+QivrjRv+Dar/gmZ8NvDEdr450/xh4m&#10;vmZd2qXGuSW8gbPVVt2SIAkgcg/wjOev0d8NvjNrEa/ada0yZpJsmPSLGby1iGPvzSk7Qx4PJ3nP&#10;AIya9cHxM06DSrXUZbS6mtvJxcG3jaQRjaoU72bJzgjncTySwAweuOI5o8rlZ9NWvy/U8CrhJOpz&#10;v3r7ngfgb9jT9mLwr4cXwf4L+HV9Y2+nyfZre1utYuZpCAAFBZ3wDjtuY4BwTg1wvjn9lD9nfTvi&#10;LbzXngaaDxFbQw3cD/bJk+yLJI0cTOqsVO9w6jG4MYyOMGvrS7sPC8/w/iuPDUb2NvdLm3WOOWST&#10;7Q7geY23EhBYlmbI3LucsvL1x+qeB/h38PJvCA1/Q76NNWvm8M7boNdT3Ujl54DJJ8zoplgLbiwC&#10;ljnA5pVJY2cXCc24vpdtW+ZMqeBqUXGVNWd000jB8GfFPVvBc9v4Um8FahdRLH81yF8shBxvxJty&#10;PTkZwcHIIrjf2vPiBH41+HV5o3hXzmuprdm+ysu2RhjHyqfvfhmvVPjB4Zt7LwPqElmqfbvJYWYt&#10;UEbTTlyyfLklEzLIryEbh2DkrXgfiv4G/HyLSrrV9E8G6dqVnFP9o8m41ILdvMRKzIrBY4ovLwqh&#10;gCHBDHbgkeTPA0ZU/ZaqKeyf/Dni1OFsoly8icVF3STdtH53/Q/Mf4veFb/SNSn0/VNPntZo3Ilh&#10;mQoyd8EHBFfK/wC1z/oPw9uJFcAsx21+yfjDxFouuaFdWnxV8PadFotqyLdx+KNNVNu/5U2sGDDc&#10;SoViEy27HbPxR+3z/wAE6tN+Lngi+1z9l7VJru8VfNPhuVG+YgZKxFlB2nqC+F/2sYFexh/dqRu9&#10;O59JiMTfCuHL0sfkdZaBrGuoEtLR3zwVVTXsHwR/Zz1nxLcxxajZsse/PzLjIr1z9ln9ljxnYeJp&#10;NJ+I/ga/0u6s323NnfWbwvEdxHIdR1xkdiD9a+0/C37OemWSLPaaYsK/xFV617kqnSLPJweE9p70&#10;tj5D8Qfsg+E/7F8qLT41dY8cL1ryPxf+yTNZzlooPvf7OM/Sv0h1/wCGGnafEUYKW2/NnnivPvGH&#10;gXTUb5oB8vGF7iuOdSS3PcjgaMo2SPz5uP2cXsX/ANKgP1YcCsHW/gSkSsYSQyr93HvX2d8QPCkM&#10;assFvndz8uOOOteR+LvDcsG5tn+9t7f55rn+sSjszOWXU5R2PlfXNG1jwszQBcJ2Yis+y8Sav9pS&#10;O4uGCrx8te0eMPC8Wpo8bxK23gc4xXlHijQG0K9bbFtx+nP/AOqvQw+I9pZM8HFYV0peQusCa6SO&#10;YzbuB9a+7f8AgkD4VPja38Q+FtUVfst1Z7WWTuxz/wDW718DQ6nG5EEh6fdbPSvtb/gnV8X9I+Gs&#10;E1zJeCF5Fw7KdvHr/n1roqpTptE4J8mJizrP2hf+Cdfi3RvGE2o+Fp4p7WaYkKrcp71k+DP2TvEH&#10;hi6SbV4YwyYzzw1fTmr/ALRGga1p8mpz3iv8n3t2c5FeHePf2jII/EEen2t2PT5e4/z/AJ5rx5U4&#10;zunsfXKdOi1JbsyviDpp8H232YyLGJF5Ze1eB/F/UHsLtVjnb5hywbIc/wCf610nx4+L8l1M0EV4&#10;zIrfK27P4e/b868d8TeMZ/EdurPNu8vDbW7/AE9qunQjTs0cWKxntG4s1NEv4LlmtZz8x5Vt2Kyf&#10;Epe2uPMikbd03Lz065rKt9bid2XayOB8qZNSm61G9bHlMwIAZT29/wBKwlT9nJyLjW9pSUSNftF+&#10;n71WMnVWxyaNM8Nalqd0BLH8q9Ny10GhaHJNtmuYvmXGAf611WkaQgkWQIu7p+lctTGct1E6qOAj&#10;NJzZN4C8OrpVsttF93cC3b0rttLtkMgDnKgj8ap6Fo7ghlXao5X8v8/nXQWFmsJ8wxc7flwf88Vw&#10;80pSu+p7Hs4wpqMVojRFpbwaXJfzjCxqW4716z+xv8TLDw5dx6jZL+5vJlttUjVtrYJwr/h/KvA/&#10;i541i8NeDv7NgkKzXRCe6j1/Kov2afGps/G+k6bPfrbx3V4iSbm46jrX1uWq1DnZ+f5/GFSt7N9j&#10;9GfiVFq+liWSa0m8lwDHP5Zw3pz/AJ714fZ6ONa8bTXVyjGOPH3scGvvT4RQ+FPGnhGHw74hjt50&#10;a3VY5GwwcY6E1wnxY/YItdNtrrxV8KdYWNrje32O6Y7Fb0U9ufrXVDERlpPQ+IqYOVOTcNV+J8h/&#10;Efxd9r1KPwrp7ezbOwqfR7e20u0+zWw+ZUPmN+FcRq3hzxz4G+Ll/wCHfiFo1xZ3kLbo1fkSJnhk&#10;P8Sn1H4+leg6Bbw+TtuD80wZdrV0fFqZJ8rX9fI8h8a/tKQ+GfEE+jvcj5TtaPua818YfHPw9qM7&#10;70Vmf74ZRgf5/wA4r3rR/wBhjwz8VfGt5ret6n5O4ZUBu5rz/wCPf/BOzSPCEM+o6B4m3bclUaSs&#10;o+2jHQ/RsDhamIwsaiWjR4HqHirQrjUVvYYY2C/xYHH41tN8Z7b+xm0+FlQKMBdvSvNPFvwv8SeF&#10;pJJP7R3BWwQ2DniuSm1e9tgfP+8M+/tXLKctTTllQkoyR2Hi3xob66aWOZt3oD1FcrfXhuZCzNlQ&#10;OlUXv3nk8wvz9P8AP/16ckrN98EjuVOM1h7KTZp7bQa5IXduz/tdP8//AFqZPktlFGPT8f8APFWG&#10;YJ/D07en+f61UedN+zH3uee1dMaOhxzqXZYsUmFxHIV+Xd86HvXpXhW40O4WOwhsUUyL87BeeT7e&#10;tcL4cWOaXyWHLOD1z/OvZfBnwo1yDTrbxHFpjNazDmRVPXOM1UaPNsr2OWvjI4em2zo/hb8NIr7W&#10;IhDabRuBX5a+lNH+E90dMhMVgNuzj5f/AK9Vv2Z/gxNcrDf3Vs237zfLjPf0r6RtvCVla26W/k42&#10;rjAUf410xgoo+Ur4ipUqc0mfgrbQS3LqhG4DA2gV3/grwg1xIJnXJ/5Zqoz/AJ/pUHh34f3AlWWa&#10;M7dvccfWvWvBPhmOytciLPctg8/jXzWJxCl7sWfoOAwTUuaZpeCtAeyhUFfm46r8o/8Ar/lWt4r8&#10;Y2+gQLpVvNuuLgYBjj3eSneRv9lc5P079Koa/wCJoPDFoIbSzkurhtu5LddxX8B/k/jV7QtF+F2s&#10;+O9P0+DxNDrVxJbrLcCMMpwx+aNx2CsMH146gilg8DKunUl8K19fQ6szzSngqfsqes3+HmzmvG/7&#10;O+meNfCLTaUJZbhoZJrW8mTbJcMeQfpxgD/CvlvUtI1LQ9Qk07VbeSCaJyrJImCT+NfqX4c8L6Pq&#10;M6wNB8gATy0X8sfpV/4if8E4Phb8dvDt1dvA+m6k0LfY7q3TJ8zHBb2J4r04y120Pi/rL5ve1Pyo&#10;0+J5ZFQf3sAfj0r9Rfhb4i0P4dfB/wAN6A6fvrXR4RODxtbywWH1yTXzzov/AASy+NXwu8bQ+JPH&#10;VlZ3nhuyvNsl9ZXG9S6nIR1xla+uP2c/2IPjR+2b4oOgfDTTfJ0OwkUa14ivQy28SjH7pcH55CP4&#10;R0A5I4zpKvTw9N1ZuyJnRlmGKhQpq55z4q8aeJviGr6No15Jbwlt8l3bNs8mPPPzY4bHOR0znriv&#10;bf2SvBHgvQvEFnqmveKbrT7HS7eWS7uLa6aFWjXdvk37S2/awC4IIIz1IFe+6h/wSPXwzJF4fnv/&#10;AO0pIyvlvHu8qPPUeWrBT3LFy3TAxnNYvxm/YX1j4c+A7/xp/asg+wRKbOztVaTCjICgZwoZ2J2j&#10;jJz0GK4o5rRqySSe/Y+qWS1aNO2istk/6/4Jylp+2Hr/AMV/Ftn4X8IQ33h9bTUbjTY7i9sftd29&#10;gI41Vtm3CvJmQNhQwCrk5OBU+JH7bvxF+H8lx4Q8R+ILXwzffbryGOTRWjlmltWmTKHPCho2fhsH&#10;dz8oHy/Pdn4k1H4U3zWWt3+oWUk0P+mrY3EsDTKo+VS0ZVip6kk4HBIIr32b9uz9mLxL8JE8K+IP&#10;gq2qBbBIfJWXbZR4CptK8eZKIV5ZiVDPyOC1eneUtUkeVKPs5WkrHMfFT/gon+yd8EbiOaWx1Dx3&#10;rTbzt8Ralb6jhndfmCxjMLqAwHIfnHqR4P8AFv8A4KMfDL4jePF8VQeCbqGOSz2Xs1yxuLm3YSFd&#10;ik4UrtJJQZHYY25PMa9+y74b+Ok2qeJ/gt8E57Wzk1mOw07WPMMdq90VVpgFjO4RRxsJDIo2YHP3&#10;hi7rn/BL/wCJj/CvTPG/grxRY6hcalq01q2mwwyL5KxllEuCzO6uA8mcDC4yByBN+V7EOfNI6T4a&#10;fFDwD8RfE8UFlZX39h6hqSwadNd23l+ZEJ0hGFyA7DeXYjO3b68V7T4n+Onxx/Z40m7s/EUFndaY&#10;1uLmwhjhBcRfLiPKZ+cK2TnPIPvj5BuvhB+1h+z54Qg1aPRLlbie3EEduNuYLYS7yiL1DMxbJABA&#10;cnIJrlrH9sLxqtnb+FviTZ6pfT2EkqSLCh2hcRgA5B3N8hGegDcUQ5bXKp161GacW16H0348+M9z&#10;8Q7jyfEGjKi3Chv3kYVgCMjPbvXBSfs/aa2rjxBpWpeRGfmaNX9+fpXn9/8AtDaz4ovtK1XSPDSr&#10;cw6XFbXFnewyYlKbhnOMAFccjvXUeHvjJZ6tbyaZfedp1wrEr1aE+27HGOnPH0zXn4inWUnZ3R9D&#10;RzSliklW0ffp/wAA75ddg0eyNpHdKQq4bBBJ96Phh8PtZ+P3xPsfAOhX8cLXUha6u5Yy6W0Kj55W&#10;A5IAzx3JAry3xjrep2jeeUkhCYEyv3PPI9R7jNfpd/wQk/YtvPG3gTUP2j/Gdmv2PWLj7JYO4yZL&#10;WJ/nUdwxmQHPYwRnBBIPj1adTntFavY9f6xThh+a57R8Bv2b7T4Y+CLH4efDW1uLfSdqvqE1oFhl&#10;1GXnMs8pycHJ+VcBQcDAFek2Gk+EdCu47e1EeeFlvHcRq7KOzsS85AOMknjABFdP+0TqfjXT7pfh&#10;h8JbBbO3VSt9dQQgs4wPkBIOBzjPT3JG0c14O+B/ju+ibVvEF2ZJ2jVfLZi3A/vu2f0HqcHiq5Jr&#10;3Vq/wRx+zjKN27I0bD45eC/Ad6sqq00qyEbooyTIehKjKt35wfl43N69ZN+09HdaEun6P4LjWa4Y&#10;mSK9hik+0rlQoYbHZzuycDayhRgNxWJ4b/Zoa815dRl2mbbiS4248tBn5V/uj279yTzXPeLZIPDH&#10;j3UNP0/S7XfZ2ccdqyQs0soZiHjjHKrjGCQhbLoOnFT7KtH3mrDqUqXKorU9Y8MrrHiWGdtQ8axi&#10;FYjLrzNbxzi7aNwzJs2sYoUzIV2gHJBLt/D02u/GPwD4x1C0uPFJeHRdDvLS/wBSuTMWWOeMieyR&#10;QFySx+cqMEhoxyCyjyF/iH8Q9T+FK+Arf7Ppcs0MkcMl5Ym1iGTvV1zGOF+Y5ChjwBnkV5rqvw+h&#10;8B+BLGxn8V3t402tteapOLp2XzDGXdVYKd3zmPL4DbwDwdxNRrSWi6/cck8PGW59efFJ7XxV4dVP&#10;CMMs1zMgfULqyG4WSuG/eKAjCRg2AoxgYJJA3Zq+BNJ8V+Jvh/Y3uo+L1k1SdoZr1I4VMdqs7mSS&#10;La687UmKAsN58pcnOa+fPht+1dfaD4/f4Q/BbwVdeINY+x+Zq00Nvsjt37RscnzH+UkckqDgKADj&#10;s/DXxK8c+E/El5Z/EW9sYdY12bz7PTNNuA4SJRt2Ox+Vdg8w5AB3cEsVxUupB1Neu9iY0ZKFk9v6&#10;1L37V37Kngn9omTS7rWo1s9N0f7RceIPDkBEceruwjxHNnKyL5e5gD3xyADn4317wfp3gL406x+z&#10;p4H+DreDdD0Xw3cX1pdqiiC7mSUCNlKgDbhiSNxYK6t1ZgPvPTviT4e8b+E28R6xq91p9xprreXU&#10;bNkvhpAY8HGQyoMdD6YFeYfF2/8AA/7QTS21pfTafcQ6G8MV1ZkCRTKgICyEgbl8okYDZ3KDgA4u&#10;Ouxny8u58V/Dr4xfDj4/2V9Z3EcaeKNB2w30F5AYZVXHDYb5tmcZPJAJzgj5vIfjT+3NoHwf8R3X&#10;gDxDoEljqVm2y4hlj5Xgd+456jg9q1PjR4S+M8Hxg8N+GtR2aD4utWmg0O+hliW11ZBdOqTSLldg&#10;2Jhl52pztztz4f8A8FCfBVv8UPAGj/HvWdDuNH1jT7NdM8Q2N5A8UiOu4xAqQOhDJk5PQc4578PW&#10;lTly2vfYyjJx2djoD+2X4R8YyF7S7UGTj5j096q6z8TI9RRpzP8AKVyfevjf4d2s9xqscNnKVbeu&#10;3Oenb/Gvetc0fXdC8KrevlQY8hvWufESqc572HnGVO71NjxF420yV2jurqNW/vFucfnXIa7deGNT&#10;t3U38YZucKR1rxb4g+NtVa8lhS6YcbQ2/GK5G1l8X6tMzWmpsc88t0qqMI1NZs5MRiZR0grnrWt+&#10;E4riRmtZ0bv8pBP1GP8AOK8t+K/gLzLd7qODbIoPy7eT3xViw8SeNfDE268mZ492eM8119h4h07x&#10;5prQ7Atwq4ZfX6Vuoum7xdzz5SjiIuElZnzDdW8llcNDIuCp/i7V2PgL4hXnh+CSK3lZWZNpw3X/&#10;ADmk+MPge88Pam15FFmJm/u9Oe9chbBlPmxN8w5wa9OnJVI3PBnCVGpZ9D2S2/aR8QwaSbSK6c/7&#10;O7rzXM3vxV17U7z7TA8u7qSucj61zOkXNv5qxSxqx68ivr39kj4b+EfE/heS/wBY0K3mb/ppH0zR&#10;HD3+E8ziDib+w8rljKiclDofLWs+LdZ1r93dh9zf3v8ACm6doutXL+dFF8uMMG6nvX3Z42/Z2+GW&#10;p6bJI3hyCFtuFdVGR9MdK+e/Hvw2k8H37LYr5lqzYV9vT/P9K5MXGthYXS0ODg3jrJuLsQ6MeaFV&#10;fZfW29n1/A8x0bwfLHKsk7K20fe9K6jS9LhjfakSjbxz65/xqWHT7pn3Bq2NP0iSNd7Dr7HivCq1&#10;pVNWz9aw+HjTXuojsrYSSbVX/vpeP/rVvaTb7MJswD1CqP8ACorCwUFd3G3so/Wuh0y2i3gIo9hu&#10;9hXPbqehDsauj2yxxLjBb36CtJo1t42kX7q/zqGykUJy4+7x7j0NTardBrGSQEHEf4VMdzTueC/G&#10;zxNPqvjEWkcjFbdeV3Ec1W8FR6nq/iCxj02do5luFZdrEZwawvGd20/jO+nc9JP4ua9Q/ZJ8Oxa/&#10;8QluZAPLtxnvnd2/GvuMLFU8JFeR+X5lV5sVUm+5+in7IvxG8WLp9jZatrE0dnAqq05P3T/T/OK+&#10;2LPxhZar4Jks9P1BLxZISPMjOeo6+1fnHrnjvVfBGj6d4O8LovnX1wqy7gD174/z1r6I/ZOs/F3h&#10;q+bSte8Rs15cLutolbMckbdV6daxrR00PBjUvod58Sf2arD9qLwPDDoVzbw+JNFuCLe8lXPmR90Y&#10;9enf2r538ZfAj4p/B7XvsXjzw5JFGv8Aq7uI74ZB7Njjv1xX2d8ILC+8HeKNQjuUMfmTb0U+9erX&#10;FnofjGxbS/E2l293byggxzxggilTryp2XQzlh41FzLRn4x/Hr9oTxV8P2mj8GX5ju41OUU4z6V8s&#10;+M/22viprwey1XU5M5II5r9gv2sP+CM3w/8AitqNz4z+DviaTRNRnjJbT5/3lvIcdhwVP0OPavyX&#10;/bL/AGBP2hv2YfFFzcfEH4d3UemiY+Tq9pGZbZwTx8wHy/RgPbNOrWUup9Pk+ZV6GHVByt/XQ8h1&#10;n4r+IPEJKTXZ/HpWJczNc4343L97t3qKK0WJgCv1GDzUjRqikZ/r/wDr6VNO0tj06sqkvidyOP5e&#10;h745/wD1USXSoMttI9VP4VDdXsUXyj72T2/L+dZ8t88pwh/WutcsTl5uiL0uoEIQoA/r/kU5DJcn&#10;Lf8A6qpWhMsmX/vdq29P09pBxGzdvl+tZyqdEVGPU6L4V+HbvxN4ltdIsIvMaSQZC1+tH7PXwH8H&#10;p8GbfRdYtofmhB+ZAccevpXxz+wj+zfPcXUfi3WbEfwt8y8E9h0/ya+9vD+l3kNitlZExxqmFQcY&#10;r9O4Z4f5MC6teOs+nl/wT4nPswUq3soPRGn4R8A6D4J0lobQL5a/cHGfT8afJr+kwOYpdRjRh/Du&#10;6V3Phn4XS/EDwV5dhfMlxD1O6uG1D9jTx1qN5Jerqd0RI2QVYfT+7XkZhwxjKeMlGhG8fU8mOOh7&#10;NXPyV0jw/wCbEtu46dR2FQ+MPH0Phpo/CfhqH7Vql18kcUSk7Se5xml+KfjC38B6EzWhUXU3yW6g&#10;8k4549q1P2VPBfhWDwD4m/aP+IOqI89vM1rHJDdBHsvNWRJHdMdw3y4wRtJU7lAr8vy3L/rdROWx&#10;+vZpmawMOSlrJ/gM8TaJ4e+CnhvTfEPj25n1DX4dUafT7NVYQ3FzEyiVJWPWBcJtCjJL8Eg5Fj9n&#10;/wAFzzG7+MHiXyrM30jSTT7BHGkbPuYhRwMseB2wK4Pwdaa/+078Xv7Vv7eYafbspki893WJFUDG&#10;W7ttyT1JJNfV/h34bXHjmWLwF4ftY4NMsUVpz5Z2yEYwpHftXuYipSX7ukrRX4nxtapLXmd5PdnV&#10;/Df4x/CbT9Vt/CfhWzkutWuNyWfnLkyN2bPbrj8K+jvhZ8JfEMFlH4h8c+M7hNSul229latshiUn&#10;JXaOp9zXMfAf4U2GgXaR6T4Ts/OjYN9qurYbzcZ52nGVBXoM4yOK+h9F8BXVxcLqFwVlmdcKzcLH&#10;muCpF7GMZKTOV8O/AG++LPhPX/hfDqD2Y16+g23BUsYwJBvYf7W3Jr9B/gB8J/BPwM+Fum/DbwFo&#10;S2em6fahI1UDc7Y+aRz/ABOx5LHkk1xX7JPwg8GWmgL4vu9Rt7iaRf8ARkV1bHP3s+/avc3s7COD&#10;YsihSPWvCxk5Vq3K/hjt69X+h95kWFhhcP7SS96X4Lov1Zyfiqewt4lkggjjO7DFeCR+Fcd48h8E&#10;X/gG40jUbWOaSdh5mTn5fT8K9C1fwL/bwaCymT5z/F2PpXlnxo+BHxF0bw/cappVv9ojRS7GOTpi&#10;ilyr5HsSlCWjZ+Yn/BUj9mWTXTeeK/h9pHlQ21qv7i33cruIOf8AgJ/zivjLw94V1P4Z382n65qE&#10;+n2N/aLHfTeW26WJnR2QDDctsAPTIJ7Zr9S/iXrUrxXGna3G2JMrIsi/KR/j0r5i/aB+E/h7xisU&#10;tvp8fmRybj8v+yV/wrsjjpUbJ7HHWy2Fe769zz7wb/wUJ1HQrfStO0yzt9N03QfssVpYzQqXuLaN&#10;gTCrbR5SsPv/AHmYt1IFdF4s/wCCl0fg74iat4g8I6QrS2rNaaLJGqKYXIdRMypgM5EkoPYhgDnA&#10;NfI/7S/h2X4byzRCzwyqohlHvk/pn68V4/aeKLqOOFppjtZgW8xweOQOvQYI9817WFrwrUeax8zi&#10;6Dw9ZwPtrxh8dvF/xs+GR8U22vySeJLPHnSXGCpU+cQUyTucFWdjwMcdhWL40+BvwO8eXEepaPeX&#10;kczaVEl45VfK+1CIhySoGAJOeBlick45PzR4c+NEuiX4ltZ2XghY4mOAu3ue/GfY5rvG/aJv/wDh&#10;GdG8O6LEvmNcrcSrHGMlAVJB9RhBx2Jro5YzVzkk3FHAfGK+vfh14n/sSy1C7nuIH8p4bWMLGh/5&#10;5885APJXHJxmsmz8bvLLJZXuprHMqsytG4bLAcqfX619MXWv/DDTZV199BtDLc2qW9nZtIGklncD&#10;MrsRkYwRg5x+FeV+JNM+Fn9tz6d4Y0ewe6uHb7Rq7Qq0aBQTIsYI+VcDGRyQPesZQGpWOx/Y28Mf&#10;ED9tb4keG/2WvDllv1bUdQWO31No932a3A/fO+PvIiLuxnnbx1r+m34E/BLwP+zb8FvDfwO8A2vl&#10;6X4a0uGzt3kx5kuxcGR8AAuzZZjjlmJ71+Rv/Bsn8Jvg7qXxV8U/GjwporLrGn6HHpy/uSE2SSlp&#10;JRnjdmJUBHIVmB61+y2vXD2cO91bPX5a82Uf9qfloe1hOaeHXM9L6HL6h4Q0RLubU2tx5k75kbuT&#10;2/8A1dBUsdvZxWvloirlcDHFZuqeIi7YV1x/EKpXfiYxW3J+ZuldUFTjsjslGpKWrNltbtNJgaMI&#10;qnGD3r50/a38FTeI7CTxJ4Wby9Rjuo5dqg4kUMgcEd/lU4HTNelX+uNuO2fduyW3NnFcv4quxPE7&#10;eeOV+7WNZxqU+Ro6KcZU6nOmfOOg69c+HvFT+HPEHnTQ3m2Z4N23a+0rhT3zgn8D+O58Y9dlsvAy&#10;6NbX0jQ311FHI3lhSsZO5h2A7g467ie5zveJ/Aum6pq8GoiBVkhb5CO4wf6E1S+JXhh9a0aO2CDa&#10;qhWwv3fX9K8hUZU+b8Dsn7OTidb+z78c/h/F4y8TeFk8O6e1vdXk11cTQxrHJMGPmbDv3B/4lXAT&#10;b8vKgEnzn4rfEGytfGdxq9iu6yvL2QWw+7vi2jduVFVFyT1CBsEnB6V5npLy/DTxRfXMtosa3zKv&#10;nfN+8UckEgkZBz2zg+9bUniXw94mmjF/IsirIS7bhypHUYOBjr9OKWHpwrPVWaOHERlRlZaoj8I/&#10;tJ6t4i8Stp2vz3EtnqTH7ZZl9rM2ZEHTO3YCD0OD2r2hfEXh62ttAbwZeReZB4fF8ViU7obiGPlF&#10;b0IE3boxHufnM+CtA0l5tX02dZHXIf8AefNndkqB9Tj0+bPpmTxL9ts4YfE+i6rNF5KGBlDMFeMK&#10;Gbk8Yyvrz7dT2Ojy7nH7RS1R6p8RfhFYeOpvC/iaG+SS58N2t/rEl/C3lSSSNcRPIm4EMVkJdXQj&#10;nef7or5g/bX+FXijxnq/iDUpNM3aF4iZJdQuvNZod+FdZAD9wl9vy+j8ggEH2/wl8Stc0j4XahYW&#10;F8wvby42lppBtCLHJhQOvzO0e7txmsvwtr8l/r8HhPxtETH9qmns5JMv9oUuI0T5uwQHqc/JjB61&#10;MY8ut/6RnLl1VtD8+fg/+zzc6v4giurbS3WNmXLNHgnvn0r3T4/fDGDw/wDDGOHywHWH5u2eK+zt&#10;M/Zq8LaRrbHS9JhWFZMMYv8Alk3XHToc5HHPTtx4n+3B4et9N0JtNtIukZ3hf5101oOUXNnpYN04&#10;xVOJ+UXxD8LX7ahcPDD83memP8/5/DkHHjjwVMlxp0LSQyDPIH+e9fUU/gOz1/UJYo1HmGTAHfr+&#10;n/16yfEn7PGsTJutI2+78pUnp61jhcTCOkjHGYGrUlzQZ89zeJ9QdVGpx7XZvn+U4P8Ak10XgOW3&#10;k1OO4t7dlLfe64Ar0e3/AGer8yq+qaXlf9pa2bP4TaFoiLIlssbd+O9ZVq1O/u6MVHC14W53dHAf&#10;F/wnb6j4YmneP5jGTwvSvmNrc288kQ3fKSP1r7F+Lttbaf4Pm2f88yG+bjv/APWr5x+H3wf8SfFT&#10;VLr/AIR6bSYlhfM02seILPTY+dxAEl3LGjMQrfKCTx0rswNT925M87NKd60YxWrOX8M6Rd6xrMWn&#10;xj5mkA3Nx1PWv0S/Zm+D+seC/hnb3haOfzYwW8liSOc814T4W/4J6fHXS7NdV06XwFqLM+20XRfi&#10;54bvpJpCFOyJLe/dpXAZcogLLuAIGa+xP2FP2RP25dNi1TSfHvwB8ZW9rayRrG99o8ywlX3AskzL&#10;5JVSnPz5+YYzyRvh8yorGRpt2T6nzHFHB8uIOHatH2nLLRpd/I53X4NXnaKw0fT2uLonMUKweZlu&#10;uCuCCPrxXUeHv+CdvjD4l/BjW/Hvii2bSp4IpJLOyuPu5HIAbPQ9MNyMA7jkqfuD9nT9hXXvDWuS&#10;eMfG/giY30bOtrC1tlZFGTuXswIBPHOBWl+2f4g1/wAF+AG8P23ghlt9VX7IfOt5IVQnjcmwqPNC&#10;h2AbIIQkhsYrrxTo4hOCkrd7n5lwXwfjuGcYsXXvzxbsknbte9uvb/gH4l+M/hpqngm6MWpWjR/v&#10;nhVmDAblxuX5gORkEjGRuwcEEChoul3mqatDoljAonuLhYY0mkWP52O0KWcgKMnuQB3xivs/4l6P&#10;+z94p8Y6l8BYrq60ia+0aGS1tb6WS6/0xIWxLE8PzI7TsSYZI/KKhhuVlMqfL978MNV8C/E+T4ef&#10;EXSby3utHvwmtCzj8xvsqfPJKmcZIiBZezKBnGDn4+pTqUqjhNH9NYXGUcVQVSHU5iJLeOFTIrGa&#10;TBXkfIvXP1PXtgc8540bCUkYZ88ZGB/njiqb3UMpctbx+ZLJvkkXAVAeQqqvyqPUduAMYOVhmMbA&#10;MV+5jr/hWfTc6ozudLYTZTKrlehxnGKreMdZtdJ8OXF1JJtVYz0+lVLe++RWV2ww+9n2rhv2gfEh&#10;svCckMMw3TMANrVphaftcRGL7mWMxHsMNKfZHkWpagL3UJbmRfvSE9PfivpT9iW0h0fQr3xnqQXy&#10;Vf7zegPSvlO2LSlTzncO/Wvqfw6k3hH4O6T4QsE/0vUsNJ2JzX20pKMLI/MMZL3Xfdn0n+yNpU3x&#10;2+K914w12VYtNs8x2O4cHnrX2dZ22geHIobPRGE95Cf3V2nVDnpXy1+x34ctNE0OLw7bllkQKZDj&#10;72ff3r3jUPHVtol/H4P8GWH23UJP9Y6jcIs9yaxce547lbY9r+H/AI6/tK7XTvE10sWoRD5XZsCZ&#10;P8RXq1hfeUVe3cyR7c7vrXyfqHgXxhrEljqt5czGXT5BLMIZCpK914r6I8KX4t/Cllqljfs8Xk7S&#10;sjZb6H3rnnFbo2jL3T0DSvEkB2rOxan+ItH8F+PdLl8PeLNEtdRs7hNk0F1Grqy9McivPrXX7m6u&#10;1eJdqdDWt/bwScIX5DDcc0l5lc7Z8O/tw/8ABBH4YeOvt3xG/ZfWPRtRYNLJoLZ+zStz9z/nmc+n&#10;Ht3r8g/j78JfiF8CfHN74B8f+GbvStRs5CslvdREE4JG4Z4ZT2IJBr+nrTfFSEKUl3c42ntXi/7c&#10;v/BPv4Ift5fDybRPFemRWevQIx0vXrWMCaCTHBz3XPUHg/rWsakoxtE66GMqUdJar8vT/I/mtAku&#10;5PnY88YNTfYCobGffaOv6/WvYP2u/wBi74w/sX/FG4+HPxV0N1idmbTNWjjbyL2IHhkPr6r1HvwT&#10;5WjbZNrLuPf5qh1JPc+hounVgpxd0TaVZfvt+3Cg8n/P+RXuP7MXwNuvH/iK2vLqDFtG+77nHXr9&#10;P8a85+EvgLVPiB4jg0uzgZovMBkb+lfoT8EvhfpvgHw/bafZwL50iDzG9sV9nwfw/LNMSsRWX7uL&#10;+9nlZ3mUcFQ5IP3mewfCrwhpHg7wxDaadbrHHEig7e9emfDm7/toyWj27Lt/iP6Vxvg3R7hoVscl&#10;t3IDYr1XRbXTfClmtwNu5VJZuOa/bI0VGyWyPzKpU5pO/U6fw/r0ngS3kSwkXzJf4Sfw/rXsHhaW&#10;+u/D1rczLtZ48sGB9a+bfDviB9f8awpdcwtMo9iM19Z6Hpemf2Rb8sP3Q4DdK5cwcaMIu25NHWT7&#10;H80fwwik+Mf7Qllq19YrNomnXW7fcKwhYjOwMQMAs+3jOSB7VgeNvEGtfEbxFN4S0rTprXxJqWrz&#10;QeJYNJ/d2d4Y3+STywAAdxYnoOAeprW8V61e/A/4aR/Dvw6tu2oasySXUkc5eVZGQEuuPugfIFI6&#10;/NkevtH7FP7NraDZP8RfGEHmajOu798dxj3chc/3j1PpX85qSo0VCO/6H6ViMRKUnWnu9juvgN8C&#10;bP4aeCrXwxpsYbUr1Qbq4/iJ7j2/+tX1l8BPgXd2lrGljbNv3ZeQxjk+nvWb8BfgleeKNVXU7lNq&#10;/Lhtv3F/xr7C+HfgHTfDtjHbw2ahdmc8ZasPM86/tJXZwem/A+/jRNS1O5mhgDL9qjt/vMB3HuMf&#10;lXWeNodD0T4e3WjafdmzjvV+zyXXnHdGCcyEN2Jj3EdOcV6LNZWVxp/lzyKqbTu+nTFfMX7Yfxe+&#10;G3hzwha+CNT8cWuhw6pqyw3Wq3TH92igksCMnlewHb2rKtKXs3KOrsd2W0YVMbThN+7dXfkdz+zL&#10;8bdUtviK/h/TvF0lysKiKNd42lRnBwPxz7/WvbPi3+19feGrRtNtbxVlCkNtbo1eNf8ABOf9h/SP&#10;G/i8/tCeBPiK+seA7XSp/L1TerR310Rt+R8DKoQxbjggDrnHzt+2d8bW0fxvqFnpc2I7eVhuXpwT&#10;Xz1WrVinzb7f16H6TRhRnJum/d0Pa/E//BQL4raTJJL4e8WNCybiqhgck49foOtdN8Lf+CvXxAgm&#10;/sX4neH5LzS5k8uW8jsyGKn6HuM1+X83xj8V+JtdWPS/tF1I77Yo4gTvOemO9eweHfi3468DQW9p&#10;8RvBs1pBJGo8yaLKkHucZ2/Ws6OJlzXlE7KmFjUikpH1h8RfjP8ACb4tapcv4QuYR5jNKtu3Dx5J&#10;wPU14f4tu3sriRHTdHnCnuB0/wA/5Fcz8QLKy1mxt/iB8O71YLyFd8YhbGT1weenseKwR8Yn8S2f&#10;nXatDdwtsvLeTIw3r9DmoxU4S96OxNKNSm+SZ5T+174FsvFnhyZ7OONpo1L575A4+n/16+LdS8O3&#10;bqy3LMFt1IKdcYH6c19o/HrU1n8MXUtszbsE4HUcHJ/z618eXviGEXV4jJtUswbnp74FeplFb2lN&#10;xufP55R5KqlY42CV7aWSeTqM/TAHX6fzrpPAniiHTt2rXkrbdhiVTww9SPrxWHqkBut7QcR5+Y+v&#10;+SaqStMjQoAQqx5jGM+te8nyu58zLsz0LWfHuq6vdummqfKhj8oTN/CMEZ/LP610vw4ttOFkt7r2&#10;oyRtLGYLOz3D59w6t6A5J56jPrXltnJfTWq28Zb726Pb+v6kmrng671S78Qw2kPnPJK6xwxxK00k&#10;rtwERBkszdABnkitJSvqxLsf0Jf8EFfhDB+zN+yxdfHPXLOO3s/Fyxw+HbGPLSfZLeSYPdP7yyMc&#10;L2Ee7J34H1J4y/bk8I6jeJpWl6f8zOVkluNynHZgOMfr1r52/Zk+Mfgf4S/sP/Cjwd4mjSCaP4d6&#10;Xc3FtqmoW9mLbzbdZWDtcSRjdudiV+8M9BXEeJ/i78O/EerQ3+jw+StzIfs9xFPDPbzsOwkhd4we&#10;R8u4N7V8/WnWjepF/wCX+R9fl+Do+xjFrVq++uuux9oaF4sg8UWX9o2m0rIueBVHXNdj3+RHP839&#10;5TWL+z5Ct/8AB+PxLasWzuT6FeP514v8e/ipNpF3LbW96y7W7N0/z/jW0sR7OipyOijh/aTaR7Uq&#10;PK3npeLtH3vm/wA4qO/8PaqQ0iSRyLj5VHUf5/Ovi9/iR8VEuvtXhHxFcK0h6LKSG/CvUfhB8dvj&#10;RpEiWvjy2Elvu/1g9/wGOe3vXPDHUamjTOiWFrU43TT8up6nq9p9lLSXCnKH09q5PV/FtkYTazNt&#10;CqRzjI/z/WuguvHujeNYPIjfy7jaSrFvlk9uO/6cfl4f8Q9furDUJkR3HzbXVe3+TWdSqo7O46dP&#10;mtzbmX8Y/sV3ZTXay4ZclWPTnvxXzzpXxRuPCGuTWF1c74S2F2N+mT2wPf72K9c8U6jc6rp81tIz&#10;kt0w3Tj/APXXyF8ftG8ZeEtabUiJDbGTJkUH5B6/hnP4CqpyjdSscmMpyV7Hv+jfEy3udLurmO8k&#10;LKqy+crhSxwpGO/Zs969Cg+J2hgaY2uS27Wi3MssdssW5/nkVQjAjgNs29x365J+HdK+Kuo2elx2&#10;kTMJ2mZrhmbqrdAPQfKRn3rupvjBDfeDZLm6RjLb26GN1PBkJLK2OuARyec+x5r0I1IyVjxZRlE+&#10;wfD+ueCri5a3fU2kVpW8ueP7xOAcdMffDL6cA4AINdJ4D8O6V4vv7dZL+OO6jgls1uF+ZAgk/wBb&#10;jdkEFlG3oByfSvjLwX8YLuykt9dKTSR3l1Baxxt2jcM/Xj5lwvPbI7Eivor9nv4kWmu+LbTU9Mkl&#10;t7XV3aZYZiubdZZADnn58OgUjvvYnHSplCL1MuZrQ9g/aT/aa0v9nWx0jTdWlH2nUNOxJKzdJImK&#10;ZPc52+/H1wfg74+/tlQ/ErxDJp/9oLGJWKjcw9a9L/4LH2mua5N4Ws9Gnt1vLPRWe4bzQGcPJkAD&#10;6CM56enGc/mV4g07x7BqbTXIlDBs7lfr71y144qUkk/dPbweIo08LrHV9T6Z1m50PwVcR6/Dr6SN&#10;I+5k3D/Oa9K8D/Ejw/rtpGZ0Vv8AgOa+LdC0nxZrce/Ub+Zo4+279PavQ/h14tvtCzYzTyAJ93Lc&#10;1x1oyjqtz0MJWjOVuh9S+Jrnw1e2LC1Eanb93bXjfjWVbS5Yl89s/jVO08c6/wCI9Wt/D3h6zvL2&#10;8u5lhtbOzhaSaZycBUReWJzjAzmv0d/YQ/4Iy6X418PWnxK/besJrf7dbyzQ+C0v5Le9tohgRtci&#10;MhkaQksUYpsQIWYkukfCueVTU0xVSlGJ8F/A/wDYS/aF/bukuNC+EWgRDTbWZY9U1a6uNsUG4E7e&#10;hZmKq5HG0lcZBIB/U39lH/ggf+xT8DNJtbz4k/DzSPEmqIu29bVLVrm1Vt/DeTctOqk/dznaQnK5&#10;BJ+ptOk8C/C3w1Y/DD4CfD+Z7Cwla2h07QbNFSzRmUZdgnlw4DxyFSC5TcQpINSav4jg0nxBbRiG&#10;ObVliaBIVkdo7QEAebt+dhhim5grkCNQScMy7PES5eTp5f1qeTKkqlTna1H/AA++Dnw2+FvhY+Hf&#10;gH8LdN8O6Mr/AGiOz0XSY7G23FmDSLEsaxjkMxO3B+U9GBrn9S1fxf4d126i1nxJc3VvDLGGjaPy&#10;4RndJhvIck4jTcQIvmVFwCu5k7GHxPdavoC60mv28iyLJONYMebeOD7PnzLdNpMiZYFcNgrvYs+0&#10;I3mPjnw5H481Jdc8dy6zY+GLazJh028Jf+01kyZbQpNCpDFmKBWY70jjjWMyhxBxzjUUvdbNqMo7&#10;SS+7+vyOD8d/HX4g+K7X+z/h/fNbyxRqzX+oRoWL+XuSPcg2KoXYxfMuwA5RGBVeT17xZ8XfDF3e&#10;WfiDx3YXvnO19MvlJJb2Vtv6LIcGYD5OFWSU844UmvavC3gjxPF4KitW8Nx6HJJZx20kdxavs0yy&#10;VNqxxBzuSNY4YVBYAht0jnO2YeK/Et9K8FtqWoalbW/9pLdPHbzapbzsbVpXPlmSHywVVMF1BV1Q&#10;RMNn7/CnK4y/r8zbmjKNkjwP9oT9kj9mj41+NI/FXxQ8PL4B8WSTLPa+JPDOqwWsk84MnlCa2MpD&#10;L8x5ijQlEIDDrXH/ABO/Z3vLTTPt17qum32uaTo81npmrMgX7datBMjW+1ZBtaH93IqyMoKuMAsi&#10;unpdx8CLDw1a6v4l8RauJte13WpJru78VC2TUIbLyjIyyTTDcqsZJXVWAaZQylVMcMreeeJfE3xD&#10;vF03wx8IPCn9sW9jC3lardXqRy3U3mMyK0UcbNHDIHJV2wjHzJAIR5gG/tKlSNk7pdX0MVh6dGfN&#10;HRvp0fyPhL4vfDO/8N6xeanY6F9hga4Y3en/ADEWbs2AqFlG+Njnbgkr91uQCeAs9SEk2/Z95jtA&#10;6YJ7/wCf8a/Qf44/ATXNYsodRdpP7DlVhqUtjapII5LyBEhnSQyNMY5nt4mmEa5h3KdoBVK/P/Tf&#10;CHiBfFD6boml3Tb7qWG1b7KxwiOUaXd90Af3sgZVsEbRThFyVjqjW5XZltWlklW3tot8kj+WscZ3&#10;FmJxhcep6Y9q8p/aPvVIt9MWdZMN+8aNty5Ge44PTqOD2zXqWvWaeGFvLWPUNQt/K3QS3l9o8kCs&#10;+zLRDJLIT05XJXrgMwrxP4wQ6ifENrBr1pcWkEkLSW86oHS4jEjxmWJshZU3xyKGVipKMM8HHr5Z&#10;hZe0VSXQ8XOMdD2fsYu7e5k/Crw9J4n8bafpkEO/MysyjuAf8a+vPCHhU634jXUPJHk6fCsVqp9v&#10;89PevD/2aPDOj2+u33iqxupbi1hVktpJrbypF6YZlBZQTnoHbGDk9M/TPwli/tC4jhiRvKD7mf15&#10;6flX0L96x8HjqjdTlR7j8NLrUPBXguFLO3X+09Sb5WXkoP8A9Ve6fBjwKfCtl/bmojzLy6+eRn5b&#10;JFeafBjwlP4q8RLq1zZt9mtQEh4+9Xu9pbW1tMqX138zf6u2jOWP1qJ9jhj3Ox0i2aewYwTAMydC&#10;uM1F8PrlvDniSfw5q0szw37b7YBshZPTHTmn6TpGvTRx3lxMttCq4C57Cpdb1Wz0pFaACaZTlXxy&#10;PcGsV/KUpcsrs7q+0qOwsmuXTy9uT8y4zWGmoNJM292+bn6/nVHT/HuqeMdFWKeQyTR/JIV65xwT&#10;TrZJoofIuCxbP32rKSakaxlHU0F1+WzZZAvB6e1bGh+NpoityJ9q7sNnvXGaveRlTaow3g8c1Rk1&#10;a8tTHbhstuy2D1oTsxxudH+1R+zJ8Gf23PhLdfDX4l6TDJJJGf7P1BVAltJsfK6Nzg/oc9wTX4H/&#10;ALWX7Cnxe/ZN+OEnwi8X6TJPDPITpOrRxHyruDPDD0YDqvY+o5r97/DfjGSObZHMfl+9nt61mftA&#10;/Av4fftU+Av+Ee8X2MJ1KzbzdJ1AxjfBKBxz6H9a6MPGjUrxVR2jdXfkdGHxlbCNuOvl/XU/KD9l&#10;z4J6V8P9Hh1LUIV+1TKD845Hqf519J+EtFsLWL+072ZQvXlhXI+NvAXiT4ReK7rwf4ssWt7izYpG&#10;MHbIvZ19QawbvxF4k1VxYWU8v3scE8DP+e1f0ZldHC4XB044ezjZWt1PlMXWqYus5Te57fo3xZ0n&#10;RrxoIpEk2nCnPNbMvxIuPE7rpNvIwaTkqteT+Efh/c6Vp0niDxJdsAqk5bvx05ruf2adOtvF3ia4&#10;1d2by7d/lb19BXqJvS550ox1seweC9Gjjms4TCouAwZsDv2r6N0nxBcW+mwwZPypj7xryPwx4cTU&#10;9Yjlh27lbnHevW7fRpVgVct93+5WeMdOVlI5Yc2rP55/2XvgH4l+KHiiL4neNrJpZLqYLpdrIvBP&#10;ZsHoij+X41+iPwR+Cra7fWvhvSLTdbQruuJtvVv4nPpyPyrC+AHwls9N05vFM8cVjZ/Y9lu0nyrb&#10;W68GTnpnoOn8q9X+Efi+8+J+tt8NPgxbSWukwSbtY1xlw0gBOecd+wr+Y9tWz9AnUlXlfoe//Dnw&#10;p4W8MQR6No9uLiWHAfyh8i+5Peu4l1D7MB5rKpHbb0/z/WufsP7E8E6THpGkrvYL8xZvmkbpkms7&#10;UvGERLESorfdbLZ5qZFROoTV45ZWinlO3oGbvWT4P/4Je6B+2d8W9L+JPxV0e8tvB/huYTxNuEY1&#10;RwQTAo+95fyDe/GR8oJJJW18Jtd8BX/jMXPj+98vR7CJrm9X/nttICx/RmIz7V7RN/wVI+FGnAeC&#10;/BmkSXMir5UENvCNoHQAAV5eKxNOn7lR2T+/5f5/0vpMlyrGYr9/S2Tt/mO+Kv7SFr4Iul/Zz+Gn&#10;gu28P6Hptt9ntXtoxDEFAwEVEACqBxjivyu/aT+F2oeKrHUtTKOf9JxNImd20vg8/TvX2P8AHj9o&#10;CTxN40+yeNvAGpeG7yZfOtY9Qs2gaZM8Ou4DepOeRmuf8A/Cqy8f6ZNY6hCJIbuNhJuXqCOf5189&#10;SlUxGIvfTouy6WR+gVoUcPh1ThFLrp1fV36n5f8AxI8MfED4CXd9428E6p/ZVloa2+y9mtI7qS4Z&#10;5FTeqNkbQSSQeeMcHFb3w4/4KI6p8UvCa+AfjX4Vtp5GtcQ+I9P09o4JEwBiWNhiNweSV+X5ulfV&#10;37UH7G3jy70W4fwzpcN8Y4/I1TSL23Dw3a8bZVBBAJABz6jsa+Z9E/ZF+IdpaXXhXQfhpeaP9t+W&#10;6KbmV16Bec4A544HPtXv81GnR5LfPr+Gn3/eeTyYj26qU5JJbpv+vzNjwDq09hDnTrpntJCTGC/A&#10;56Z6EdKzvGthJDqkmp2qMu7AmULj5hnH+fevT/B/7IPiX4f+FLbSxNNJtO5o5mJ29OncdelHin4Z&#10;zJJ/Zk9su48yBiK+frUZQlc9h11UprufNviqS71WCSyWJtpUjbknNfK/xn8NS+EfFrwBPLjuF3qC&#10;Pz/z2r9EtS+G2maVaNLNApb+8O1fFv7Y1vpdx45hsdOTc1vC2/HABPNd2T8yxNlseLnXLLC8z3PE&#10;xdtJK1pCW8sccccnt+lWL++t1tFhaL95ym5ei+1ONotpBGxlXczbyvcccfqarfZlibzXYMW+6u37&#10;vv8A5/wr6xbHx4q69NbNlItqhSv3cE+/41o/De+8S2/xG0K48FRXrayus2sulw6du+0SXImUxLHt&#10;Gd24DGMnOMVWRYUhWW8C/Kx27R1bGfx61+h3/Btb+xvp37Q37eQ+NfijSPO0P4T6Sdc8ySIPG+ru&#10;xj0+M8gqyt5tyrDOGs1z1rOtLkg2VTg6k1GO7Pv349f8E+vCOs6R/a3i74j3N14kn8N/YrqW/bzY&#10;bW6aAI1xEgwpKkZAAUDHy7BxXzX8OP2BPH/wu8Z3lx4T+NlhqSSSM0ely3C28ci7RtjkUpg/MM53&#10;5U8KRkk/p78Z/wBkbUviJqEl7Y+LLuGNs4t2RWUc54JGRVz9mv8A4Ju+A/CWvweO/HV99q+yzCS2&#10;hkxteQcg88YB6+vSvP5anwKC5T6ypHBUoqrUnJzjtYb4S0OD9nj9mCx0HxA7LefZXuJ455NzJI5L&#10;CMkfeKghc9yCa/P/AOOfjvxJ4o8aTfZ4JGWa62RRpnnLYAxX39+2Fpv9o69NoEOqRyRQcBfM/hKg&#10;jP4GvlfW/hYs3iGG4is/3gm+WRV4XHQ5+tceKjzpU1stD1sJy06XMtW1f7z591n4q+LvAGrDwv4f&#10;iaXUrW3a4vrGzjSW6hgCFmkPmERxAAfxnkDgdKi8If8ABT34a6j5Wgalq81vf7VEljr0dsrt9058&#10;+3kKxtg5COiA/wB7AzX0D4s8L6r4Xkkj8Q+B7TVrC4hZVuIYxFKAwIYF1HORkHPUda8G+IX7KX7O&#10;fxGSaOx+Dsel3k2zde20jRsSpOz7nynH6VVGGGow5Zt83zsY11jqlSMqKjy9b7+fmep+F/jJoHjb&#10;TP7W8M30qlZMTQs214m9GA6e2OCORkHNXtb2+JrFdQd91wOJG7n3rx/4b/sXfEL4Nu2q/DrXb69t&#10;GUp/ZOpNwE6hUc54/wBkjA6jBLE+peBND8Y2sTza/wCHbi1+YiSGSQMG/I5/PGK5JR5almjoqSjK&#10;npa/Yw5dGZEYMWb37bvf9K5nxj4P0jWvDtxFqVjHJlSqluc8Gu78R2UocxW2UTOdvXj0rhPijqQ8&#10;O+D7y7lZv9S5EjdvlPv06VcZRjKyOapzSjeR8LfEy0svC3ia+sLXcwRmWNY2+7yQB+R/nRol1dXV&#10;h/ZoH+ugWORt2CG+Vsj8h+BYfSLxNDceIPFOo6xk+UWLLu9xx/n3/GmwRyaVawPLHtlUKW3c5bae&#10;P++iB/Su2n8Op4NaV5HSeBfEF9q+sXGi3Mjta2sJnwV6Mq4H144A9WHpX1J8ANbs7fUG0y31BVjg&#10;UyW1wWG8edEu6If3l7eg256Zr5C8MRHTdSXWLedl3fdk4+Yc8ZPqqr69a+r/ANnzwvqOrSWt5Bcu&#10;YbVYfM29Z48Fo2BAHKgIMjuueetbnDI9I/bj/Yk8YftV3umfFLwr4xn07+zfDMVrLaxspRmXLk9M&#10;9Se+PQDkt8e/EH/gmz8cfDngVfF8OvLcTbiJI2UcgenbtX0p8V/2sviV4Ll1bTfCOqpJbXSmOFd3&#10;3R03cDGSQT9a8P8AiT+2v8evEvguPwTD5a7Wb7RcDOeSOnp/nrWMsRhmrXdz1Y4XHU4JJaHzH4pu&#10;/FHwoVrLxhBCrZ2/Ln5eeP5Vl/D+51z4leLrbw74Osp7y9vZo4rW3toZJJJZJHVFUKisSWd1AGOS&#10;QByQDc+KOha74snmv/Fd2ZpH+Zuelfa3/BCv9izw7d+Jbr9qLxdaLdXdjeSWXhK1uo90cLqgM12B&#10;zvfEnlocFVPmEq5A2YuVOpF23KviKclzH21/wS//AOCYfw4/ZVsYvjD8ZNTh1jxZNHma68nzbfSF&#10;BjdbaNPnR596CQzbSEPC42q8v1ZqnxYludPUeFrVWmvbjbG6/vGi6bg5G8hwCAFkDHcytIGUqrcv&#10;4n8Vvb+FLq70u+uobeJYXkktVMagF2bYJI5IvLRiJScAlxE+OOB5z4Q8c6fdaJqGj+J9CupNPW+8&#10;uxie08ue5u1eInl8sxfymUjO5drBsvHMtc8qMbf1qUqkpSu9We2ab4iu7G2tfC8fiCax8xpI7e4a&#10;4Z2i+cs6jl2uJCzOGbcmDu/uq1Ng+Hnwz8JpdeI77+0NV1PWIyrXmoMzfu5ZP3iOwH+rPyAqoG7b&#10;3cCuP/4WpqXhSRrDRryPQdtup1C30m8kM3lFAUjYswZgnzMSrFjiYr99d2D4j+JCaTY2nj34wePW&#10;0Ozvdk9vKZlkuLuNgUcRJhiCyEoGCgDcyqQ2VHHUio6I3jeW570dA8OrBYaj4k8LyQrDHNLb6fNf&#10;NCbhvLxJti81WKEM2/eOU+UqQxriPiT+0t9le6s9Hv4dKktYGEmoSWa3IswrIgm/eELhRNuDeZk+&#10;WwVXHXxzXv20Rq2gahqnh3wLfXVusQtY724uks4YLgghI1nw6oilYpMBDJGZGz5pkTf5f428e6rc&#10;x6el9omn3HiK7uIGt4YbGaKO2jhkWN5tspZYokYSNGZcnO3ZhwGqoxaVhWTd2e+TeL9Lmjj1fxD4&#10;wZxeXk7XCyaOFNzHAoH7/wAvyog7zmFvIDecfPB2bUAPj/xw17xJZS2d98MNBSW91w+QviaFvszX&#10;kyvMwnmfcsm1UJaWRHncRo5aCUozVh2Pg618CWun+OvGVja3HizTdSF9b3cklvJDYPDAGa5WBhF9&#10;pVZHjw0Y81d0W9VREY5Pxu0af4u32m/C6fX7m30m1t7i48bKqXsSppO+4lNlaKgaMNfSwOCqukwS&#10;zkCL/qxHcqPNG7FGp7243wdf/DTWfhTp3jy+sdLh0LUtRudN8MeItW0uVtV1i6Mm15oYYWlmmkIc&#10;qzxtMsqeSIxGlvtr2LxL8G7P4O+GdT0rw1ZQ21lHdSWzad9mgaOzb7UIbeONSkcf2mXZFGN0aAR3&#10;TFEUKGfwjwH4lv8A4zeKdF+LmqeLtL0vwfZ2LWPgnw61mogiuIk3OsUUmIklVJRA0gR5CXkSJ4t7&#10;s30P8KvE3hLwnqnhnwXbX+l6XJLZpG3kXU129zeRQeTE8cUkrOY4LUiYLkGQo8sivJuNa+xjL3V/&#10;wL/qN1Jb/j5f5nMeF/h7rGk/D/xpoPxW1jQbXxJ4q8LqsGi6ZpsxfTlSSOIpHJL5b3TIdscbtFE4&#10;aR5MkiSSTgPH/wCwx4T+IXgnQr4zzRvdafAPE2sXWrRyRXT2lxJapCYJQqCeCFxGW8zPDRqVwpX2&#10;j4gz6RF8ZPC/j638Sw6L5OnwLpNvK9xa2EenpFIZpplilCEiOO4AjeRnilEfKNtD+xfDLxFr39lx&#10;+G9d0q20nWNJ1NrvT7OS6BX7OJJikcTS797i3mMckcQTyyJEUjeNs+yatYXtL7/1/wAMfiJ+3P8A&#10;sa/GH4FeLtH0nUvCVhf+Dpo2+03Gl6EpjCq8iFwF8kyAh5XjdZBlCJMR4DN88eOfCvhfxHomq/DL&#10;StbuNP8ACunzQ6zcuNNfU7XwxeXF5BZLNMdq3WnWxjYLNNEbyOdm06J1eZIWi/oa+POgeDfFOkXn&#10;hj4taXGY5rW4hh03UNQfaiBlnaGORQ8sd0qEKsgJTOwEfvMx/hH/AMFGv2X9e/Zf+OVl4x+GPi7U&#10;Ljw34rtbqxXWtL0+awu7P/Wadd2Vxhtkgkhc7yjmKdbkgPKjeY/tYGpzaSev5nzuNoyp1nLdfivn&#10;2ON8HfDDxN8K/hfpMmo6enk+IpUe01C3mWa3uCYYpiiSxsyGREuIvMjBLxMdkgRwyj6a/Z1+GU8l&#10;rBE1u3mTYLL/AA/jXgNhc6j4X1PTdMtblJLMWCxXSMgeN9y5wysMbgTkEjIZcqcgNX2H+zprmmQe&#10;BbnxNHaJFtkYQRx5wnoBkk/mSTXpLVtnyOIanJs9Vk17TvhtocPhvw5Es2pSL8zJ/B78e9b3w60b&#10;VoY5PFGvzvuyWaSQ9B6AVhfBz4eXWvXTeLtfDE3EmY1YHkZ7V6Pq/irwfozx6bqEgeCP70HHzH39&#10;qN9jDbUy7nxV4x8RP5ejrJHbq2FZj97HetzTW1CwVbTW9MlZmHzSKucZrSs/iL4bstOSTS9BiVv4&#10;cL/KnWnjfxH4hmxY+Hg0ef8AWFevvWfLInm8w8HaUun+IGkF60dtdfKu/ordq3vEt0lrGbdGy69/&#10;WsTxLLdWenDUNRt1h2Hdlmxg1Us/Gug+Ig0tvqUTSYw25sfN7Z/GplHqaxcnHQi1C9t4bobyQdv5&#10;96rSaizgSxH5jx7ii/s2+0FboZUjK+4+tZOsXlvBF5schXsgVcGud/EbxtY1LnWn0yFQjfMwy20c&#10;itDSPiFOhXy5Nuxh82ea4W4v2Df2j5+/5cbN1VV8Uljm2x5jN80fHHFaRkTyndfHr4O+HP2lPCAE&#10;NvHB4isY91pd7eZRjmM+tfPfg39n8+G5pJdfsPJkt2xMrr0INe3eGPiBPY3kcnnSRsuD8x/l7U79&#10;rG413V/glf8AxD+Hel/aNQt4c3ttAvzOO7DHX1r9G4J4mjg6n1PFP3H8LfR9vR/meRmWDlKLqU9+&#10;vn/X5Hyf8fPiEda1eH4V+B33SzMFmMfQL34r3b9nr4eQ+APBNvazL++27pZG6s3rXm37IHwE+1K/&#10;xC8ax7r+8bzHaTt3xX0umjWaItvan5duPlzxX65R5pS531PBrSjThyR1Oi+GcRMrXsPX+I16pa31&#10;u1upkdg235sCuI+Hmlw6Xppldgo25NcV4r/aS0DRPEV1pJvo/wDR5Nn3vassTS+sVLdjCMvZxR8K&#10;/G34n6t8SfiLZ/s4fBeHMKzrDf3FuxxJIMDZn+4tfZ3wZ+HHhn4C/DC30DS4lWRY1N9ct96aYjk+&#10;p56e3NfJ/wDwSs+DEEun3/x58YozTTbxbz3GflHV3+pJxmvefjv+0v4a+E0B8Sa8ftE7Ky+HdE35&#10;a4f/AJ7SL6D9Tx61/MlP3r1H8j9ElZyUI9Dq/G3imXSYvtGoXPlTScpG0vIHY+2a4+bxxczSyMs7&#10;BVzv3kZx/WvJ9C8W+L/GzN488Z3MjXl0x8iy3ELEDyBjucH9K2JrrU5JPLsoF3D+/uPzeuccc9Pa&#10;qTuT8J7R4N8GeNPil4C8Waj4OnYyabZxr9mHHn/PvYA9tqIW/D8a+G/GPxx/am+DHxXudV+Hvguz&#10;1b+zb5WbTNxW4dVI3YbOAwI44Ir9F/2Nr/WND+EmtW0cm681O+ZGaMY2ReWm4deMnA9xu9a4n4zf&#10;CHwJbajJdXFnEt9NzPcRqNzZ6814OOwrrVXPtpZ9v8z9G4fxH1fLI0rfFd3Xmzi/Hv8AwUS8e/tO&#10;eAfDvw9+JXgKNtba5tp9PkkhC3VoxUb4m25BIzzjgkA9q9++CF+vh+xSG+jMbxqAwavDPh/4Y+FP&#10;w81Y69Z6XDNfMv7u4bDOmfQ12k/xAjt7NrlJQrMT8ytjI7V5dOnLC3cpX/Q96Uo4iSio2X3fM+hJ&#10;vGHhie3xqCxSZ4GV6V5z478UeDrKSRoLBVZmyCuOP0rxrUvjJeRTDy733ZcjnA6e1ZzePj4gHlvP&#10;uZgcNuzg1t/aErWQpZdGPvM1vGvxChn3CxTaw/ik5x7ivK9d1y3nvZZ5pVdmbA+bpVzxnDdJC7o2&#10;fxxxzxXk3ibWL2zupNhZV5J3Zrz62InUeppTw0Vqi78TvF9laafJKSq7F5YY96/PL44eKf8AhIPH&#10;moXVuEfdcPjb6Zr6X+OnjqWx8MXk0srLmFgq+rEdeOlfGN5ezXF+0kRZnlYktzzXtZHH3ZTZ8/xF&#10;KS5aaK72wD/v5PmVdqg9hk5H1/ripEtPMfylj4Zedvf2/wD1+9aGk+HNemVbqW0k6ZVWj6j/AAru&#10;Pg5+zJ8W/jnrjaH4N0Tyt2RPqGoSGO3hXuS2D78DnNe9LEUYq8pLQ+ajhcRUajGLbfkectmVpLiQ&#10;Kyw5VFZunTLc1/Q3/wAG0nwF8N/A7/gnPJ8ab61jGufFHxBcX00zFvMSws5ZLO3iIIAGHjupBjOR&#10;cdegH5KeJP8Agkl8aNO8NvqPhT4meE9culi3yaPb3TxyNgZKKWG1icdDt+tftZ+yd4il+F37BXwn&#10;8KyWjWNxZ/DTRY7u1ZdrRXH2GLzQw7Nv3Z981z1MXh60U4Svbc9jL8pxVPFpVoOPa/yPqHXPi1ou&#10;nDY1yrSE4SHcBuJPSvn79or9vHUdEtJofAOviXT45pbe3mhOOUdkI4/iBBz7/nWB8I7jxd8Uvigs&#10;6E/Y7I+Y6s3Dt2H09fyriv27P2bdFh0HU9X0nSzZvql09xfx2jMI3ldQHbjB+YAZweoHuK8+tiq1&#10;SjKdNaL7/kfVUMNgaWLjTqPXT017nN+EviN4j+MWoPc33jNrd5uVkmmBLEjHrXXfD3xBd+GvGsfh&#10;PxtfJdR3HNvcKoIBz/LFfCunfCHxF8P/ABWniv4d/bbObb/pFrb30kNvcnGMvEMq7AfxEEj8q92/&#10;Z3j8Y3WvXHib4naxG0cceLa1TcwU9ckt74rz8PiqlSSXL8z2sRg8PGMpKad+nU+8n8D6N4j037M8&#10;ccsbrjayj/Irn5v2efCml51B4/L77Tg46Guc+EnxWt/EGiIbfV1kg3b4Zo2DdDkH0Ndj4g+J1vBF&#10;890V/vBznjAAI9P65NewqlOpDmPHjhZxlocfr97pfh+2a2066/dqdm1ua8/8YeJLK8sTKpRHyVZh&#10;+lavj/xRpd9LJdIyqT/dbGeTXk3ibV1gaTynPX7uf1/z61xVampU8PGMb2M/V9TE12y7+V6t/wDr&#10;ryb9pK4d/ANxZkqrTuVVUXnbjkHnvnGPeuxuNXV9QaGOYtuIPJ5Az+tZnxB8DTeONHMa37RyL8y8&#10;8HoefyrmjJSloYVo/urHxZd6QW1CSN4Qsi5Ltz6BRj6g/T+kt34QvNWtfIgUGSRG+Vj0O/C59q9o&#10;8Ofs+TjUmuvESqv7xhHGrA4G4/N+P+QK9n8A/D74J+EY/wC1PFjW0cUK7nlkkwFByepPFdksVGKP&#10;Jp5bVxFSyW58QavoGoaPpMaz2v7mSZZLeRZMtG/3NhH8PJb5T3X06/Xf7JevXejeCf8AhJNVEi2l&#10;rp5aRh0ztGACTwQQev8AfIwM1s/Ef9in9n745+FtTu/2bfGt7Z+Jjung0XUdQWazv2ABaJWI3xSt&#10;gFGLMueCFDb18v03xnD8KP2W71vEMzQXV7cG2t4Gk279+0ONpxyoVyfQ8AZIB0w9eNaPNFnJj8vr&#10;YPERpVVa/XyPM/if49t5/El8Ym3QSXDmH5doCkkgY7AV5xq/iy1EjOD/ABE/Nnr6ewqr4l8Z6VdX&#10;bI9xtZmPy7sVz+t3+mG0aUTqGYH5T/TnivK5HzXZ9HK3IlvY6DwP8OvHHx38Z6b4J8JWuJdUvPs1&#10;vcTK/leYMZUbQS7AMp2IGY5AAORn9t/2T/gToH7P/wCz5ovgu/it7UaVpqw3k8I2/ap2IkkCgndt&#10;O9yN2QqsDht24/l1/wAE4PiH8N/D/ju3i8OacsXiO+laBrr7DG3kI6srCFnZ5F+Uhd2Nm6RC+ArE&#10;/fHj3443mmaVb+BtKgmlW1hLOsMyhhJIAfLGOdzsxY8DeC33zurZVI05pM8qrTlUbZ2Hxa8b+IvG&#10;njeXwFpOsTXNlc3xn1RbK6Kx2VvFIqsyNhlMqhY1K8nzJkJcAbazde8bL4L1Fry301rPTdK0+GK3&#10;02KNFeKPC7LWPaUbaT5bTSMwOBGoI3MBxuifEvSPDPgq88R+Kr/ULiKwkDfuVk8u4vWEm0LjeuA4&#10;PzLubAQ5wcDJPjbT7mSPxD4ntZo5JXlvRJJIYtn/ADz3FRw0e7YjAkEzowYsFlrt0ktDj946qf4z&#10;a1oUDajBpEFteyGaZtQms45lsvMAQIhJEKz5ZQvAZW7N5aAc74v8QR6r42tdV+Jl4dY1C48y5u9Y&#10;uGKxQyhSUjjLRPLlSWJmwigq+0yTIUPnPjv48S+CPCN78QtX0GS81KScXPhHTmtci1Jdo4URVXay&#10;BZAw2pz820svz1xMmuz+MvB+peI9TsLq1tFKC+e3aYrJM0X+rTLsY5GaHGGZmIRichXZsZUoxfqa&#10;KTZ7y/xP8Q/EPxlY+Evhw9hp+j6WPJs/ELWyTPaII2Vmjj3MdwE7IszkyBsBWV+GPEPxHt/hPpcy&#10;6Bcyy3V8sVvp8kl18koiGIWRCY1ZSwwvQyyM0pUxlYz5BcfEi7+Hvgy6XTrOP7deWEmyz06HfFpc&#10;SOVn3OwMbS/NwVbd0ySbh1j88m+IGvS6vb+I1GrNfSSSlZFvBJLCoVRK+7KuCd0anBOZJguGzhnG&#10;n7xLl7uh9DeIf2h5LPXN2s2VxeTK4hvodUmEhMkp80IyuJPNZVCu/AQsZHK7mCP5P+2D+0Hf+Ipb&#10;f4EaLqFxCthD9nk1BZY55I0URKLe2kjCF9wiifa0jhG23AJ34TwTQfjVY+ANfs9e1q7umvpriJlt&#10;bfcboJ5oCRKNoCv91pNxjJWOSNSNm1neG/E8PhXx7qnj66uLPUNUmu7m7js59OWWGGKWZ0SQgYRJ&#10;C6jaiKXVQXQxMkLDeFPl1ZjOpzaI+ovhl8Z/DX7Onwa0nTtLZrDUpLFZvsYjknmt2kNzHEhgM6eZ&#10;c7eFilQLtMm51cq9bXhz9q27utSt7bw/rF9oty+pxWf2Ww1R4Wkt4bdJpJjcOm3aB504ZcNiIPGj&#10;NvUfG3jTxRfeK9VfUIF3SaXtnhuprqG4mNzhcoJjtZQJBLcKCWBlzkHcc9TpOsa+nhqz8O6e11p5&#10;aZP7Y16ErM042ecUMjxhhvuJFkYANjzAwGYhnT2HNYlYi0mj76+E3ij4c678R/D+majPDNqHiSwh&#10;Voy00+3Roog5sXJmjuIRPBBPKImjCF3YnKnI9Gsf2lvFmv8Axms7fSNi24sTBb3Ulp9oWC9l8kzP&#10;EjnLSszRMMghVbIJVkC/CV9+1b4e/Zjt11HS5bHWvE+rW8MWqWM8VzaySRNK8r/OAPsxkjihZBB5&#10;YWOSNY41JlZqPgX9p2Lwz8U77xjruv8A9qWpie4vLe7jK+Yr+UFV3Ax8zYABPJC8L96spQlGL5Ub&#10;RqRlNXZ+pXjnX4fGXwnvJEtPtcN5YyJdQ286RmzkV3MibTg4YmZSkfG07MAvlvyZ/aYM2ufECT4S&#10;/EhoVt9S1xYLDXr543tbIRsyu8ttHFLMpZTYyCMTDD/bH2SsbRYvpj4U/tT3OuaLLosfkyW9rdW8&#10;y2kDeXa3Koxhdim9GDu8z4deQXfIXduX5s/bq+DUUX7Sml/EPy1WbV7KKYagYWhQ3SwvJsJiwgeV&#10;Ht5lygJVUUHaAAsPOKxCTMsdFxw7mj5c8WW0kPjm5tvKki+zzNH5cq4aNlO1k9iD9D04r64+AtkJ&#10;vAug+ELUsqzfvrll7L6f59K+RPE1xPdfEX7Y7W27UPJleGzj8uNPMUHbt6A9zjjJz6V93fs36FY6&#10;L4dk8X6ym2CxtY1VfU43YH5/rX0MPM/O63utpHqvif4n6d8M/DMWnWUBm1CaLytPtY8ZxjANYvg7&#10;wbfyxt4u8dT77iYbhbZ455C4pfCOkRX87/Efxxbxia4k/wBBtW5KR5+UD0P0960fid8ZPBnwZ8MS&#10;eN/HNzGrqv8Aolk2Mk9uPWtYrlVzinJylY39N0jTtLhbxZ461OHT9Pj5jhZgvFcT4/8A25dHtGfw&#10;38H9N/tCaNijSKvyLj/a6V83+Ivin8UP2ntTkv8AxLrraR4ZDExwIxUyL/8AqrW0u88LeDLD+yfD&#10;9oNqdGReW+vcmloylGUdGaPjL46fHzxNP5ur6y6w8kW8YO1T6Z/z1rIt/GvxCmtJMazNBu+bCsV+&#10;YfSo7/xILi53XMQCLz945Bpg1ayni+cxx7jhUJxWUvI6KfMka/hv45/HPwLdfaLPXP7Qt8ZazvwW&#10;H0B5xXqvw1/ao8E/EsjRdehXSdaVcm1kb5ZfdG6H6V4tJfQ3A8hTu7gjtXD+MvD9xev9shbyZ42z&#10;FNG3zR89R/nmueVup0R11Z9e6x4m0W2dpLi9WNV6DFczf+NNPhD6xpN3GwUksp/iArwb4WfG/WfE&#10;uo/8IJ8Q9RSO8jULFdTYUXMXTIP94V0fxJ8Z6BoVvHpPhy5Rml5G0/d7c4/zxWfmOVPVHe6R8Yr7&#10;VbwYjbyc7WCjlK9y+DfxIs2I0+5nWa3uI9s0cnTB7V8U6TN4isSuqW7SbD8y7RlT2zj/AD+Ne0fs&#10;+L4t1zXIzG7KqzBmLL2/z/nitKcpRkmhSitj3zxJ4Z/4Qq5az0iBY7Sf95a7RgBT2rS0PT7u5hjX&#10;c29uvPWu+utI0XxZ4Ph0a9RFuoIw1vJ3DelYvhTSbi01BbO4j/1Y7V/QHCeeRzbLVzv95DSXn2fz&#10;/M+LzLC/V62nwvb/ACD4p+MLX4afDG41W4nWNo7diGz7V+Z/jT40alrPivUNTN1/rrlj8zHP86+s&#10;v+ClnxRbRfBH/CP2VwytMdjBevTmvhnTdNuryxjuX3Zdc/d96+gkpWS+ZOCpqV5S9D7O+IfxF8E/&#10;sj/A7T/BoWNo7OzQfZVb5rq4xlYh7Z+Zjjge9fO/wr0Dxv8AtKfEmT4m+OlaRmYeTHtPl28fZV7K&#10;B6VhSReOP2u/i9ceKNbaSPR7eZmj8wnyraPd09CxyM//AKq9K8S/Fmx8E6V/wqL4F6Yt1eRlFvbz&#10;OEh5+9IwPQ+nU1/ML992WkV+J9w37OPKvi6+R33jLxP8PPhbpT3GuanCiwgAMpHBI457k8cAV5N4&#10;i/ac8aeJpU0X4deDzax3LOP7QvF27xyAwX7x7HnHpWHfeCIYbxfFPjm/k1i/VTLtkY+VF6Kqdhnp&#10;1JrsPgv4RvtYvb74k+MIFhsdNi3Qo2FjXA46f40+Z7R0/MS5eW71OP8A2gP2n/2kvgV4J0bZ4umC&#10;tDM00lr+5DyF+V+XpwwH0H41i+Bf2/dV1vwpDca14+W8bZGbi1vY33hmzuXdk8jH3uBg+1Uf2xdb&#10;uviJ8IrfX9OsWmhTxRNasFHCxrHHz+bGvh/xXaah4S1ma70+d7cxzbo9rnjnofXvXjVoylXkrux+&#10;n5diKkcmotJaLVdz9HPDP7Qlzql6uoR3n7qRvkj8zJUHsfUH15/SvUtJ+Jct7pu55t3od/tX5T/D&#10;r9pfxZ8PtcW+vL/7ZZvn7Rat8u3nqvp9OlfoD8MvF9t4l+H2l+K9MdmtdUs47i33n+Fh0Pv2/CvD&#10;x2Hq4dXlsz1MFi6OIrNR+47LWfF0kk5ERwx/ibnNb/gvX4okN1PN8pJx15/z1ry2e/mudQ8sPlsg&#10;KF7egrU0/Vru1tWgSVsgdGbrx9a8uMnzXPclZwsz0LxL40sls2VZMEt/dzn615T4n1+3vZZC397q&#10;3cDv/nP+DPEniC6EOfNH3snLcfWuI1nxKUUyLuDfxMMfl+laK8tzjk4x0RV+KPhbwx4h8NzWt+dy&#10;zR4k+n1rxHwl8HND0vU5LvyluB5h8gMucD/Ht0rt/Gni+9e1e3W5+Xp9cHpXT/AXwroculXXjrxr&#10;qlvZ6bp+DNNcNnvwAK9CNaph6XKnv0POq0adaqptXsZfhTwXpenahD/aukRs0rZjWSL/AD2rf1PU&#10;fFur6iPCfw5SSOyt5AdUFnlcuT8oO3qOPz/S18Qfi74D8d+I9LsvAdiy2Gly/PcNDte4cnHT+6B6&#10;+tdp8D/CXiHwder4vt1aO4OqMLhWhyssLnOD9OPxrn96pq+hvTj7NqyWpZk+HPjLwDbaX4htdWuL&#10;O4uFHCyHaT6YPWvu/wAJeMdY8S/s2+E9ZvRJ5r6XHBMy55khYxE/iY6+Yfj1qQ13XtB8J6TBvvG8&#10;tvKQfczz+WOa+v8A9jbVPB/xK+C1z4a0t47r/hGddm0q5ZcYEwSKdhx/13BrbBwUqsow6r/I9HE1&#10;PZYWE5a2Z1Hw3+PPwq/ZR+F8/jrx3d7767m8m3jDfNKQu4/7o7V5n8Qf+CmXwT+K1jI+o+FUu7dG&#10;YL9kvQxH1Uj/AAxXP/8ABSH/AIJ//GvxXYeHPjd8Grq41C38M30N34k8Ii42pqtusyO0a5+VWZd6&#10;c/Lg88CvXtb8B/sNaxHovwXbUfCH2rTI9/8AYkd5bLdXD4DeW6hg+RvyOMhVI6E173s8ZTpqCSSt&#10;1W55lPEZPRpxq4inKcpNttPa3TR+m/qeEaP8Vf2eviDqCxaddrYMDhIbvClj14YH+or0H+zfC+m6&#10;X5ViY1Zo8q2PmPH+favCP2sf2aPgn4b/AOEi+K3hG9ttD03RdzSNY3JXy1jQPLuIPRVOcEH9MV4F&#10;4L/bB1v4fDULiDxNH4k8K6eyhr+3uA5WMg/NGQQGA9RxxwDXF7aVOTU4281selGjgcXSVTCVLW3j&#10;J7baX76/8E+5PCOtf8I4zadENqqu5dqDBx3GBjP9af4j+JU7s0fmyfJkZb7vTOQR1rz74FfGLwp8&#10;avBNr4m8LX8l5HMp+yzbM7uSGH1yMEdQR9RVjxul/bTNFIBGzMec578enWuapW9nojownLJ2nuie&#10;88abi1sbl/m5kXPTj/P41ja74hjuW/dp649CR1/xrnZJ5ss4k3Nk/MevQ8VGtxJNIXnfnHy7sYJq&#10;faykY4uK5tAbcL0ynG0t7e/+FaMOtvFA1uh9h2rOuY9sTMY9o65P61Cl1F9ojMrfL/FzyTxj86Iy&#10;5dTzN9GbWp+G7T/hFNR8U6rceXBY2rzsV4Y7RnGa8O8G6povxm8Vx+EvHem3DaPqTMNMkglZHtri&#10;PJWQ9m3AkYPTA75r0T4t/Dn9oP4p6sujeC9Ts7Hwja6aktwWugjXlxk7o3x8y4AHUYOe/OIvgV8O&#10;ZfD5/wCEx8U6PLa2mgxSSzR3EewtKSMKP/rdqJUo1I8x6+WU4UU3J+90s9V2+dyHwToep/Cv432+&#10;g6FqkzRral5l5wuzDKx9D94fjXzD/wAFT/jjFpPxb034T+HryKSwj1K41Znt5WGGmnl3Qt0UhSBj&#10;OcYBHDGvp7xz4/s/hR4O8VftE+MoGWe7h3WNtIwyLZB8oAyMNI+ABkZAHPNfjz4y+IHiL4h/EK+8&#10;feIr+S5vL67MjSzYDYzwDgAcDHOK9HJcK6cJz6S2PE46zCFSth6F7zgryfrb+vke7zy2WtqrGTaz&#10;L94tzn/JrjvF02saVI0K3TNGpIzuNV/CXjMSWkaTuflX5ct39B+OPzqHxr4gWd8oVxtwPm7Vu6dp&#10;WaPBWI5qfMmezf8ABN/xzqel/tQ+FdItdOW4u9d1kWUEjTr+7whB2qxAyd4+f5iF3qoyxI++vG2r&#10;+JfDGuSW0twyzTWJ1K4uU2kJHKZNhRl+bDqV5BK4LqACzGvif/ghV8N7b4s/8FNfAlhqNrPNBpK3&#10;+rSLHGGUG3tJpImfII2iUR4zj5ivNfqd8Vf2M/HlrZ3WhNM80UEdta/bo7cs9xaxIqjcMluWzlcg&#10;jk5wQa8/MaMo1IyiduWzVaElPufOfin4otcaDpvhW0ntz5drNf6xcXEqQRxkxoWxkb2OCg8tQSoB&#10;6ptasW9+OsGrXVjK/hPUby33BZJNy4AccRxu38Z5JO7BOC6kIGCeIPghrw8ZapoZvZEhOpP9tmhQ&#10;MxSEf6sLghF81uASAAmecFa2dO+FV5ql5Egi8uKHcWXB2jOMp0OeQCxB6YGTyK4vr1WErJHoU8uh&#10;KDlJnl/irVfHXjvxFN4i1HT3gN3J++DSSGQxbv3UecnjAChMkBiSMYBE/jz4uarBrWl+GdB8Q3Nv&#10;Z6Kt3dJ9nhEcizPuQENGBudkiCqznLGaQgA8t7bq/wAM7HQ/Bt3qFzbfNJt+Zxhss23qev3ue/8A&#10;X5ou9GlufGWpavFC/wBkik8iPEfLEMGUdvlUJGwH95mzkYNa08w9lL96RWy32kUqa2OvvNe+zeHd&#10;SMl5DIjbpIbfyRiOd5sFJinErZid/wB4eBs255C5MnxUbSPC9xoOlMt3BrFuv26zvIXMZEXyQS7e&#10;cSJ8/POzzWZD96on0Nm8CXGsBFQTTbmVZD90MBH6E8bQTjsTXkyarqMV/cNIpMjDyZWYodzFhhgO&#10;eQWU8DPboOd6WZUXJnHWyypGKSOst9f8KaP4h1Dx3q1j9pnhmWK13Zw4VipwwGfnVZecLhgS3BJG&#10;HBqMmm6Nb3cTDzLySW4jLTN8k2VUOSOAoDzZTgdeM4qjq0V/b6vFHNtCtOZG8r5copkbaBxkneT9&#10;efpzWoa3qunapHMsrxhQuwqxG0KOOPp9eCcV0Rx9OehzVMvqU9bHUeOPGAh0Wx0q2uba5WKOZ/Mm&#10;hLCZJZHZfMCZZmXIwSWPQDOMtU+CfjK1+3XdvPH5FvdN9ovbqG3Cny0Yu0SgEbd7yCJdpBXBwFBO&#10;eO1a7TWLudrh4285f9Yq7QFBVWB9ivAHGRnuBUVnqupz27SeH4ks1iwo8h8Nt54Pv/rCBj/np03V&#10;2xqXiebKnySNzxP4r0zW9Rn8QXUTjUrq+kurq9uLgEEOrbAEBwG2R5LAngqMDOGm+Huqz+J9a1aP&#10;S7O8aC3tJruTy4y/lbQZJTsTIx5UTOxxxtzwBmuYhWOznji1W3eNorUKW2tgNuLZb5iduWVflwNq&#10;dOpOZBqUukRSXenvbt9ujZHXG5kjkVkxk4/gAOfY9jmt4yUkc9pRkfVnwu8Ut4Eu4dA1K+VW1bTN&#10;NvrG1huPMezSbZM8b4ciHduVweWXeoKjLivRP2jfF8/iM6XHql+0mpw289uvkbpIRHbQw2yEMHxu&#10;KqMfKw2267SNqmvjbwf8Q5tAE95JP5ieXIsUZUSO2FhjyScc74ievTbjAyR7/rHj3VvEmiWq6yq+&#10;ZqEd9qyFVXdPFhLdZZG2gykyRzAckArIMAk1zRp3xkOX+tDTFVlHK6jl2/VI8g0OW78XfETTdTuH&#10;WS8mvljvI1g2tvBzubAw24Z98huAACf0M8I2Nvp/gqz0XUz5djb/AOl6g/8AeC9Fz35FfAn7PcF3&#10;4g+P2m2Jdla6vC1x83DLncQR0xn5vrg19J/tsftE2vwz8K2/wj8KXu/WNUkSORYn5VeBg+mTmveg&#10;+WOp8FW5p2S6nf3vx40y4udU+JHiC5Fvofh+Bvs8fQMwHC9eT0/Ovl1fF3i79rr4lz+PvHV3LD4e&#10;s5v9Bsd2FZc9AP8AJrA+LWu614nk0D9nPRL9mjjVb3xFKrf6x2+6h+g5x7j0r27wN4KsPCPh2102&#10;HR1Hlx7VjboB6n61X8SXkZcqpRvbV7f5k8y2dhZLZWWlpFCq4jCtj5R2rl9R1aczNJaw+XtZgq7h&#10;W94guHuJzJdjaqr9yNvuj/Oa4jXr07/9HysY4J3YznrRIKSJb3V7iThJz5jHPGcA/wD16rJrU0Tr&#10;LHJu+XGD0647VnXV/FJAs0A3bl6t2HrVOe/PyRxMGZfl2+lc8ux2Rj1OustdZz5jN5ZHDc9B6mtH&#10;MWoRsJizF/uN6jn/AArirW/j2/6whivb9QBWxpi6l9j+0LujC8+Z/n6VhLc05Sv41+G6eL7HyLJ2&#10;tbyPm1mU7SGxwciuo+AvgzQ/FbR6J42uzHrFlhZoZG++o/jX1zWh4dabWIIy0HzY2sVTr/n/AD1q&#10;Hxx4WXxRpcN54f1D7Dq1o3+h30bbWVh/C2O1PlUiJScdD2ifwx4RurBdG0Ywi4g+8hHUfh/9f+te&#10;jfCzw5daBYxCxtIYWwP3ytxXz/8As9/F/wCGuk6qnhn4zvJZ+IN2EmkkPlz9sqenPpXvuqfEbwZZ&#10;6aq6HqbNuX5V3dBWkY21OapzWJ/jN8X774deErrWYNc23cKfuY1b7z5GAK9b+G3jW8174Rab8Qdb&#10;hWG6urFZJgez46V8EfGjx/b+L/ihpPhF7lmjE3nXCluMDkHHf/P4/Vfib4kW3hD9nbSrGO4BYW23&#10;r1AFffeHlb/hXqU294/fZo83N6X+xp22aPlL/gof8Qm1bVlCT/dkPG7GD0rx3wx4pSHQLWLYrbY+&#10;vHr9Kn/aj8STeI47q8eUttkY8tz614vpXxFlt9PjgF8vyrj07/Wv1+pWjTra9jzcNR/c2PrXQNVk&#10;8fTt8L/gkraV4d0xSdc8QSLgD1IP8TnOAvbjNbXhjSvB0Ek2n6BELPQNPLNJdyn5rmQdZHJ+ZyT2&#10;9ak8RQ2Xw88A6L8Kfh5aeTJrMglmPG77ODwW4yS33ixrF8bazZWn2X4eeE421C6aQLceTHkO+3IX&#10;jrj+lfzI/d/rT0PqI+8rkMt7P488TW+iaNYPL9sutqrt+9gnA69P0xWR+2X8fdI+Hfhq1+AngG/h&#10;mnhX/id3UH/LSfHKg+g6f/rqp8SvjhpP7Nnh28/s28t77x5qEbQu0MgZNJiKkFF5/wBYR1x0+tfN&#10;/wAM/DPin4w/EayjuN1xc6pqCRIWbJkkkkCj9T/nis5z5fX8jro01KXPLZH0l8Qf7a+DP/BOjTbb&#10;WvA00mq6xctftcyx7jF5zs0HTpuQof8AvkHti5+z3/wR+m8QfDLT/i1+0PcubzVbcXEOjyNsitkY&#10;Ar5nd5COdoIA719deOfiZ4g+HFjceA5/DVjqtjYQR2+nrdQhgkSKFVCvfAC/5xXnOpfHr4ueLLaO&#10;wv7hrezjVRHbQrtVFHTAH+RXBLEYSnP3m2+1up+s0cDR+o04RmlFLVdW/wCuh8//ABP/AOCbX7Pi&#10;sws9JhjSIHzJFO0DHoFPX0A6+tdVofg7Rfh38PdL8JaLaPFa2Nn5FrG3VUHTOe/P513UFlca/dsb&#10;2V8D5iW9fTn61lfFq90uwij0yyYfu49u5eeSOa8rMcR9YjZKyJw9GjRrc1OPzOCs4C1220/N9Ov6&#10;9KtapKlhaZyVYdeen5mpNOUQW73PnFnY456A+/tXN+MNXFrG3kyKvzdB356fpXg+z949qNaLiYHi&#10;LWGUtE83+62ev/1q4fxBrLA483I9z0/zxVrxDrxIkby2GPusPX/GuU1LUtz+a7/dyzbl6V3U6eiZ&#10;59SpqZupNc6rqi2KP8quGbaP4j0H9a+hv2XvBGh+K/DdxoevWkOoW9w2y+02Y438gqw9DwCD/wDq&#10;rwHwRbNql3LqIRgjudvsM8fpXoVp4j1LwSV8SeGNUe1uI1wzK33x7joaK8ea0V0Iw9aMbuWqZ9Ge&#10;Jv2YvgZ4YgZ9C+Hd/ZzeXvmvYb55vL7/AHWJB+ldQnjX4a6Toq6hpml3+qXUUYP2eGxaOKSQDGZJ&#10;GOxVyMn6V8m69+3x8XbOz+xfbIW2H5m2kbiD+NeL/tEftz/GnxzpD6Jf+K5oYpuBa2beWuPU1rh8&#10;JiK0lFaDr4vA4Wnzt3t2Pcv2lf28tA+ELaqngrU7XWvHWqh47i+tjut9JjP/ACzjPcgYGe9fRv8A&#10;wbHfHu+8ZX/xO+C3i3XY57241S18R2ccj/vpmkUwXT4zyq+XaDgcGQZ6ivxua6mlma6lcu7tlmbn&#10;Nfc3/Bu1451/wz/wVS8DeHtIn223ifTtV07VYymd8C2U12APQ+bawn6AjvX0dDA0cLRajv3PkcRn&#10;WIx2Ki5aRWyXnp83/SP6HPjN4t13w34Y2+EJ1jukjx80YZWGOhFfJfxZ+LHi3xXF/Ynj/wCHPhvV&#10;03fvJL3Tlyx+vavsL4g+CbjXLdw7eX8p+fI9eleD+NfgqYyy/bFkZh/CORjuc0sRLF8qUJWXbT8m&#10;fUZbiqeGp2aX3fqfJtz8Jvh1rHhm68DJ8DtCtdHvrgzX+l2sfl208jYyzx/dJOF6j+EUeE/2OPgH&#10;GVj1j4TaO1mpXy9PliL2+1c4Uxs21gMkgEEDJ+leyX/w/vtPvvIMSyjzMfp3/X2qrrUH9mY+0v8A&#10;MOFXpn8vpXIqlRaT/Jf5HbiMUp7WXp/wTQ8F+GPCHhuHzNC0a1sLHT7fbb21vbqkaADAAUYAHsMV&#10;5l8TtcjvdQkkWVcFmC4Xrz/9f+ddD4n8aHR9Hks432vLzJ6j0FeU6rqM91ctdyzN8y4WPjGeuemc&#10;8+vYV5OMqe8oo6cBG0XNlPUZwfk353HnH8vrVddQWPbtchuQp9FqC+uzsZwfoN1ZlxrBEnzSqwxh&#10;t3f6cf8A1q54ysPFVoRVzavdShVBCJj8oHOf0P4/55rh9X+Len+HPGtmslrLcW9vKGujGoIXjg++&#10;OuKf4i8WvpenyTRKzMoO1Q2CzHt7fWvPkuorVZ9U1MBt+Wbdjkk55/P6V0RhzqzPIhioxq8y6H05&#10;4b/aR+FUuly2Wpx5gkUb0VdpPPvyO3+eK85+IP7T/wAL7jxNb/DvwLqer+KtT8/da+HxIskMUnUF&#10;9qjIU9dxOAORivnF/E/jn4qa9J4A+C+jyXkyn/TtQ6W9kucEu3Qn/ZGWPpgZr6Q/ZR/Ze8IfBbTJ&#10;tRuFkuNYv9rahrN6oe5nbcXZQoyY1CjOwA9MnJGa7IYa0Eqjv5W/M+Z4i4+pZTdYdL2j87/Oxoft&#10;Sf8ABPDxb+1X+ztqGq2nxWvbbxpa6Xc3kPh+FUezvtgEn2ViMFXIRQCGKhgOMDNfjHqPhnUtGnzL&#10;GpXPHrX9MHwM3W8cMd3ZLD++2RMrh3bH3hwcAnj+9x6ZxX4Kf8FL/wBnzVv2Uv2wfGfwhC/8S211&#10;VrrRm2YV7C4AntyPcRuqnHRlYdq9zA1Iyi6d9tj88ybPMTmmKqSxM+aT1PHPD7zxlVTqV/L/AOtW&#10;hqK3TIDM6r8oB3c16V8F4PhXc/A7WvEficxHVoVk+zxPGMtgDavXuf515J4L8QPD8RdHvNXttOur&#10;WHWLd57TWll+xyoJVLJN5P7zyiOH2fNtzt5xXVUwsYxU5PfXQ+rpYqV+SJ+3P/Bq/wDsY6poPgTx&#10;n+2X4ts7iBfEbDQPCcM0ckazQQvvuroBgEkUybIVkXOGhuFyORX6jeJdCj0e3lGoW6vuJ2k87sn+&#10;teH/ABa+Nx/Z70W18MfBK40eS10XT4rK20u1YQx28USgLDGgIVEHAVcgAdAK5X4d/wDBRmD4kXEn&#10;hf4h6Muk3y/6vLYDdfUnjsDk5/KvFlisOpWk7SPr8PgsTGC93QPiN+zCLnUbzVrHTIYxqF5LcSFI&#10;8O29ixBIPJyTz15rib34M/8ACPypaNZqEj+9tUDd7nH+c17nD8Sb3XtNkurQ7oYnxJKxAH4V514x&#10;8UPq+pPa2zruYk5VxhQDnP8An0rjqRw3xRWp6lF1ubkb0PI/in4UgufDc2nxxI687uNp2hOgP+8O&#10;/v7V82+KPhgsGkuLa0PlrId/7vONiEcfgox9M19oRfDq+16Fru+u41VnYxhpBXP+I/2cbafTriH7&#10;bHtk5Zt3T/P9a82tl9bEy57WPQWKoUbxufH/APwj8X/CCNA1uPmiAJCkj1OPyFeP+JPhi1lq0V/H&#10;FuW4VZA3qx28denT3r7us/2fYdJ0SSyuIxKpY4KkMpX1B7ccda8y8T/BlYtumtHH5kLboJNn3fzH&#10;GM/5zXBUwNajTu9xxxVOpUszwrUfgrcahf211LasE8mQs2P4iv19f89K8V+KPg6e21D7SYAqpGFw&#10;sZGMADHt0/XtX3BcaLNHpzW7RlSqgK2CcMBjjr/SvGPi78JvtdjcXJ3Mykyhto3YznHYdPfrn8Iw&#10;8pU2rhioqpFqJ8qWGjMrrLIdi7SkjMeijZWh4f0KWS8aMFVjjusRK2Pk24HHGchVYc8cc9RXRaro&#10;c1ndNYRRDJVjHtYjc2F59/WqOgn7DqkkkzM8q4laQfxDaQ2eB1z396+ioVvdPmMRh/e0Mnx1owFv&#10;9ltbPywmI1bduRkJOWGeowT+Brn9RttKGsLBclvJjV4oWVT9xYSFY9DjGc+4rvdTsJNX0mDU5pcw&#10;RSOq/LkhVOVbHpgnn6V594ttUbU5YbZDJw9xGkZ+6cDavX2I5PQmuvD1vaaHBiqPs7WG+HdIhurt&#10;tE0+RVFxfK0Mc6quxiHdkOP9rygPz57+2eBpbjUfEnie3uPENxeLomiw2ElvIvFvNxLKoPc7pstw&#10;pDl1K8b28U8Ka7ZaRf3HizxFdZh097q7vIRHtVtg+WPOONzNCox/fA9q7v8AY28R6l428NePvGV7&#10;DHHPqWoyT+XHvKRtI28qoZiQoLHHOfc16WDhKVZz7Hh5xUjHA8nV7m18AtRh8M/GCTxbNJ8mnW8k&#10;m5u2BXO/C/Xrr4xfG7xN8a/G96biw8PiS4zK2Ru52qP0H1NSwWV4lrrgtGZZXsZlUqPYjsM96zfg&#10;nbwWf7ON1oyQN9s8R+KI7WQg8vGG5B9iP5V3y+JHzNPSLfXb7z2H9lfwDNq1tqHxy8aOwuNWumkt&#10;klXnbnAAzXsOqtNp2n/2hJky3HI9h9DUugaJoPhmz0/TtcdfsljHHHa2MH3ncdyPzP4Vx/jTx7rX&#10;jzxnJpumhbays/kVVHAA7ntW6XKcMr1JlTVrmeVnZZdzE/vG3dq4u/v4YnVHl5LY/GtPXdZWa+Hh&#10;jw5M00h3farjsF7muS1C/jt9RaTJKRA7m9SD1qJM3pxQ/VdVKOtvEvyhdu78frVFro43MF3Encp9&#10;M1RuL57tRcLKq+Y3yk9hx/n8Kkt4ri6uMR7tyJ83865pas7YROg0B5J70Ri1HcZY/wCf6V22gzXA&#10;sZojEp2gfu93bn/69cLpdxFDdrKSyGNfm/2vWvRbUWl1p/n2ls25o/mk55NR0CTXMQW3ii88OXgn&#10;0cP5gOXik6Ed/wDPtUnxL8Qznwo/jvwiSqK3/EztMcxNjhvp/h261hxaxFb3bWF3HumU/upw23I9&#10;D7cVp6q1xptnJFLasLTU7dopm2/KHxx+dT0uR1PDPH3xd0/xV5MGv2hW6hz5d1H6dmBzXUfBn9pi&#10;W2v18L+NtUmkyuyxvGf5T2Ct7/4V4v8AESP+zNansznasjKFI5Q/4VjGfy9OknjkO5SDGCP4j0P+&#10;TTjJ2uzrVGm4o+jPAfj2fxh8br7xFNNvhtWEMLHptX7w/Ovrf4u65c6v+z1pmqW8uPstx5ci7eil&#10;Tivg34F3TaVDC8zfNNJ++Ytywzk/WvunwtfW3i/9nPX9Kt4vNkt7Lz4V9Slezw3jHg88oVOnMk/R&#10;6fqceYUlLCTjbpf7tT5T8b6XqHia2m0+yi824uDshjU8lv8A9ddL4N/4JKfEvxF4Ys9c1DU5oZrq&#10;MySQoOEyx4roP2WvDs3j/wDaB0fRp7XdDFcedMGGeFIH88V+jmo/Evwx4Yu28Px3EcS2irGIwOmF&#10;Ff0TKjTq2lJXPia+KeHtZ2PgXSl17xbq+p+NFmWK6vcqdSvPkjsLbJ+RSeB8uB6/zryX4r/tD+FP&#10;hqbrQPgzdtdapcbkvfELLh1Y8EQ/3AfXqc0z4wfFfWPG8f8AYugaTJYaLb5W3tIiW3f7Tkfec9c/&#10;yryBtHtUvZGawkDL97OMdeDg1/L9SpZ6H3lCn9qf3GPZeH9V8U6m2qa5K8xlk3s5bO4k89fU96+l&#10;/wDgn/4P0u+/ak8E6ZcrEsdvqv2nbngNDG8o7+qV4to2mXsyM0Vp5a9RI3G0Y967H4cfEGT4KeP9&#10;H+I13cSeZp90rlY/+eZUo449VZqwt7rOqNSMq0eba6P1p+JPw08A+IZZNauvLLL97y5NvPrXgvj7&#10;w94bsbuaLS5m8qNiOJOnt+leY6r+1Ve32ntNpeurPa3EfmRyRycMp5zXDat+0BfSRyK+pfeHKhua&#10;+dxWKjzWcT9TwuF/d3jK53/ifxdp/hYSCKXsTGvpx1+teRat4tk8QXzD7T8oY8s3+e/8vrXD+Mfi&#10;rLrGobZrzzAPl+grKXxzBZwMvncsCS3cmuGUuazsaqHK7Hqs/iHTrSyWOOUfKO/G481wXirXY7m5&#10;dUmAXJJ+b9K5PWPifaNZkAndjDf41xd74r1fUbtjEjbX6Bu/P+elaU6N3dompWilyo67UbqzkkYp&#10;cDbnPX9a5LWbuXV510vTFbDt++k9BUVppGsaq4Et0yrn5sf55612Hhjwtb2O1/m7Fm/CtuaNNWRy&#10;ycmXPBugjSrJVSLAC/N7dqo+ONYjAa1QfL03V07rFYaZuHy7V2n8unf0rxv4s+NTpTSLEcM2dv1q&#10;aFOVSoY1KiowbM7xa1u1s0nm7f4cn614j4ym+2604i3Ng4O0Zx+ldNcanf8AiFt93eNFub5VVeM9&#10;+aoyeENRkuiJp4oEaQBpDIB+OPXpX2GByqtCCnLr0PksdmUK0uVbHH+XO7Ki2zfe+VdvXmvtD/gg&#10;d4g8P+C/+CqHwz1TxTcG2kjm1KO3Z8BTLJpd3Gqn6lwB3ya8F8OeBdNtFjuBL5gLHdIY89OCR9a+&#10;hP2J/wBiD4x/tbftQeFLP9nvV18P3fh/UoNY1zxhJb+ZHolpA6yfa2XOJGUhVSI43uVUkAlh6WIy&#10;+VHCyqzeyPGlj6OHl7SppGOrP6H/ABz8c9Aa5/s+2nG5mxyOtYPinxV4c+xqs1wqlx8xZsV4J48+&#10;G/xlJvviT8MtC1TxH4Rt75orfV4YQ0sqqeWESndIoPBkjDICGyVIIHmXjP4164929nqsc9tdW7GK&#10;aG4Uq8ZBIKsDgg5zwfevk5Y6rTTcovR2Pv8AK62WZvRhVwlZSi1ffVeq3XzPa/iX8UPBnhOwk1B7&#10;gSNuWMeTGW+dyEH3cnrjnoOp4rxnxX8SLed5Lu4uF6Hj/PWvOPE3xRnuFYS3/wAoO4D0/wDr1wms&#10;+NbjUOI5nKluTzg1wzx0qmtrHsywsKate533iDxvBqJYrKOG46cVyureJbaMKqzruAB+9/n3ri0v&#10;tULNbAsnzZyxOSuTUM8E4ky8zMwGD/n/AD1rzMRUk5amlOq407I2NQ8VM0zSF+F+7k9O3TPf+lYt&#10;z4mWRzEjbh/EB+pqmbS5uXbfyq8gt3/z+tZXiG7tfD9h9puHOfY9G6YpUXzPU8/ESnKLlJ2SDX9d&#10;icF7m42xr80jNwB7dal8F/BrxD8c411LWtTk0fwqpU7lUi41JDgAR8HajcANyW/hGPmDfg38MW+J&#10;Nw/jv4iWLNoMLA2en8bbhlcEvLkjcg+YbehPHPzBfetAiv8AxVqi2tjZtHax/MskcJZS2Mbf9psB&#10;TwvG4DG3bu+lwWD5oe0nol/X4H4/xXx1HD82Ey967OX6L/MX4T/Dnwr4E0+Pwz4O0yHTbO1ztjjV&#10;cKGAy7Encznj5iSx6kjgt7H4J+GyRxw7TbtIu1XnuJi7uMDquMKMHvz94beprN0DwRDpkFvmyeRp&#10;PmdbfO0knOR0BPAOevQ9ya9U8FeEm06JdUmuIZdjNJGynaq87mUZbrgE9APl69c7OEZL3f8AL8fx&#10;7fcfj9TF1alRucm/mdJ4J8M2FpGJ1aSRWCgQ7m+Tnnj+Lj1PT0GBXxj/AMHGn7GH/CxvgP4X/bE8&#10;K6TJNfeEiuieKFhXcf7PmkZoJn7KI7h2T1P2tc4C19mWvjDTtPcPZTLJC6qkk0LZ+b7mS24gYdCC&#10;FOB05612F9oPhX44fDzXvhR4itvO0nxHpd1oupxtCfLEdxCVJZgBhhuO0jvznoaxlWjhasWum9td&#10;Otz2skxk8Pi41I9Py6n8uPhfTraxspotRLDG4Rgsdpz7DqRXP3VoZdUV7WNmLTfJtHJ54rsvFOkP&#10;oWo3Wg6hBJHdWd08FxGyjKOrFSCPXjFe0f8ABLX4bR/EL/gov8HfD0mm2d1B/wAJla315ZalYxXM&#10;Vxb2266ljaOUMjbo4WHI4JBGCBX0VRRjTuuh+xYaXtJRXe34n69ftff8Emvh98Wddu/GPxi+M+sx&#10;3V1KZodP0eR47W2JGf3YZmbOd2CSTjA5IJPy5qX/AAT+8dfB3XWuvg9+03rOpYidLax168kuLeFi&#10;AAfKyAp4zuyTznHXP7G/Ez4YaR4+0Xd4g0y3DNHhZHUFwCOgPYfzrxqz/Y78K61ry6Xpmp3ZG7M3&#10;l/cRfXnpx+Jr5mWHl8MUuVn6NTnDlVScm5L+t0eQfs06J8edL/ZL/tv4s6StnqLanNEqq2VmhVEH&#10;mqc8qZPMAPovPWvnzxv8etZ8BazcXLyyuTKwzHIOM8Edv5fn2+6v2n7+w8L+F7f4aeGIWhtLG3WC&#10;GFVOAgHUn+8epPck18IfFD4VW97qck2pQs0LSZSKPjd7nrtFeZj8FKPLGlJqx6mBrXhKdSKd9UeZ&#10;/Ej9uGfw/cwahrPxQfRxJcCNJJbKSZRnHy4jVsZ9SO3fnPuHwE/aI8K+O7FZPD/xi0bxC8YV7pbK&#10;7QtGSoIBVWLJk9mH19a8p1L9lT4Y+Idbjbxj8OIykbY3YMny99u7Kgnu3U45JwAKnj3/AIJg/s7e&#10;IrNPEvwc1G78Ma1btvgudPZoZI5McEFCNpyPTjLYHOamjCpSp8sqjT89v6+Yqs/aVE40049ejX5/&#10;kfW7fE/U9P06Qy20c1qyldqIM9MAjHQ/5615rrmqrrly18sO7c4/dydR0O7Oe2Pr3ryP4MxftE/B&#10;l/8AhBvir4p/4SrTYkRbHWGgP2uLou2TaP3gJx8xG4c7mbqPX9JvtM1NTJH5O/djakm89uwPGM9O&#10;K4a2JqSqezl/wH8zeeFpRjzw/wCCjE1T99LFEqsXb5lbbwuPw6nP8/rWF4oso7uyeC4iXHl8lu3+&#10;SK9B1LSrKWONY42jYN+XvXF/EWJNK0SZoUG9hnLg+/NRyWkrEU5SdNpo+Q/iTd2tt4iuJLM7tsxw&#10;AeehHt6k8dPyrjNKks/7UmnlVpE+WNgFI5PmHP5YH/663/iBY3S390ogzukU/OvIXdt47YxntVz4&#10;cfCjxX4lS4misyqM0Q2upXLgdMdgMAd+B3613yqU6NO8meT7GrWrcqRyfinWYNK0S3srZyskandk&#10;fMMEjv2xj/PXj9J+GPxo8c2l5478IfC7xNqGl2UEhv8AULDQZ5re3jQHcWkSMqm1DuJJHHWvtv4J&#10;fsh/CvQ7KD4o/G6EahcRgPZaTeYjgTBwGkBzvzgAA8YJBBzXq3in9rLxB4QW10Twmklhp0e2G1is&#10;WEUMSj7oCgYxjgdMdPSuaWdYXBpK932W562G4VxWYaN2PyW+NV/ceGPAVvoFxG3nawqFvnGNiFXY&#10;nBHJPlYBBBxnqBj1v/gnhaNc/CfxOoJw10oCkjpgVrf8Fm9L8PeK/GXg39oqwuY49S8W2t9Y69Y2&#10;9tsRriyaA/bCQcF5luQrAAEtblyWaRsVv+Ccdqo+EHiK737t15hV7DjpX2mV4ili8DCtT2lqfl/F&#10;GDxGXYyrhq6tKDt+q++9/mdB4ctoZvGn9heXiKd5IWkIHeuU8DR/8I1qcfg+4GP7D8SyXTBuMrzg&#10;/qK3rfWbiDx/a3EbMq+aR/u5JFZPxhgTwV8ToddiBNtq9s0Ux2nAYc5+pA/Su2XxHzFH4bHvPw/v&#10;Zz4TuPiP4ivnmu5IZZ4EZjtVmPygD2JHSuT1XxHpngnwx/ZaXIm1jVG3zNnmJTXM/FL40xeHvhj4&#10;Z8IaFEWvL6FHKqvIUE4B+p/lU3wq8Cy+Kdetr3xLN508n76+kk+7CgGf5VfNfRGLp8qcnt/kakk9&#10;n8OPhxP4tuYmW+1KTy7fzPvcnk157b38t5IXnBbzmy2O2f6Va+OnxVtPGvjmHw9oLKdP0s+Xb7eh&#10;x3/E0eHdGllsJfEurs0duilvrjoPes5O8rLobU48seZ9SDVr9oYFldG+T7qr3/8ArVe0K7SC0lur&#10;t/30i4hXp+dcnd6y/irWPL092MCHC46cV062lvp9vCLx8MBjcq7scCsvi1Op+6rNG1Zavp1sqxxt&#10;5km75l6CvSPA2tR3OlqjWBeJW2sy9uOP8K8dsZFa9NzZ3Ue1WAZSuTXr3woLXkb2MWVWWHB3DGMU&#10;vsmU9JanK+O2tbW7jkfKyNM214+i89a1NEl1XxB4evPDOraisls0O+xuO6SAZA/P/PNO+KmlxpCz&#10;+arK/wAjDacgjtXO+AdfttH1T7JqEayW1wwi7/KT3qOg7JxsjwH4y3dhd6u1zbofM3lLhcc7xwT+&#10;lcupk+yWcCuA0svmMfpXQfGyxW2+JOr2VtIDsu2yp75OQf1rl7+8FnfrbKNzJGsa8g4GOf8APtWf&#10;N7p6VOPupnpnwynuNS1lHmkaO1iIG5R6H+tfeH7J2sRaxb3Phoovk3FhJD97G5itfnl8PtUmEkdl&#10;CWSMtnPSvsn9jvxU9h4osoo5BhWX8RWlGUqdRSW6aZzV482jPRv2B/CX2H4u+ItSntAraVM8C7l6&#10;MCc1694k8L+I9d1261Yb/wB9MSPk/Ct/9nX4MR+G/H/jLWbddtvqV8J429nUf1yfxr0G8tNMsLp7&#10;NXA8tsV/UWAxEcXg6VVfain96ufmmKilWcZdNP0Pyn8SeGrrQNMEus3sNr8pLbsD1/WuJg1LSrq4&#10;+x6Pa3EzSPmSSQcHp09Oam8T3Xjv4p+IFtHjabPA2k7VJJ6etdsbHw18FvDH2/WBbvqBX/Uk5Zew&#10;H+fSv5f+KXu/efol+XR6t9Dn9ckPh+yjudbZY4escG773HH6/wA68z8Qa3d+I7+S8vHaNWbEcSA7&#10;Rz/OmeNfiDqHjfWmu5n/AHe7EcajgD0qPR9Mur25FtEdo3d/p1qJST2N4x5Y3e5r+CZvEUc/2PRt&#10;SuPLLf6tJPlJJ9On86+qvgd+yzoHi/wxceNPir9qi09YyxZroxFgAO/+etY/7I/7MP8AbFuvjDxX&#10;H9n0e1bzJJJYwBKRz37dayP2wP2v7e8Nx8O/hzcR2+h6WrRXLQkAyuBjYD+IJ+lb4XARxlZR5U7+&#10;S/rQy/tDGxfLRqNJdm0eJ/tS6v8ADTwH8R/+EZ+DZurq3UFW33vmlpP7vTI+vOQaZpHgyXVrKC/W&#10;8aSOdQww33fUdeoOQfevJ9OuJ7nUb3xFOFbYzJB+8AHfJzye4xk55ruv2dvGc9xc3XhjV08lLyQz&#10;aaDKCC4+8AfVlG704PrXRnmT0aeXuph42lHt1S0bf5n0mS5pX+tRp4ibknpq+p1k/hC2t4mPk+vW&#10;obHw3GzbpV43Y+me30/lXYTW7Ov7xRt4+Xb/ADqK1sI4iBt3FWOF/wA//Xr899pNrVn3Pu8yaQ3T&#10;fDWIR5MXQfeb09f8+taFrpewqSx3Lwvqa2bS0MkG6cqMDtyafcW1tFb74l+Ycn3/AM/0qISfUist&#10;FY57xddGw0iYbvLVFP3scDFfL/jnWINd8QSE3W9Ukwq7jj8fw/SvaP2ifGDaVohs/PVGmGFXceff&#10;ivA9Nne9nWIoZnZv4fXoM8fSvteG8v8AaS+sTWnTz8z5LPsdyxVGD9RdN08Q5jlYLu53BjggfyHB&#10;5qxCbe8lVBJIUk4VGJYFc/j37U+9aC3g8m3O1uCzBeCwPQeuDnp6/hTvC+nW91ci+udwgt5MtIrf&#10;ekA4H149K+4jFxkoI+SlK6udp8NvBfjDxl4g0/wX4Rs7i+1bVLyKz0vTrfPmTySNtjRQerEkL+Nf&#10;0J/sDf8ABP8A0L9mD9njTfhbqU9qZLtBd/EbVNNk8t9d1DkizWQBXNvBveMMSM4YgAsxT4x/4IAf&#10;sK6RLDcftxfFK0aGSYXFj4DDMF8iFCYrzUBnOG3A20TZGC0zEHCkfpf4q+LPgrQ/B114n1WWGHSN&#10;Bt0EltZZYT7x+5soV2k+a52jaoDcrnG4F/n8xnWzfHxwGG1jF2fr3+Wy8/kfD51jVjMQsLHZb+bW&#10;9/Jde+pW/aC+O/8AwqjQdLPhzw1Jea9qA+xeA/CsNuEgmkG0efKoz5cEfy/McDkABmaMn4I/bu/a&#10;88DeH9D1Xw3oXhwazr+rX6i+8S6xNHlzaEDK5UJGn71hsiMKgydeCD7X8UPiff8Agg618UfHV5Jc&#10;eJNYjMssUcMijTbKNVxp0D+WyqqeZ80vG6WTtxs/NP8AbF8eahrGu32t6tqAaTa3mb4VVpQAuA2C&#10;F2KyAjGFLKOF5A/UsFkmDynKXCUE9Nbrf1T3/r0U4KUvrEVSk1Z3unZ373/qyPo2T4XXd98M/C/x&#10;LFiPs/iTw9aamqx9IWliV2j99rEgeork9V8NXNtMIY1+X+La1fRXwImt/FP7DXwtuTGrRt4HsGO0&#10;Z2/uEOP1ryvxZBaWmoTQRFduMhj2r+c80tTxclBaXdj+jMrqSrYKDm7uyucDcaQtou9o/m9G5z6d&#10;6rxaR9tlwyfK3f8ALjHfrWhrVwE3cc9V9CO3FO0CKQwmeSJlJbjgdK8iV3uenKNtLGTqdhaaNYyT&#10;XS7FjjzuwcmuT8G/D6f4p+IZPEmuxyx6HpzcwxsVe5cfwKRyD6n+EH1rs9c0m78X68nhmxmKBsvc&#10;XLLkQxA/M57ce/UkDua6XS9DuNatI/Cvhm3X+z7VFSFWjI8zc3z7+MvzuLZAHTAODn1crwftZKc3&#10;ZH5B4icVLDx/s7Dy1fxNdPL/AD/4cboXh7UfGPiCHwh4T01re13CKbZHmOOHBXbweV4I2jAwOdxD&#10;Ae8+Dfh3p3hDT4yhjm8nCWq7QiBslmxxk5zknkE88ZqX4RfCOz0HR4dQv7mRURi93ceX5bXDFcfd&#10;9OMDPGMema6y5E+tz/ZrLTpvLVyq+WvLE4+XIHGQcnJGNvJxyfa1qOy2X3f16H4PiKr3eozR72G0&#10;DRhWlXgMyMys6469OMKcnuCfdhWncWur6mZFiS6trczKdzARxgnquSV3dFGCckcDbkNRpWlaXoVi&#10;ZH1B5bjyxGylQAhLHLnCkDrtJwRhMqvDVN/wlDzybZ7TciSfNEy4JygDAZBZeBzxnBUHIA26cspR&#10;00j+Pn6HLGXNubXgn4eWWqXkJ1PUpmWNcvHIoWNfuN90qC3G7hh0B3Bslj7h4G0LR9ElDWyNIylU&#10;jEjKqRSD72CMAAlecDGRXj/w50W58UTLJJdvND03HKwhTxvTAyeshIAAw33gQRXo/nWmi3sUc93F&#10;5itvsY/MVvn4PG0k5AwD8p4PJPfgqRvt+K/r7+vc9fBy5Uj8N/8Agu/+w5cfs7/tt3nxD8H6Q0fh&#10;D4nb9e0uSKNvJivi/wDp9uGPGROfNCrwqXMajpWR/wAERtAks/8Agq78I1lYIqf2yxbb93bol+cf&#10;X/PFfuR+2H+yfpH7aX7MXiD4N+K9PRr6SE3/AIVuLhV32WpRqzQupK/IrH92+M5jkcDBNfjH/wAE&#10;pdNl8P8A/BVz4cwyQmN7dNcDbhtZGGjXwIwe46V7+DqKvldST+KKt6q2jP1vhnMI4ydOnLeLS9Vc&#10;/cf4l/ExYbkadFO+88LGkh+b3+ldf8IEj0zwRJ4jvdscl3Idrt95wO/fjOfyr57+I3j6DQdRlvJ1&#10;82dn2Qx7cnd0GKsfFv48+JPh5oOm6E+mXmn27WUawSTR7Fl+QFiD90nkbsZOTzXzlDGQpylKo9Ef&#10;tdTByqwhSgt/xsT/ALT2seGdONxreuXqoWP7tiQMn6ZB9ee/p6eBTjw740sobmzaOU7RuAX9f8//&#10;AFqyfiF46PxR1URa1cM9rvxMfMONuef0z9awfF3xE0PSfH2jaV4GslhhVvLkhjXG5dpP1yMV59TN&#10;aVao3Fq3RdWevTyyrRpJWd7Xv0Vj3rw38OtJ1zSI7fUraM7dqrJxkjA9uMDirGufDjwV4dj81NNj&#10;aZDlcrgn6VY+HGoR3umJqVvJtVl3LvXFZPxI8UC6iYH/AFm0bnLdMH/PrXo1q9JUrtHDRw8vbWRw&#10;/iqx0G4eRVsY1Zeh44965dVitVx5xO04RT/nirWpXpmuWjMu7Ix2+b+dY9675EiyfP1YN/nNfN4j&#10;Ec0ttj1vqqUSS5v4EU72y3svXtzXE+P47vWJ47W3iWSFWLXDMGHyg9AenP8AL3rav5x5hTeuRk9P&#10;X2qrcbfK84j5V/ibqR7fSuGWJkaQw9OMbnj9/wDC1LzW4YJF+X7QzSHaPlAGePxOMV3Wg23h/wAI&#10;bGFpGkaqAo28E5HSrjwR+Y06xj736elcL+1Frum+FvhaukHUlh1TVpYxaQlvnCB1Yv7DA25/2sfT&#10;nq1Kle0U9TTD4eMai03KHxS8YaD8TPG7eHdU8ZXWjx6LMqoyxl7eVmC8sVOQRnbkqQOeRk1o+M/h&#10;++l+Bna61BbryVEkN0rA7gvOQQfpXn/w00qXxAj3uuXSLfMn7x2UfvfqfXHFelXk9n4Y+DWqan4l&#10;vNmlWavKJmX7sKDLY7nABwB7CoWDxEY83Le+nd3f+Z7s69PDxTc7KOr7WWtz4r/4Kfa/YQ+F/h34&#10;C81f7Qt49T1O8hMTBo4rh4EhIOMYYwSccn5BnGRna/4J0yk/BbxIDL9y7+76f54r5d+Pfxb8Q/G/&#10;4o6r8RddZlkvJ8WdsWG20tV+WKBcADCoAM4BY5Y8kk/Sn/BN2Qv8N/E8Mq5Xzlbaw9q/U8owP9nZ&#10;fTodUtfV6s/n3i7NP7czKvjLaSenokkvnZG94k0sWmu/2hkLtlUrjt79Kk+MlrB4u09tGhmEl1by&#10;RzW6jjnAyMfn09aPHcxudRdppPLbdlVVfu8n/wCvUfiW6g0mfStdx/rkTey9Dg9z6c13S1Pk4aSu&#10;zB03wdrvj74wRzQWLtb6bbRxxtIp2qQoJ/U9a7r4/eNYfgj8OY/A+jzxt4h19T9uljb/AFMPTb7Z&#10;6fgak0z4lvJq2oW+m2cdjpel2/2nUrzYP3jYBCA+v9a8Tm124+Ini+8+JfjORvJ8z9zGSfkQfdX8&#10;ql+6rR3Zaj7SXvbI2Pht4Kn1C5t4nh3STMDNjtzW38b/ABJb6W8XgrS7jb5YCzLG38XpW1pnxB8C&#10;/C34cXXje6idr6Y+Tp8Mi98H5sfSvBtL+Ilv4p19tV1GKaWee62synkEmiUZRjZIqnF1ajnJaL8z&#10;0PwfpyxTQwWheRm2s20da3fFt01vJ9jcM0i/e3HO5f8AJ/z0rn5viRY/DS8htZ9NEk1xyrsp+TP9&#10;a4vWfiNrWo/EH7I9v5iTODGW7A96mVOSSSNIRlUlzdPzPYPC9h/Z7xPJKrPIcnPzZHp+FexeA7pB&#10;LHMp3SSfeOcADH+FfONj4y8SaVpE2tXWloqWs6xqzNlZR6j8vwxXoHws+MWr3PirSbW5sY20+8j3&#10;SyRn/V9atwfszOcZSlc9O+IekRXUzLIWDCPcqsv3jXnNrcJomuYubbzbVjiSNcZGT/n1r2T4l6Xb&#10;SzWstjfFVu7fMLt/EO4zn0rwzxHcTeEfFK3MtnNLGswD7T8pXPP8+tc3woKZ5V+0laWth8X7vU7I&#10;lYZrWO52t2BX/wCtXlWmXb3V01zdHLSc/Nnj/Oa9r/b3h0zT7vQde0IbY9Y0tQp2/wAKnp+v5V4T&#10;o0DER5GOODnp2rNo9Si4umj0TwhdGKRcR8budxr6X/Zy8UjT9bs2jn2vu9RyM9P8/wD6/lbQbhV2&#10;gNxnjHNe1/BXWls9VgdORuHGc8jv71SM6kUfsX8IdYg1X4eW+p2ajzpIVEn5VkaxbXEmpzOFPLfx&#10;V5H8O/i/qvh79neTxNpkfmNasvnIp6qa8o1L9ubxX9uk8vTm27vl+Y1+18N8VZXQyelSrztKKs9O&#10;234HxuMyHG4vFSqUIpps8W+JvxB+G37Jeix+E4J4LvxddRg3E3DfZ2YdAtfMHjf4sy+Orx9SvtWj&#10;mz98qwwMnv8ArzXJ/HXVvHXjP4m6h478151+0KJJQufJYD7p9Bg5/GtD4S/DS1+JSXjTulqq3KSa&#10;gu35QiAscemf/r1+OVFzK0dj6qnTjRjzS1Zv+B9LfV5lSNY5CDkIjDk+/wD9evo39nL4CaTr3iVN&#10;Q8bXEVvaw2r3TRM2C8aDcxPsB6+1eVfs6fs8R/EK41a/N99naWZUiEO5tih1kc8dPlwPxr174tfE&#10;Twl4P8A65oHgLUfO17XGXR4Ggzus7CPDSqD2L/Nk/hW1HB81RR3/AM2ctapzS5ERfHL9uG68aaLN&#10;8I/g74Q+z6fDcC2acyhSRgnecD9OTzXx58Ytet9FvJNGtjPtjkbzpSeZpSRufntkYA7iuzgurLRo&#10;J7xL1beO1x+9kjJMt0Vxlu/BJP4CvHNd1e61jxctpeTiSFciRWk3cAliMnPPH619RPCU8vw/9+Wn&#10;p5f5vr6GmHjHmutkbZNlZaGlpbxv5knBZW6SEqWb0Ixn35rL8WeNh4L1TR7nwm7LNYTx3KtJnLMp&#10;ztOOinpjvV1tZ1c3cb28IkXcWXOML8oBzkVw3xH1OW+8QSyTqCVAXA+n+fyrjzCpFYVxXWy26dfv&#10;OygpKd+2p9xeFfE1p4q8M6f4qtbZlj1KzjuEU/w7wCR+GcVaiPky+bHbhegOf51wH7KHie28QfA7&#10;TUlVnk0lntZtrZ2qGyufbaRXfzXtncHbG+dzYU56ZH+e1fk+Ip+xxEorufpWDre3wsZveyN6xuVl&#10;jAkwFC4+XnPt/nio5bgbHLAqrD+Lv+FZtpdOIlj2Mq555/KpNSuYIrNshQeR7/5+tc8fisdErWuf&#10;N37QOuSzeN72KVd0cESiEN0ORk/Q89vT6VxWg2wmPP3lbPH8Hv79u/Wt746SXyeOdR2AeUyo33jy&#10;dvT86yfDuhz3GlExfNJN880m7Cxru/i9OlfreUx5sLSiltFfl+p+Y5hJ/XKjf8z/ADHQ2kutyLb+&#10;WlvDCp3TMuBwOmR0Hp1PFelfs1fCLW/2mPjj4V/Z78DW6239uapDbT6jDaiRrWHOZ7pgMbkjiDyN&#10;0+WM89K8/wBb1Ww0+2Wz0/bFGp+TBz5jHq/POMjvjj8K/Tr/AIN0v2YbE+HvHH7Yfja3Xy/3mg6P&#10;NNCwYRRiKa7cFivMjvaWwZeQGuBkYNb5livqOFk4ayen/Dem/mfP5rjPqeBlV7aL1f8Alv8AI/Tz&#10;SPDvhX4U/D7Q/hD8Ox9h+zWFnZ6Hpyo58u1iTbbW/IzuAUzO/Jy8xYmvMfEHxQ0b4lePr6DQdReb&#10;w/8ADmaSATNbvO+peITEHaXEQ24gVh8nJy5AICEjhv25f2uZv2cvgb4g+OWoGC41zW1k03wbYzyK&#10;GmuGBWWfYDuwpXYWI4WLhsPXDfsSeBtT8J/sh+C7TXLBta1TxDpMmqX6t89xd394733zJ8p5Jchy&#10;w+ROmEYN9RwbktPB0Y1aq/eTXM32Wll89X8nfofB4WnUjh/rEt5uy9N/x0f3Gt8Vm1fxpY6he2uv&#10;i4kt7VorzUo7iOVZsltiEnYYQyK0hYbBL8pw3Jf80v2sNZOveO4PhJo13++vdS+zXFnDH5bW4XcM&#10;M4yV+RyPL3Eg43kHiv0D/bL+MegfD3Q4dI0hIF1Joo57ycQQoxCKqeXK42t5G6NSXBQFCrAjOU/L&#10;74a+In+M37ReteLobj93pdv5dr+7IMsrkuTt7cxk9FzzwCxA+mzyty0YUFvUdvlu/wAEe1lMH79Z&#10;7RV/mfrn+x1c6Zqv7HXhXRbb/UWOj/Z7XdwViid0UfXaBntXnvj7wiI9TuJPtUjLuJGSOay/+CfH&#10;xXOp+BvEHgvO1tN8SXaWm+YMWjlInVvoWkdeegHtXXfEi8C3M63Mciszcxlfu/0r+d+IMNGnmFWH&#10;8spL8T924frSqYGm+8Y/keRappkcT5Fuo9cHOaZNf+VAtvaR7mP90EkjHXA5PA6fzq9rdxuf9xEW&#10;G7lm4A9xxz/hXUfs4/D+28TeKpNZ8QfNHbwNcW6OQFfYykdT82X249VR/avn6eFqVJ2Sv/l3PSzr&#10;FzwGT18VBXcIuXkrdX5XIfDPgq/8M6UTqFgwub5Q+oMWxtViPLg55Hy5Y+p3464r1L4LfBW3127+&#10;23lssNtG25kVdvlsSXKAkYDkHDEZwc8njFvQ/AN/428Q7LaNXTeHuMptwuOc55yOgHTGevVfWbuz&#10;0rwj4cj0HS28tYYyZCqgkE8uxGDhumT6t09PoeVcqpU9ktf67/p+H8i4zHVMVUlXqu7euvVszdcm&#10;SySPSbWLybeBcNtyc843kg5KgZ6jAyCecVn61Lb2txHZ6Sgs4ZQrTvJsy/rxhssWJGDwCMnPKlL3&#10;U0nP2jUp4VjtpGZd+FL8cK23G0Yz1PCspyCMjA81vFkpiuUeQ24+S3jyWmkZsbjkKqKpG7ac5x8o&#10;bFejTwzhK8l8unz7/p+B41VybvI1H16Ge7j02NpPmuPnbk7ZNmSQRknC7QWYsq43HgBq6PQfAgex&#10;ayurJbWFv3ksP2YbS0jg/NtALueFCgnIG35iqkxeF/CE3haGO411VVfL3TzXGFIjJyW3NkBQzg7S&#10;CM4zuYs4b4k+L7aNItho0zKk0AMdzb4w6nvHuVsDcWX50PzJ84+65mWkLzdlv2+7+vRNoUWt5M7D&#10;X/i54T8D239kLIsTNIN8dvOXmddx/eqoyrHLIVYBgOvyHNd58CvBl94oig8XeKoLiO0aNXjiuLd/&#10;3jFQcsZMsevAyemD0wOC/Zu/Zbu/F92vxI+LOnyQw4DwWf2gs9yDyC7tlweAOTnHc8GvomAtr7L4&#10;c8Hqsv7vZb29rjanXkt93swJGdpHI715tSc8TL2dPZf1/Wvoke5g6dSVm1vsurf9dtyYi61DUY9H&#10;0qWWSRR/o0cMfBxz8oHtknPpk4yCfnX9mr/git8C/wBnD4v+NP2zPF3iW68Q+Lrq41y78LWsMZtd&#10;P0KG6jlXy1iUk3E6xyyxmRm8sBztjDosg+xvCfhXR/AGnSQXlurSTeW2qXMduxV5nKgRodmGTAK4&#10;GMHGQS4xR1Dxnovi17fRLnUVjtbvV5dlxasvkrHbkKY3cgqru+0BdwZ1JZPusyfQZfgq0ItX0lv6&#10;b7d7dj9IyfC/2TFVaj999O3z/pX0Xc+LfA2ix6/+0A03iS0Z7XS1aaBGXKvNuCoOeOBuP1Feo/tO&#10;+FLP4g/D+bw/OFjWGHfG0aDMbLghufTHpzmvNP2gNc8R+G/iFpOhfDjw/Hca9NfMLW2lUjzCiszg&#10;+nAOfTHfFcv8W/2o/GHg9ZNH+IPgaaxlkZraba24bsqCUYgBxyGB44YZ2ngfL0VTowq05dG76H7r&#10;7OvjsRSnTfRW1/H7z5N+IX7NvxN03xPb+LrTxe9rcrGytJbrtaRdxALbceg44HtXXfA34Qag/ilv&#10;EvjXXZtQvPL8mKSSNUWJf9hRgZ9Wxk+tbHiP9or4feKdfTRdO1thHa26qrXEZVpT/e9Ov+cVt6N4&#10;z8NLbLc6dfLtPTZjceh/r6V4tPDYKnW9olsfS4ipmns/Z1L6+R6DoV4vhSWbRQ0n7vMkPzEDBOOn&#10;TIOfXj61zPi3XIZjI8krZEnLH8O38qh1LxXBq15b3kTMf3QjUr3yR19fpx1/PA1jUU1GBJ1ug0Mk&#10;fyyRnIKkcEEfXgiubMcV0ht0NMDT933typqM7tLI8abWVsgZx/n/AOvVaSZnRcBOOr7eR+vWopp0&#10;WFpH5VFydqlsYB/E1XknlWT/AFnzN93dgEgY5HevE53J3PQlHsVbuAyyY2Fm25bcep54/wAis2/u&#10;blh5RQ8dRtrYiXy594PzcH5lzj8MVm6u67nYLu3cqAP8+1b06ftEefVqezkZeoX4heOyhG5m/hXq&#10;fU/yrBh+AHwl+Mfi5viJ48bUpLpWRRZ/aiIY0jAAVVHRe5HQkn1NaW4i7W7SblSDnHGPT8v5moPE&#10;vxD8L+CNOfVdTW4UTTCNltwDuZvqRjHJ6/TnAN0cHipYxU8NFyk9Elrr2sdEcdgqOFlUrzUEtbvt&#10;3N3xB4d+GWnajZ2+ieDo9sPCtDCFBAGADgjPTuD+FeNf8FdvBn7QXwz/AGX/AAv4um+H91YeDfFd&#10;1LC2pRbWiVogGS2cLzE7hfNXdtLrGdu4B8cD+1D+0T+0JY+E9L8cfBuCPS/D41CSz1JZ7NZbhrhY&#10;4pQjO4ZBHLFcAoqLvzDLuOCoP3J/wTT+PPh//goT+xxefscftPwrd+G9egm0CNYZrU30siiJTPGu&#10;1/sr2cktg8UzoUklfB3HcifqWR8C5hSjLEZhK1SK5ow3W127rRtaWS0W7fb8r4o44wuIo/VMuTdN&#10;u05vR27JPVJ9W9bbLXX+fyfO7Lno35frX1n/AME7LqODwj4iss8vhlwf85/lXOf8FSv+Ca/xc/4J&#10;lftGz/CDx67at4d1OM3vgjxlb2vl22vWPA3AZbypoyQksJYshKsN0ckUkml/wTy2WeoahaSzqzXV&#10;uSIdx9K6nFxlY+RxEozw7segaroOs+LfEc1lY2+5g+NxXj3P/wCqqHxs/tHwZ4K0+2v0V2hcqdnY&#10;ev8An1r2mGfS9Hs7u40ywU3AfbGd3Vj+NeU/FDw1rXjPR7q0u5RJJGwZU5JYk8j/AD60cuh5Maj5&#10;knsQ+NEvdX+Gfh3wlo1rtuNbiW41Bo+Cwz8oOO2c9fQVc8Q/s36u/wAMJLbTLPy7eyQXV5cMAAQo&#10;yev0r6I+B37PGi+INQsPEOuINllp0MMCDpuK5P8AMmvM/wDgoZ8VtCs5Y/g38MdQZGWEwaibVv8A&#10;WFuCv+fWhRVP32HtZSqcke58jfEf4nn4ojyLez2Q6WvlR7Oj4UjPXrWz+zL4G0HSPB+o/E7x1tW1&#10;tJs28UmPnYDjiu0+GHwN8LeGfC51Txbo+LeUAlnb5j61H4gPhbV4W8MaJbrDpscmUt84Bb+9UXWs&#10;pdeh3SqXXs4feeMfErxJeeKfGFrqtxF5cbyeYq5BwCwwPwHFa0OjHWfiVbWMTMqtGqtMOmcH+ten&#10;eHfhP4fvtSt0vrRSsYzuZc4A7j/P+Nd/pvhXwbpl1HNoWlws8WHlnZe/oDSjeTvYqWIhTioo4H4z&#10;+E5/Cfwq0fwc85aZpvMlbkkjB64/CrvwptIdFK/2FB532qKPMj/8s+BkD8f611ev3Fz4olluLiaB&#10;o1baqSR7gB14rH07TL62eNtMKpHDyzL8uRRUl7tkY05e60/U94sLaTxX8MfJvWLX2nENG4XB2Y7Y&#10;/wD1VwPxR0PxDcaPDfaFNDJDJGRMZACQwPNdf8L/ABYmqQLp9pF5v2uFoZG4446/pXI+JdE1vwfd&#10;TaZcRzSL5hcMfu7SeQMdq5Qjzcx4Z+2TqN9c/CfwfBq0EbSQzSJDcL6AcivB9I8s4LHlf6nrXuH7&#10;dEMul2/hfSYWVbWaOWZVz91ya8I0x1HEi/8AAhxWb8z06PvU/mdhoc6YCqM5+9x+Rr1X4YXyQX1u&#10;Sp3eZkO2PbivH9JnKNuEqrx64/CvQPBd78yOzMfmGGFUhSR+kH7Nd5d+L/hFq3hNowXubGQQL64B&#10;6fka+TdY1+Ww1W4srsKssMzJIrZBDA4P6171+wt44u11u3tXKtFt79zjFeYftIfBTxpL8cvElxof&#10;he6e1m1DzIWjhO0hlVsjHbJrqo1FGOpWDxEKEmpbM8MtPg3r32/ULvw3rE27VNyTRtBuQMx+9jtx&#10;kV6x8KP2RNV0b4fXHhDw1qjy63ruEmm8sMEQ8Ef7Neifs/fAjXPiLqcl1JbzR2isP3kakcegr6u8&#10;N+AvA/wa0MX9slrHebQqy3dyA3oTk/54p04ylqeHWxMr8qPF/hB8CdB/Y4+EczeI9Ztr/XrsO7TN&#10;FhY9w4THfHPpXx38ePG8LeJLiaxt7eGV5nDTRxKu8ZywB/hGMD8a+gP2svjdrdpeXGoa5qFlc2Mb&#10;FVezlEg9ApweD83pz+NfF+oHXfHXjBb26mURyBXMjEYigHUgY44DHJ7t9MfWZNg1Th9Zkrv7P6v9&#10;EZw5pSbl6mX8QriHS9DtYILtZJpgbi4hZSxDPnk/RQMD35rzHRR/aWrXVwG2yKvG5fz79+a674ta&#10;/azX1xbWtt+4UuqSRyBeenXA78Y/u59eOM8IO0VhNeO/EjcN6en9f1qcfU5sYoJ3S/RHqUly0rm1&#10;c3tlJdiXWFmO1AkUUXGV659s9efWuC8QTLcaq8oPG7GOSR+NdpbRSQS3F6ZVVtuQqyAk8cVwdw7X&#10;V3JN8q7nOK8jHy5oq/dnTRjbY94/Yd8Q3lnqOqeFLlG+y3yeZbnGFaVRhlBx12lT+Fe7R6fc2NzI&#10;GkLR7sDOfar3/BPD9lTQPi9+zu3iAeL7LSde03XDeaTdXhPk3AZSjwSsPuqygYPOCAea7rxT8Avi&#10;fpWvLY31ppVnHISFvn1mGSKTHdQhZj9MZr5rMsjxspxrUouSmunR7a/5n0mU5th6dF06krOLe/Y5&#10;HT5js3Bvl+n6/wCetU/EFwG3JHJ1H3fw47V7r4D/AGT7WbUMeIvFV1JGsPmMtvY+Ur+25yWwfXA4&#10;r03Rv2cvhYIIxY+G9P8A3RJkub5TIY8DPLOcZ/CnguDc0xErztBebu/wuaYjiXA09I3l6H5dfGnQ&#10;Zr34jrarGzNLaRkNjp1H9PpVTW9RsNJ0+PStOtlaQRhHkRj82AenTj8/w4r239uPxZ4L/wCFx3Vh&#10;8PrSzMmn2KWU9zaqqxllLMSgHudvY5B9jXzlPHd3WprZiSJ5pHAhaBvMZz0G0gnnoP8AIr77D4R5&#10;Xh40bpySSbPjsRiI4qtKqlZN3JNI8M+IPGHinT/CfhvTGm1LWNRjsrCxVQzSTu4RE9iWYfifSv6K&#10;Pht8JLD9mH9mrwL+yn4VubP9zpVvaXF1bxq0c8oYq8uBhmElzLczMcYC7D7nxn/gnB/wQp+EH7Nn&#10;ww8O/taftGWl5r3xQuY7K/8AD+g3wMNt4dvZdphBRTma4jZgxLnarIMKCu4+veMvG0XiDxD4q8Xe&#10;H8Rx6XpK2thdM3lGDerwxhWXP3YUmfP3txJAAINeb9TlmWe0ML0er+/W/wAk7fM/PeJMcsbWpYam&#10;3y7v06v0snv3Pg7/AIKOeMG+OPxk03RtHuZjpdjImkeEbTzhzGrCMzszf89JMNkfM2VyVBBb7D+J&#10;GqWvwy+HdpqUGoyTfZLPydNMUhWNnCpFh3VRlgF8sScDlflG5mr4rtzD4z/aSsWtVt5bHTbsXEqy&#10;WqxeYsTYVZAXwY1ZMALtHzg7ckhfob9p7WdU1+SOXULn9yiyQ+W4dfOYbSrBMhZRmRx3ACAZbJ3f&#10;t1HDwpzdvJfd/X9bnPWm3GEdtD4z/be+KF/45stRkgZm1BvOW1MsvnEOcMz5OSzZAIbccM7MN+8M&#10;vhP7CNsul6PqWvyynzhrFu0p2guY13ZbceRhiCeD17YJHqH7Qlpp9tqcuL9JFiEiRwxwkKm0kHIU&#10;En595LLlSAM4PFcD+zIYLXwneS7PMjXXLiSS3wfMaISY2cA9c4B6qeRivl8dT9pnlKpJ/Cpfkv8A&#10;M+go8scqlGK3aPfv2HfFXibw18bfFXlQFdLa1s/tYjUAQXG6VVcrzkPggtwMqOBuWvrbxv4203UI&#10;IxfL82zO9l/z/wDWr87fAXxju/hR+1LY3uj69C0es2s9reMtusccuGVl3IfvI2W4ICnccA45+z5P&#10;in4U1vQv9P8ADtxHMo+X7FPujPcnbJ8y9f72BjgDivj854MrZxVqYjBSTle0ovTXRpp6rZq6fXr0&#10;X1GUcX0Mn5KGLi+W14yWuj3TW+97WvoXbS0bxfqy6XpuQpYG4uCDthj3AGRvRRn8+O4B+nvgD4Vt&#10;vC2mRo9q0Tat5ZijZfmjgUYhHHc5LHoSZOfu157+yn8KE8T+CZvG11DJZ6dfXoe4a8wzT2cLECJd&#10;oz+9lDBlyw2w9eQK900i3a719HgjVmRvMHB6Ag5z9CP8ivHqcG1sBlco4iLc5pp22j/Kr9769tj9&#10;V4VzbJeMMDjsA5RXPFKCcrTlo3dRfRSs1vqtdDrNH8CaJpu65sYPJmmTBZOmOww3Tj0wMdegx594&#10;9XXtL1hpdR0wLCJw/wBotW+XOB94/KV5U++W5+UDPsZv9HWyIk1FI9sZLNI23HHTJ/x57VyPiyfw&#10;Tr4fQdWu7W4W4yvkzL8rcBgenqPzx35r81w9fNMvq8tSnJrqrNP77fnofz/m/BGZVZSi8NUhON9o&#10;St80lt5r7zwm8ufEHibWfs8lrcW8itvtS8m1ZHJbDNz0JB6csQVztUlPTPCXhDw38PNBXWNedIbp&#10;oQVSZAqxkIQFOBjAUDOTwF25KhUrSvPDMfhC7/tHw9H9pt/nZ7gxrJMjfxBTx14JbOF8vB6hhyOt&#10;ad438XK0em3vl3EoEf7t3MbEMcR/K6tjI6gKDsKybgCifSUcZTxy5lL3Urefe1vL/g9j8uxWFxWB&#10;rOlWVpfg/Tv/AFcy/GXxVsNSuh4faKRbq3UusMy+Y7gKUIRSyK7MrY8z5o2aQld5SvSv2WPgPB49&#10;1KPx74jtY7iO1l3tdS3BuFEhU79jzAM5wx+YYQfKFUAbRzPgT9mP4daXN/aPjzxFujkkhklsbeZp&#10;nnk+9mVlwC7bg21FBzheQVUfTFlqzaR4Pt4YLBrG1UOYYfl4hXo2c7duOvZc4HABqcTWlWioxVkv&#10;6/4d/qVg8Op1Oepsun9bHQa1qOk3Ni2haG++OGHakK48s5yo3Z4POe/BGcGur+F+mS6NpUOo3k6r&#10;famizTRM6LsjA3Kp7ruAySTghVzz8teXeBdYg8T+M7PT7PTd9taJI+peZho9oChEJRX2I8joDn5i&#10;u/5cEMPRtX8W6hY6fda8kt1a3F7JLa2cN5JLHCkjOBukKhzbsI1XJC5+cnO9gB6mV5XKTU+9kl5+&#10;a/r7j7rIqdOVR4ufTRfq/udl8yH4oePb258RJpXhuWzu47e7S0txHGsgfUmRxFE7xyrLCFaQSybQ&#10;CiRN8zbyq8b4T8cw3Vuzw3FrdQ6Pp4ttV1p1kX7YUu58xwNJCY5EMwHlEsATwqkNmudbxP4Zt9fv&#10;ryKHULjTJdRm0uUfapJmuLyTPnXBPlOf9QGREll34DhQpLTPe0ix8PXXiyLwboaxrpPh+a3exmWe&#10;R5J7iOaZX/eyFVlMTMrjYAquuxHJhdT+hU8DRwtFQlF7J3tbbe+u+v46/CelUxFSrUvF2u9v8vu/&#10;y3KGq+BINI+Mdx8WrrT1jK6SpsFjdXXMpKu6FWIKMq7lOSSrr758x/aHv/hprqt/bsknmSQPHIsM&#10;YfduBUqy91wxGMY5Ndj/AML68Q/EX9pbxB8Ep/CFnb23hnR7eW5utPv4tsSzzT/ZR5YJLiWOOdg6&#10;kBRakEZkUDz347fBDxHql+2taHaFmLZK7iM+/TmvzHiPBYrKcbOMIK8kp23XvK/zP2ThLMqeLwdO&#10;cpP3fd/8B0Xppr8z5P8AE/7JngDxVeXfiHQNbvLC8uJvMRLf5Y1YEHGw5ULnPAAx2rkdJ/ZE+Omn&#10;XRktPjHbRx7ji2j0ppGC54BbzgCRz26/jX0Vq/gj4gaDYbtSsZIdzfd25BH/AOuqOj6RrX2jzNZn&#10;kjgyP3aNtL+v4fzr42daNTSdKz9LH6J/aVSpB8lS/rZ/docP8H9P8U+HPETeGPiFdpdTW8Zkhure&#10;2Matgjj7zYIHPX+VbviRbGz8xhJ5jNu+gX0/H+lL4w+x6Vdrcaddf6RLnzFVh8oA71yt1qmoX9x5&#10;dwW4wc8c14OMrRi3BI6cHGUpc7ZeieKOJWPV0Lbvb0wfpVa7ZsecPujgcH055/z2pzTTIgz68cg5&#10;46/TNVryYxjInbccZ+YdcdBiuGN5PQ9HZXIpZjBudm+bPzfT0rM1q/jgt2upX3bhhVHTPHH9am1L&#10;U7a2jMl1dfJ/E2fT/PvXHa94l+3SbV+7/AMfmfy/+v616VD/AGenzy36Hj4iPtanKtupJd6sCcN6&#10;feZu/wCP868M+PPxfubHXNS0S0Ecdvp2ktE16yiTNxMnyoFJxnG089ArcYOV9J1vWhYW7TS3BUJH&#10;uZ9+AO5ya+P/ABB4ivvF2k6h4lspj/aGo6h9qVpYdxtVaTcsa9VLE7QOvy7gecV+heHmF9pmE8XJ&#10;X5E7er/pnwPHmJccHDDRfxvX0R9W/wDBPTwpaeLfg3448IfEfQ9Q1XTols9UuI7VQIolt3eGaadf&#10;LlJCWktzGEjXIMsaIyFiV3/G3w6H7AP7XPg34n/A7V9Ls/DPizUJrRprXxJHLbm/toIfMsm1BUi+&#10;zwTR3McM2x1x+8kdYFkWOLzz9jO68U+E7zxN4h1zTbi01i4+G+vtYRrpcE32cf2bcebdiK7zG2MF&#10;mTA3qzKm9gqV9Rfto/BzUn/4J565Za5YaBBcaHcW/ijw3daLFqE0YurW7GnzQyT3bGU/u3khgSaM&#10;FcTeW6Q4FfuzSlGm5LdL59PyX3X7H4vUko1pa6Xs/me7/wDBRv8AZX8Bf8FY/wDgml/YXgWxaP4o&#10;fDnShq3g+ynVXuobyC323ujl3QTAXCwyAREREzQQu52Rha/Dr9lK3ufDmt2+oxytu8nayj8a/bb/&#10;AII//tRa74x0DQPCvg2W3jktND8tdDijQWMelw7Wjvi4ZZPMZ/tCzO+5WkkiK+UJSJNH4x/8G5v7&#10;M+oeP7v4qfA342av4Vi1rVLy/vNLutLtr/TYPPmVkt7RIDA1vFGzyKocy/LsXK7CzfB8Q5esJj/d&#10;2lqtb/f+nc9bB4l1MPKH8un9f1pY/JSw+KN5FLr1vNL5jx3GbdCemRwcfWj4D67f+K51l1i58ySb&#10;UtjZ5wobp/nr/P279rj/AIJ0/Ef9iv4oahpvxSeG4s9btzJoutafua0vlCruCF1UrKm9Q8bAMuVY&#10;ApJG7+ffsifC+DRvGtra3s3nebqG6GM4+YZJr5/Zm0uXldj6a8caprvgL4dvp/gbw9cXWoNZhLcx&#10;x5G9h978Aa+XNB/Zc+IWpeIZvFni3Rws7SGRjcTAZY8+tfaXjbQfEt420aw0a8FUt4iu1QMf5+n4&#10;V4n4o0TxAl3NNdS3E0LSHCTXGBgdMiiUVK1zlpzcW7dTyXxN8A/E/iG98rxD44treztxhbe35/A8&#10;1XH7MvguwUPqGvzSbm3MYY9px+VdxrXi/wAPeDbeO01e/sofMbdJiYFuvGef84qnefHP4D6Y6XOs&#10;eNrZ1VMyRI+Wz6cd6iUae7f3m0frD0in8kZ2gfDDwVYWv2dLTUrhWGFydvpVq20bw9bzS6XpfgmZ&#10;2V8MZpMZrkvE/wC2B8JkDDQbp41jbPDdRWTZ/tw+ALCKS8ndmkkY7o+pJqPbYdfaR0RwOOlHSnL7&#10;md94iXSdDt1S3+GULn723zOOnXpXP6v4r8A3tr9guPhzf2JYbXkt+M+vp/n8DXHat+3R8Nr64a6+&#10;wXCsuMKq9ffp1qiP2wPhTrRaPULkWqs2F80d6zlWpS+Fo2jgMbTV502keh/Ctvh5o2snT9E8V3Vm&#10;0kvMd2Nyj/P1/Wu8+LPg/X/+EW/t3S9Sh1KxkQxyNatuZMjrXhng743fBiw8QrcTapZ3McjDarPw&#10;Vr6Z8G6v4B8e+GPt3w91WKN5o8PBDMGUHGRlcmseX3RTvGV7fM/P/wDbCvJp9T0HTby5Bmt7Bi2G&#10;Jxlv0ryezglA+Rs+qtXsH7ecMSfHFrOO3MNxDYxpdKp+UsO4H5/pXkOnyOi4K9cdfrWNj06LvTRt&#10;WKSxhdqtuXtg113hHVLu1lWO3Uht3XbnFclot1NGGaNeFOeOwrpdP1GBmjubdNrbscUBLzPr39kT&#10;X59K1q2a6vdqyNlFLdCTX6J+F5fBmseHbPUdT0qN55LdfMZlyTgY/kK/JP4F+Ibu98SWcdvdMrNI&#10;v8PcNz+ma/Rjwj8UUs/DVla/2jC3lwAEsec/nWydloefWl7PVmp4q+M3wA/Z70ttF8c/FDRbG62g&#10;/YbZlUpknAIXk/4Cvm/9or9r79n/AMSaU9n4T8XW2p3XKxpACpyePlJ5zzXwX4k03UtVvpL7Vrua&#10;6uZMs880haRu2ck5/rVj4W+HLaXxpHqt1D/o+moZ5OPvAA/KM+tLCYypjcVChTj8TsexX4Zp4PDO&#10;tUqbK+x6d4oTTZ7/AOwefKzbmlFny6s4Ck9uuTjGeg+uOd8TalpSeD9Qv9P0+O1uJI/s6OuQGi3D&#10;cPunAHfpz9ar3V/PevI39nzNc3SylfMk4Qkqef8AgRwSPQ1yfxvv9V0jQ7TwnHt3R2zXV0tvnILs&#10;GweeQF2dfev1WU6eFwtobRVl+n+Z83Tp81RI8c8c6l9quWTJ2tJ8v7zdn3B/X86u2llHb6bCjRlv&#10;lAADDPp0+v8AkVhzPNf6vBBsVVTn5ew9fr3xXQRwwi1jllbG4gbQSccnJ6cf418TTl7WtObPWklG&#10;KSEudOhjhuJYQvyq3yrzgj8e9cSikxbj1/iAPX3rqb+WBLG6nt5+dhHz9/pXMQ273EKxQjczMqoo&#10;J5JPSuXGOLkrLuaU9j3n9jz9q/4j/ACObT9CgXUNLut3n2E/RWPVlOPbpXtF5+3ddTXi6rovwkaG&#10;4T/loswGGPfpwea5n9lH/gnV+038UNK/tLw/8O90fBVby6jiMgx/DubnI/T619GeF/8AgkF+2Xeg&#10;tN8JIrdWG5Wl1S3IOO2Qx5/KvSwuFzOWHSipW6e7f9DjrVqMZHk7/t9fHbV4lfRfCCWjBdiyXErN&#10;x64GOlcv4k/aK+POrWct54w+Id1DDMp8uxs/l+UjG5sc9Dx616F+0X+y98Yv2SltpfjJ4H/smG63&#10;Nb3P2pJFnIGdoKE7eB3weD6V81+IvEd5rs9zeQIMSTbivmDoOgBPOBnH0/X1cPRxNOXPXk9Nk9L/&#10;AC7GPNGpolYyfEN/Pd+Y8zhY52DLNIn7x2B4OOCo579z719Af8EePg1pPxq/4KO/DXwrq2lfbtP0&#10;nVm1rUlePdHts42nQNkfd81I1Ixg7sV8zXN5I7+e8q54Hcq3PYj2zzx+dfqH/wAG0/g3TtLf4tft&#10;A6hb+ZdabY6fomltyzZnkknnHTqfJg6HPPPveHg8ZjIU4rdnFm9ZYbLakn2t9+n4bn6xftW/E59N&#10;0CSysr4o2n6XJcrtUMHupswQL6ggGV/wHU4I+Pfi94gtPCX7P62st7cSfavPlSFpiZyoVoE3tkLt&#10;JjkwXIG2TueK9A/af8eXt1psy2iWtxfapqTL+9wxnW3XYhUM33t24DhvmJx2x4j+1n4gfw94Qh8O&#10;Rx7YdPH2LT5LXO//AEaGOPJ2gj/Wxzt1BVgvPzEV08FYeOKzvEYzpF2i/wBV8l+J+a4ecsVip1Ze&#10;n3/8BHin7PPhy6v/ABrdeK9VsWa6v7vy1jaaYsGIJbBQZGOMq2ANq8biQfSf2ltaFje3Oow3Nikx&#10;VS1wvzytJkAsgJAA3+WFUrgEd8HFP9mW6urWyn8Q6vpwtbiOD/RZGkR/s25C+c7iFLKPugncAu5j&#10;xWf8ftb0abw7cajqN3J9oW4h8u2eQRM3BZdvZpGLHnGAF6Ddk/qjjy0dDv5uetZ+h8QfGFdTurKS&#10;4GoRMbiRvMjkZ2OASVRdpIHXvyFPXBJNT9neK80r4R3kqzyLHJfXkrPsUBtrOQBuGQ3UjBGOecgV&#10;teObyRrh7DykZnwsy3W3c7ZXK8BtnzJjjqMcHBLZfw1j/svwH9ntbKS423F5t8uPLLJnJI5II+8D&#10;gdQPU5+VqU4vHKp5NffY+i5pfUeXzRyX7Q+vtovj/wAL+LVna7On34gkRto3psQkZxyTjPTGSffP&#10;2N8GtV8OfELT9J0zw1et9p1DyYIYbgiN/NcgKgVmBYlj0XeOnNfG/wC0ZFJq39mzNaxrDBqEUrYQ&#10;jMZAUNliWPBXK54J9zn9O/8Aglx8P9I1HTLT4gXNjAtnoNissbTLjNw0bbCCfRQ757bPxr0cr56e&#10;LxEvstRdvO1v0R5ecqEsPQte92r+W59Talpel+BvBeg/DPQwxTTYEt2ihdV81hGAd24dOMswwTzg&#10;HOK9C8B6FfeD/CcFvfM0l5IpuL394FaLJ3LEFwPQAjgA8cDpj/DXwXD4p8RSeLNasJfLtnVrO3uH&#10;IUueVAGFXHGSMHOSCcYFed/tr/tN2fwgtG8M6Ksc15lpbxmmMaNIVIw5Ublb7oXIwdw54Iqq0oup&#10;7JPbVv8Ar+tjhjzJcy66I6zx34r8OwK1sL6GOdbfzWht5F6H5Qu3cSM43AlcEZ5POOHbU7TVYI59&#10;OZZEmXerElQ6kY79BjJ5OM/TI8j8BeI/EHjb4ff8JR4p3LJK6u8zLIXRldZFKttZuSS2GPQt1wRX&#10;QeDPHH/CQW15q95dXDKtzHGq7zKEKnGGJWMbiDt24Q4XAQ4avHzPIqOLo+1wytPtsn/k/wCmfuHh&#10;z4uY3IcQsvzubqUHopvWVP1e8od1q1000PQLXx/d+FXaQ3808XTyWuN3lgknKLnqSefU9cHBrmfH&#10;lp4wtopNT+Hcl8q3UZEtnAcmNWyS0QCkKSx3fJhicbQxKAcn488Yw6VvgfaVYHmQn7pPDA8fKWGO&#10;MjG7j0779mq4i8V6fZ3NleedcRMw3uoi6NxkA4Dc8sCRk4PQ1+IcWUJZbWhi6S5Z35ZLv1V/NW3/&#10;AMj6fxs4dyTNctw+dYZRftHyuUbWknFuMrrS6s1fqmk9jW/ZU8B/Erxj4hhufFV839k20bTXU01q&#10;fKijyflBYEF3Y71xgptGMAup9f8AjB8YbHwxZ/bI52jhVSttp9vHL51xhR8mEy7MOmF3Y9GcAx9z&#10;Y6JB4N+Hrana2a26zMZb2ZYxuLAg7mUBucggk569+c/HX7Vnxu0KSaaHUPFc1jCxKKojgzPCUxhY&#10;/LCltudznYqMVKRswLjDKan9pS5ktvw/4d9fw0SP5W/sXF08UsJSV5S1v0t38kvz+R9D/sYeLLDx&#10;54I17xXex29tcal4hS2h8u3hkRLSGFZ5MSDezxSvLK3Coc7WAGWUd/8AHX4j3mnzW2pWOv2+k6Zo&#10;rRNPr39pYK3DR+c1qIVkQyu4UxqvzhyhTAJXbwX7JWuDwd8E/h7pp0b7PYyaKfEUcEF47Rzx3kza&#10;jGvmEuWcRb97HYgCDHyjMfG/Ea91+PxVP8StV8P6vp9oupf6Lr0mm3NxJ+6ukLkQI8RiPmK+0grh&#10;SAojkZGX9i4fyiMuRzVko3V7O7lp13dl2l3s7WPel/seH+rR6aP5b/j6bbo9atptY0PxZ4et/Gt7&#10;aJY2OnyxaHot5qkVjd6o0iY837P9ljmBkIZXEg2Fo8K7dJce88Y6Lofh/wAQeIJtA+1R2Ec/9oGB&#10;liNxcSsLaSZJIVUJys8KnL5jWMBjivnXVvEGgeH9Iku9J8NXlv8A2zpO8ap4gtUuxJKzbHjjWR2/&#10;fSOixLEUHl+fK370W6vXC/G7x9ayfBq1+H3hTRLzSZNWuha6XAsksiWUzkW+0AHe22VpGABDMRnO&#10;Tk/XUcgVSouaWl1eytpdt6X3fV99dEkjKWLlbTf7/Lt/XzPVv2S/EGr+DPhVN8VreW4vLjxx40u9&#10;auPtDCYpp6bILWESZG8G2jFwBn5XunG3lifcPE/xy0O5aNbWdW8zHG/IA+o6CvE/EUP/AArLwtp3&#10;wh0HxA1nbeG9NiRpNUmdvtaREbHUGPJxghgd3KkblyQ3lvxJ+Ik9prbaH4SFzearZ20McVnHaSQb&#10;28tmKk+XhCEAcsxwo4JJBYfN8bcJ4rO8JHGYG3tVfRu3NFu6V9k10u9r3dz6vgviTD5VjJ4fF39n&#10;LZpX5Wla7XZpK9trbH0t8Qfih4TtrQ6esyySFQWjWTkH3P8A+uvCviL44t76bdpqrHtPyyKo4+nf&#10;/GvnbxV+254Xt4F1LXdK12JpQDCG07c0wONjKQxGGyCuSCQynGGUnh/+Hi/wN1SJZb++1azWS4MK&#10;m809iSw6f6tmxkcjOOD2r+d83y7iCnzRq0XFLdn7zluYZDLlcKybZ7xqGpSTTSbXxub+I5Jz/n9a&#10;YrRRxK8j7mYYPcV5Bpf7VXgfxJmPw7b3U/mKSjPHtX9Tn9K1LP4lazr8ywMsdvGv8K/MT+PFfHVM&#10;PKnpN2/M+lp4qne6PQr/AFi0tsefOq7V+9v/AM+lcv4g+Iwi/wBHsYWlbbgs2Qo96yry6DRfvZvN&#10;JzuyxJH5+1ZFxJbwsxYMrbiR/tYNXh+WOqXzY61WUl2JrjV73Vy1xfXLNhsegB9B/nNUb+7hKMPO&#10;/i+Xd2/z71VutaSTBR8heikAZ+vt/jXP+JfEK2trJOLgRttx83TvU+/Uqa7mcnGML7HG/tJ/EE+H&#10;vh3fWNvcMs18n2S3ZXAMbSsI92cj7oYt9AfSvKbfTdS1O60nwZd390ULcSW+USBgm/fxlpDgffII&#10;UZA6mofiF8Q4/GnxSg0hFhuLXS4mmuIfvEM4KKyjaTkZbPGQDntXb+GPBum31/b358O3t0sce0wv&#10;C6RjcoyWYfdAGckHLYHGSSP37w9yz2eWubWs3+B+J8Z5h7bMrJ6RX4na/DjUNE8FeHNZuZ49Wuo4&#10;fD96nnWMJL3l2unXLwsgUHZDaskdw0inchUSjmMK36CfscXGmfEn4dJ4Q0Lx1q2sWd3pclnfX+sW&#10;cek6XPdXMUdvJBLJB5UxRXuL2NmaMSTzXNmj+dHa5T89fG2iQp4D1K807VbdblLG5TzLVHt0ihUY&#10;e2gMp2zIzMm8phvMlRQCrtj7i/ZE+2+Jv+Lj63oOsalb25htrjSde1m4Vbu3eRYYrMXEolWK1Vm2&#10;okm1XkQzNcKLdgP1atRj7HtZf11R+cylzfefO/8AwTM1vxX8Fvj/AHng3R0hluPDGrTFnmumtppL&#10;LyriQ2aExnBuDlEWWJiJbeFBjdItfs1D8c5PDHwds/Geh+G7u6jtZLo6iLtpWWSAea5lErov7svE&#10;kfmbQkRnVgCFEbfjD8Vm1D4T/wDBSbxJB4d16XSrHWNXZXaFkmuUW3kZleVkd/32RJP8jO5kKH5m&#10;dVP63/Daz0Tx3+zrc+GtF8V3esaxq3heXULWRpjMsMls0DqY5VikKPHdN5kW1GdWkDBTsUDyeIMN&#10;h6lKjUnG6Uknvbl8/k7mmDrVfe5XZuN/n/w6Lv7SHw0+F37eHwhvPhF46msbWzvtPj1Tw/rKXSSS&#10;aZehCVu40QnzY1MzLIvmDapZGWMPHO34p6N4B+Jf7PP7cs/wB8W6VB/wkGi3LW/7qQPBIjIskVzG&#10;2BuieJ45EYgEo6kgEkV+0nwM1ewsNb1mK2MyrNo73MulxW0dzut4luIFkRUYqdj/ALosGPljFrgx&#10;Qoyee/t5/s2eCPjDD4J/a107TNviTwTpqWd9qCwBVv8ASrpU8t3dhuYx3JxGm7K+dck7uGr4DPMB&#10;HCuTorZL+v6v+Z72UVI4rE041no3Z/efEXxD+Gnxa1WCUz/EiS3Xywu23hAx7ZNeGeMPgXrTGR9Z&#10;8f6lcNtx/r8L9PrX1N8QdZKQNE7fgO3+NeJ+ONdjeVoo1+bdzX59XxOIe8n95+q4bKctpr3aS+4+&#10;Z/Gv7PGkNeNLcXNxO38TTTM3GOnJrznxN8D9As96RW5LBsLk+3vX0V4v1VJJj/EevXGPevNfFMiS&#10;yOPL+8fugDNccqkmepDDUo6RVvkeH6x8MrGDlY9v+7XK634Njsy20YYAnvXr2tbppmCRDA5P+f8A&#10;PSuS1u1EhLBcFhktj/Co52bckeU8uu9E8kNvHC965PxvbrAIoQW5+vBx/wDXr1LV9OCyMVQ7h14+&#10;v+fxrzLx3cRjWWtIm3eWoB/Hmu/B80qh4ucuNPCtdzmB58ZG1nX+7gnNdx8H/jd8V/hN4ih1TwXr&#10;l0recpkgkclJAD3FcirmSXIXnPQ10unOBY/Ig3Lj5sda9TmsfHSipbno/wAfPHB+MHxAuvHMsCrJ&#10;PDGsir2IUA/rmuNgtHQbl+6O2eKZYanNG377j5hld3WtOzktJ45Ff5WXmp3IceXRBpcCowJbarcM&#10;tdFotm1tcqy8rwW3VlIyC3WSOL5guenX3qzaS3YkWO3m4/ix3qiXdnqnw71+z8P6xFqFpMvy/eVa&#10;+kPDXibW7nQraeJWZWjyrbj6+1fJ/gnT4YrjzLkqWkBxvYV9HfD7xvHD4L0+J7fcVgwSVznk+1M5&#10;5Jep5r438C267o1t2U9OR/nkcDFco1jbeFPC+pXgk8p3AjWZ87Fz+PsfXFes+KCskm3aMRnGFYgf&#10;/qryX4p6pGukTabFIy7/AOIN8rMMDB4PdjXbwrR58y9pb4Yt/PZfmfXcS1FHL1D+ZpfLf9DFsL1L&#10;jTbZxjyY3Zt0mMmNMcH1JLYA9R+Xj/xT1ybWPENzdX155kzSuJFQ8ZzjG7Jzj8un0r0iHXrs+E9R&#10;jjt42lRRAqthvLjyh3KOmTzz9OK8d8U3sUc1w0VyXww/eAYJbqRj/wDVX2OaVrYdI+Jw0LyZQ0FY&#10;pNWmuQjfKm3BXJJ/x963XKJIYZZWbap+QKPmx9OnIHWsvwrbTGzNxtVTI27zJMj/ADwK0JgHRo2+&#10;faxJ2kcjGP1z3rw8OuWjfvqdU/eluZ+vSWY0WeWMt8w27WxweP8A6/NZuhSxQapZzTDCpcISe+Nw&#10;zU3iKR4dJVDBt8yT88VRs4ZZpI4UX+MYPPJ/ziuLEP8AeI0ivd1P2l/YP/ac+FumWGnvZ63eTCOG&#10;NDCsJ4wOvXFfbMH7WvwibRrrxBrOu3mm2NjGZLq4mtzGqKBySc4xX5C/sVeH9aOkaa0EkiSRqrhh&#10;j5SBWx+3Z+1/qXifZ8IfBN+txo9mqrrF1b/u1uJx1UkcsF9BwT9K/Q8DiJPCKdTQ8GpSvWsjhv8A&#10;got+2N4i/as+Od14ou7rydJsN1roNvyEhtQSBIQT99vvE8/3ewr5s1C8kuII5oDujWMpGGBDDvjH&#10;p3596tT6hG5DxyxySSfJCkqlgI8EnKkds9+/ODxWRq9yAm2QGRvmDFXyGIOMg9wABj6V5eKxEq0n&#10;Nv8ArodlOmoRSRQ1W6CoyvtK8MimQcc/yzmv3T/4Ix/Ad/2d/wDgnp4W1y8spRq/j7VLrxXeQhgG&#10;8nbstVGezQwJIM45mNfhFoWh6t458Zab4M0Oyaa+1bUIrS3iUcvJI4Vep4+Y/lX9L1r4P0vwt4U0&#10;r4HabPILDwv4d07SLXy8b0hgjjgLe/yr2/XoXk3Ny4nGW/hU5P52dvxPleMsTKjhadBbyd/u/pnm&#10;Hj+1tLH4o6D4butVSOPSriOXUI7fdIUmgWS/mYN3VpTs3ZKj0zg14B+0Rrj30Vjp867JLjTYp3hW&#10;8jVd1zL57bgCHCl5AGJIL72HA5r2TxRfXGr+IfE/ilrzmexj0u2utuxN+oXKruLr1VcMq7Sc853H&#10;bXg/x/vodTvYfEFtBHFL5wt1keF40hjV1bLBsMgXdwMh5X5A4GPouBMN9XyVVHvNt/p+h8zl9Jxo&#10;K3Vt/oXPgzIumeGLq2traRkk27F+1NulUh1LNk/MCEJC5UDJ7DNeefGvxcbGGbTI7gRxqzeZHHcJ&#10;H5bK0kQKhsKc/u1+9wqMAVIBrv8Aw7c/2hoxhluFeZfmUTXCNGF2HESxr83zSBzzgFdowAcDgPiV&#10;p7+E7GFoblZpnuDJJdTOp8yYIq/e4VtpEbEuBkk8HdgfaVebksjto8vtLvU+afGnleHrV7i7CWbQ&#10;Qo3lynbIuQFBfcCM8DcMqwGRjGQKXwaNxrXw+tdSSFYxcXEtw91dPlVUtwOvYFVPTAHANcL+1D8R&#10;J1tJvD1mfLDzOGjjlBUt80e4qO6pvXPcnI9+0+D9zYaH4J0fTbpJj5lqsUSnGJSWUk7TtOQc4OSB&#10;geoNfH/W41M19jHXli7/ADf+SZ9HKhKGBU31f4GR8d5l1XQ5sXrL+8hcQxktnBRiScn5doHTjn8a&#10;/a/9hr4RTfCz9ljwx4GubHyNY1DRY9U1qJrcr5ckyApC27lSkQRSp6Ojeoz+W/7F/wADI/2kf2ov&#10;CHw2v9LS60dda+3eJopNzRS2NviWWKTEmCjrH5Zc9XmRck4z+2nhhYZEvNQFszSzXalm5j+bcMk9&#10;M42jg9QuPQH1qcpRnKouyX4v8rnk46SahT7Xf32/yOgV7XwN4YkbG37HamU+c4RTIwwqlu3Yd8c8&#10;E4r8mf2wfitrXxc/aEttH0y5lM2oXnkQQiMZitfMLx7ZANpRwwcAZwTuLM241+kX7VXxHtvCfwY1&#10;qeS/jiuryAwQtIxKrIwZYztxggvtyGwu3JPAOfyn+E9+/iT9sGxn1IDybeASQwtK0kavJIRhMHCK&#10;WU7VJAAOOduDjFShS5pbya/r77mNGMZVNtIpn1t8VZbb4dfBfTvh7Bp67o7GP7RHa3gkYyt8xUxK&#10;MFeAQzH+DaB0NcJ8MNZv9K0WbVb2O4kt7eJZ0X95dTIHOTMkYbcqgAuQpVciMBowcjl/2s/iVq+s&#10;65Z6P9tWS3Wfy7S1upCI2T5gHIAwUBH3ghwcdwSbvjKYeC/hFb6XqDyZvEceZc2UjeTIiqFXIKeW&#10;XyAxBVcybdkg+ZfU5lGVl0Rxyp+7d9WUPih8Y9P1uAWiwszXUkaWcMl4rSxysoH7xwoDHIOdwVhu&#10;bIIVM/X/APwTz8PpFatba1DbxxqVnebzNxGRhQRk4zgY4B4IY9APzn+Ceh+K/jf8cNH8H+G9Me6m&#10;kvsQwzbowWAUGQ7iX2BQdzHAADHbziv0O8b/ABj8Ofs6/C6D4V+B9ct11CFWOoan5iq0kjD5mAbb&#10;gsSdue2CcE4X4vi3J8vzTASqV9Hok11t+vb59Ln6TwnxA6OFnkWOTqYSom7L4qc1qpQb0WujT0d/&#10;VP2D9r79rHTPBGhTeCPh5fwXWqSDy8nOyzG3czMCRlgBnA6Ybd0Ir45b4X6dqGot4x+JmpzXD5a4&#10;1C4mk2mL92fmAGSowoGFA5U9sivNdc+L41XxFfQ6LC99KyTG6mkmY+U+VBLPxtJPQgZPUggNjh/j&#10;h8WvFOg/Da+vdNvX057a1eRcbCpYMX3A4OSSFO9Nv8R55Y/nuX5Xhctp+zprd6t7s3pUKOHk3SW/&#10;V6u3rp+Fj9NvCvjfSvD/AMPYNPlZ7HRYfBdjpjQzWs0T288kcchhQO0bBivmrJ2TMGHjDySDw/xp&#10;a6l4num1+5sbiOzhdYW8SeItUZ4LYhkeIQWcm5prvbujilRlMpuJQWSd3Y+iWXxM8I+GPgro+vah&#10;4t1Y/bdNh/s/XvCtvGsV5DaQQoGjFpCBMg86ZkV12sGYoYVYBfHvG1/4j1P4jLLbeGPL1jR5PL1a&#10;88d+XLBZSNPNE+5ognmI5DyyyICYDI4jYRhEX9/ynCxw9P3Va/XvypJ9ut762vur7/leJqe0qNyf&#10;9N38/wAjmPGGu674s8RXXhyy+J66xfXmht9v1FdYjez0pZJEt5LaGMb8XDmOGBZC7hIZE27mMRO3&#10;8L4ta1z9o/wXLPottfWttu1y6+1XRX7K0beYWKgASsollxHjBbLH7vHIfE/WvCkHihjYfFLTvEV9&#10;HeKLWz8KaZ5NjYGK3QySS/KQ7LvEKfMeBEWCfdHQfsx6rpn/AA174gGh6v4Zm1HTfCPmBtahDXdu&#10;ZnmgIgwn7uFmMMchOdxeBeGwR69Vr2La7O263Wn9WJfwpmt8aviFBB8Rmhs/iVodvJf3jRXNvpkL&#10;3t03lKV3eVEhMfmMyttVU52lJCVZUy/ihqniDxNd32k6h4e1ZbptOuJLdtamtbYLbmN2a3k+ylJJ&#10;w6ycIQhVc8lVYP1/iXWxP8QNavrabxIw+0+VJqnhtE03SriMAwywtLPGieZggO8btIFhDJ5TLIRy&#10;njH4YxN4Ygn0/wCFGiSzamq29nqd94gume2Z3aTZ5My/NIZYmjQYj2SBirBWYg0dHla2SX9Xs/66&#10;Dp2jJNbnwN+0Zo+oarqwtLz4hWmstptmPJg8ORbINIiL7PIGVAwPl+YFh8wG5ug8Kt4o/EB1vw7t&#10;mjm8uK9heTaepxn5R8wXZGCeCTk9+ftTxf4c1vxhY311Po665ePdNcR+VarDYo4l2OF5IuDxKvQ7&#10;SF2LgGvCPiT8LNY8IfFDT7vXX0+2kaY6fPp9rIwVo5RtDYYAj995QxwAScdefzPiTJ3WbaWj0/Q+&#10;7ynMOWK7o4z4IfEZ4LpLC7Zo5In2PGx5DA4wf89q+pfh94st9Qt4SGXco/hbkfh+NfGPxI0vUPht&#10;46hv3i8qO/4bORh1PX6kdv8AZNexfCj4jNdWkEsN2u9QPut/Wv5xzzKZYXEyg1sftuS5nDF0Iyuf&#10;T5v/ADCqqqtn6ZBxmub8U6xHaOyq33vf9fr/AI1maZ4vnvrPzA/ztn5VasDxdr9vFDvaZWZuw4K/&#10;XpXz0KXIz6GVRyXoW5dc2fPMGGe+7GB+NeSftBfF618L6RLDb3QEmzoD3rU8d/EFNK0V5gV3bTyG&#10;9q+bdSudW+M/xIg8MWNwskkkjSOjOOVXkjn1PHpzk8A17OT5XPGYqMUt2keLm2ZRwuGlqd5+z/4T&#10;8WQ6i3jK7sGkvNSYS/vImAVCwCjjrjuPVmBHGa+jPC2kzajYI9xa/wBoSu7KNKjl2w8qzAnB3N8r&#10;qSqgcMoYc/Nyek+F9QtrIWN9r9rp0gZoZYY7USIoccfNnj7rEMQcHOMduy07SYLb7PodtppuJ7jP&#10;l2emu65O9N0lxKrHMeEVipDDaAcnJJ/qjIctp4DCxoxVrI/AMyxksXWlNvdlz4yyavH8MLqe11bU&#10;biHVIIreZFeRlvVK/KxaPCCNS0gRdpYvN5rcLvT67/Zb06bw/wCGLc6p4isY/stobjVn1O8iuYrb&#10;cQsUd9M6eTA88mFzDdIFs2vMqGLsfjn4t+f4g0FNH1C/+2pfao23UrmNI5JmX93cXSAlWFtGgeEK&#10;XO7zSf7rL9e/DC18PRaBpM13PYpa2dk0euX3hXR3jXTLFNsjsZjGpvJnO5pzLFMgig8tfNknSFve&#10;rUbwfn5X/r8P0fje0fLZnhv7UenWPgv9sG08WaT4Nm8N3DX1xdWktzpLxNa3LyTBoe5LQlwyJ2+U&#10;kAbAP0h/4J22GtQeAv7XuvBtvpGi69ewLqzfZi0uviYTxQwRRsAoRDP80qgrsiIyArg/m58dNM0L&#10;Xf2go77w1DDcz2syqt5bSy3+n6kq7/s7Wcs6iVY2Ec0LRsi4KgbiYFcfWX7JHjTTfD32E6XqGpX8&#10;Oi2893pcmotHb2ujOd7teXEysxljiQXIjBjASaYnarXKuizbAyrZNyR0ulf0S9V1ta97b7mOGqxj&#10;WT/rc+ov2ZNf8KSeLbnwtZMI/EmkXFzDqq315IZjKJlt7qbaJc+YGjnjNx5zSqHVvLaFkhtd7xV4&#10;80i5+AmtIqy3Wmah4Jvv7P2+c/kXFlBIGjaaVMTlchjMoKmWMxs20Ip818Fauh+NPjbwxpHi/wAy&#10;38eH7XHqjafdtetDfLcSWcImyGiQF1dW27FWBoz5bxD7Zm/tF/EZH+CPxO8SeHfGmm3+kv8AD64e&#10;4+2RCC6vTJpUkcbQxoqRywyI0bhAqiJn3SbSk8M3xGY4FVZVKjT1jGTvfS6vbb+Z3XpZbu3pYbEc&#10;qiovW7Wi7O35L/h7HzJ4lOkfEDTvtui6msd08bOsPl/JIAwA+YcA/MuOhO4cAjJ+eviO2q6Ld3On&#10;31lNa3SndJDcRlGHAI4PqCD6Y5qn8MvjtcTX9s4vZFaGAGPylijlmxtG5RxnkhiyZAJGCAQB6J8T&#10;tKsfjN4WXXPDXkrr1rYhjHGGU3ca/Jhs5XziV3hVJPzbSPu1+VZllsakXUpLVbrv/wAE/YMqzaVO&#10;SpVno9n2/wCAfOfirVbhlCuwzyG68CuH8S30QR3DkyE/d3dB/wDrrb8VXMi3DCdxs3Z3dK4bWrzb&#10;I0gbG7IXd6V8tY+tjJdSnqVwHt5HJHH8O7rXK6zeqN2G+63Hzdq1Ly+lHmI7FT/n0rmdTuGxkHnP&#10;zH8KjlLb01M3VJIkDSkhtq/3gcAf/qrxXXr8ajq012eVaRsMPQGvUvHeovp/h24uA2GcFVyfUV5L&#10;DES3JPFevgYWi5M+Rz2tzVY0101/r8R9rEC3JHXrWzb3HlwrCePpWbaxGN1BKt7beuKtRgp86lvW&#10;u2R4NzesWUJk/wAIz8vrV5IEhPmxt95c7ieD+tYdncyKTsXquPvVtwSyT2igvj8fepRMjW026iEO&#10;yVui4A/z0rTsLpYZSqw/dOFz07Vg6fbv5aru5x82Pb3rb0oGVNwO3yx8zba0imYSOp8PR39xcxrA&#10;MDd/e6fr9a9q8Kaklj4etbV0jZlU5O3/AGifSvnv/hIbuymiitT0O7aOpPH58V7J4V1i4k8PWskr&#10;KzNHnOPc+9MxqXsjptdnDpsU9WzuHvx1rxHx3Lc3viK408K5e3bdhBgSbmODg9ff2xXqviLUldN3&#10;mfMOW2jBHNebeJLe9ubjULm2uoozKMSzMAWTpzjPXGRXrcIa16q8l+Z9RxZ/Bp+r/JHA6yuoeG/C&#10;90l7cKst9NsjVlLbY17k9iRjGOeK8f8AEN9JdXDxuN0ksnLljzya9R+LPiCymvV0lJC0dlaCNoi3&#10;BYZznBHOc/Tp1ryR7qTUdYhDp8x6LXp5xUSkqcX/AF1PmMMvduzqLG3MVhHHGrE7OOcA+35027cR&#10;BldGCjhhuwT+PpVyBRbwBWi3SdGJYce/6fpWbOLmRgskTMzPjc3TA/pWU/dgkiovmkZviOaIxwQq&#10;G27mOD26f5//AF1P4Ds11LxVp9i8fyy3SKAOwz/KqniKfzNQWCNNvlJjb712HwC8Pz6n42i1Pyt1&#10;tpqGe43Njjt9efSuSnTlWxShFatpF1JctJtn2JH8UbH4O/Caaw0K4Meq6laiKNlOGhTgMwHc46e9&#10;fM/ifXbw3txfPNuM8mWUFizdxySRnIz17+1bXj3xeNXvJb6+uF8oEmL5wM9wD6DHbgkdOMV57e6z&#10;HcII4IG8xpDtk87Hy91xjA+tfW4zERowjSXT8+55tGnvLuaeoahcSyuzxxq1wo3BVG2LkHoAO2Pf&#10;muc1y958mFd2FCq3B3fL69uP/r9sWl1BVHmoxbBLMWYnJx9e3610n7OPwzHx3/aR8D/Bq7vzbQeK&#10;vFlhpk00PPkrcXCRsRnuAxP4fWvJq1JVNE9WbylGjTc5bJX+4++P+CGf/BKPUPiXr+m/t4/tEabP&#10;Z+GdFvBdeBdJmXa2s3seSLhgRnyInAKnjey/3V+b9PtWukW68QeJzIrSW2lsP97eGTb7c4P/ANfr&#10;6b8RfBem/C3QvDvhPwJpMOn+FdE0cWem2NqoWO3SOMRpGPT5f5d68F8XXV3J4W166stTNvJNdQRy&#10;Oqk7Y1zI3bj5Qe47fQ/W1sHSy/gvEVIO/Oop/OaTT+X4H5JnePrY7ME6vTZdla6/rueOXWtPB4Tg&#10;kleWObUtZu7mONdyN5NvAw8r5FOQJWY4IHy8e1eKjV9T12ebTbbVojsuWWGOORXWMoQg3uig4EaL&#10;nrkseflzXo/i26XRNBsdOgaP7VY+C47mRV2rtl1C9Ero244V2Eb/ADZ+UBvavHPFHx08TGGTTpdN&#10;jguobeCC1a20uOPzJPJ8rARAAxO+TAwexOOlfT5TRjg8rpUnpypJ+qSv+J6NGnKFOMUtkjS0PU/I&#10;u5rW4v4xb27ELC6qPLOFc7x8xy/GBz8qYOSAa8//AGkdRh0y2vLKOaRbhdkUdvhxEI1QEorkhiZG&#10;LqW5GZGGVVs16N4e06eHVZrm9WFkgsnkEYuH3NOTnf8Adzxs27wSBkEHcy5+Z/23vFN34ehn0+aZ&#10;mkW2ZFDszllZJdyv5nzgOvlOvHKgDcpAUdOLxMaOClUl0R14Wj7bFRgup8p+P7648YeO009DNJbx&#10;zbYxtLMScFjgdGJHOD97J9TX0FZaF4h0fSrc/wBmTLDDbqsO+Er5eA4IVvmYHpzgEcbcZJryX9mn&#10;wZL4k8Xx6rfpvVG3/vMkk9+1fV66PqvivWNN8CeFtPmnvtSuo7OxgjX/AFksjBETrjliB6DPYCvx&#10;zB53iqeJnWgleT63fot0f0dlPhvlOYZO8Vjqs4RitLOKVktW7p6H1x/wRr+Ctt4K+EniL9oHWLOR&#10;bzxKx0jQ/PWXzPskTL57Lux+7eYImcDBtzkgc193+H5mXQhe3QKosiHzHCgFiMswJPAC5zwO/qMe&#10;bfD/AMCad8PfB3h34Q6Cqyaf4asobHzPLA+1yKgDzKMkKXcuTx1duobI9N1wR6DoNvpNu/lR7szS&#10;bmJ3dBlsdSecn/64/WKUakcNThP45Wbt+P8AkfzdjpYeeOqyot+zTfLfe19L7a28j55/4KAeNb2X&#10;4aXVl4Xexnhks2kmju0Yh4shTjYQSWVyRyuNh68oPzd+AvjGe6/anm1TzV2W+kr5aQoQ20KWdQuM&#10;liS3HUnndnLD7G/4KLeItF1TW9+ka9t1HT/LtolS4JErjzD5RZuhLttODljsXL7mUfBfwTvre3+O&#10;uvTajbLGtzphDw4DBlIZGjIcHcTgnb82OmW74YyXs6lOHmvyZtgY81Oo/L/I9e1fWLn4g/E3T7Gx&#10;hEey4WO38uEj92XGzKBUQEnC7Noyc9CVroP2pb9NKtNN0WK08n7PYsWZ227WY4dSsjbwpBC4JUY4&#10;JdQinjfgfJF4m+OVtePDC8dq5VI4XieN1VeQfmIbHCgnGSoBVR8o92+GvwqtviF8RtW+JvxLthe6&#10;B4RkW/1Czk01ZY7u+K7orcrtyACq7lZiNsZWQxFwa6KMvbKT7uxlWjGnKKfRHQfst/DDSP2QfhH/&#10;AMJt4y0sL408UaYZZ5Z03f2Vp8gxHbhDkq8hAZ920jhAMrID89fGn9pC18Q+IrvUXud8YkZPNVxs&#10;ZmOUBIQ55ywDEZ5yCOK2f26/2gtdutN3Ta6v9oag8l7qSiRT5QKqqx4cje2HYlFGMndgkOT8K+Jv&#10;iPcalm3uZd0bMwYtKcAHqBnp1OSQT098/CcQY+nWxSp03eMNPV9X+noj6/J8JLD4fnmvelq/JdF+&#10;vzPern9sq1+G10mvSaKl9b3XmLeNNqQm35YMwaEn5AWCkKcbgMjAIxi/HT9p3RPi/wDB2a48O25h&#10;k2G3mhuMzNGAQpcSDHUNwi7kweO6j5m8Q6099Ewe8cLtwqqx+Y4zn9T+JrM8Oa0dNiutH8793dbR&#10;tZiFA3Bs+hwQODXzPtv3iR7HL7rP6APgJbtpP7G/wbPj/wAbeMLG3m+F+gyya14ft5ZrREuLS0aP&#10;7VIkivCYVlMYZV+VAjB2ChK4/wCL2rfBjXW0uHwH4n+JHixcRf21YQXVxeb7cTRqsU8c77lnkleL&#10;CR/MMoZNo3iTvvihqttoen2fg/V/i5LoEl1DDY6hYXUUI0W9s1t12XKGV2RJIdqeYsWHjkjAj4VJ&#10;j5nffEzXNI1VZ9T/AGodBsTe28+5prGB2m3Q7ttxsY+dJ+/kVEdRCTAoV2CkD9+y2jVpYWF3d29L&#10;6a/Zbeu2tu3Zfk9WfNVlKK0u++mvrb+tSndaG/hvURrlz4m0uxguNMeOHwf+5uruPZaPEhluG2ia&#10;QJAnzxqWAmVWJWQu0f7L1zpniD4r/ErUdP0W3CTafY2s1lrVqiadNcK8zxvNNvEscpV3EQQbcI55&#10;YAjAlMwto/FPhvw61xpuqXef+Eu1x0bUNZdf3QgSON5BHb7lJGRGuAioMbmfrP2OtXlfXPivqvjG&#10;48NaXLJJa6dYrqE237bdS2reXbTI77BExfAdV38SKzANXZWfLTv5r+u/6/mTb3Xft+qMHxZ4ia88&#10;cr4as/EtneyabqUjNofhdZG0S1kmRzvkuJZR9qdhnduJJK7AVUsGg8X+FbPw/wCHLC2sPhNDbyNY&#10;/Z4f+Eq8QRStCJXSaY7Bjyn3bpGdxG6ohRv4YxDquh6V4k13TdOtfFemx6b5xW20P4e6dlYm2LI/&#10;755VDYm8k8Ln7rsANwq23h/wNLpi6u3gOHQ55LU28E/iq43C5aSR5vPeSV23TlWdN7AMwXACslXd&#10;WQ/taf1/XoeYfETQB4e8Lr4NvdJ0u41K3upPtGjeH7pvKgkYyyfOqloVBCsojGBs2krhgi+R/FLR&#10;7Sz0hDpdjpcV1Ewlez0uSaaV5oU/dlwsYVwG2v8AxOHQk7c4PvHia00PTtTt9Cl13S/P1Ozji/sn&#10;wdOY9rlYwUaTfthXzHPKBtyHHGPl4Txp4A8Uw6fLY6P4ftPscQbF9YWsl0WWUKoKsEyA38AI246E&#10;bufIxlKNRNM9XDVPZyR5h+038JtK8QaLdXd7pyy2Nx+/i2w7iVZdygNkY9Q2e3rg18X6343+IfwB&#10;8a3Hh7T9Ra8sCqz6e16m7zIW5HzrjJHKkjjKngdK/Si98O3t58FvD9kNLkjmtdGSxuIb+Hbh4SYW&#10;3BwDhvLPUZ56HpXyH+2V8HYfE/wxj8S6Tp15b6h4ZWSV7VAZYpYTjzgH5xsWMNksoARgA2cr8DxP&#10;w7h8bgalRQTnDX1XVfqj6bJ82rYatFKbSem5w+kft/8AiXT7ZYG8Dws+Mbl1Ar+P+rNZfiH9t/xl&#10;qpZ7Hw1a24PeW4MmP0XFeE9OjHp34px3AYZTkH86/H/7LwClfk/P/M+8/trM3G3tH9y/yO98aftJ&#10;fEfxja/Yru9hhhbqLWHBP4nP+Ne6/sIfBi9/sFvi9rGoxs2rMyWsCs3mGCOYBwSBkFmXsVx8hznp&#10;8k4LHpt5/vV+nnwl8PSeB/AGj6XpyXkMN1ptuljbzRgzSt5alAFXaVUbBl2wAANwIDEfccGZXh6m&#10;PdRRSUFe3m9F+p8zn2YYj6ulKTblpq+hoW/h2yBjtNKlWzvLiUmK1tdIjmu3II/iJznK5zgBWyQf&#10;lyOk0iCxsNLuNV1F4riztbpi2jTan5cNsS+HaecsxkZlJJjXIAfDq+RlINIsraGPQra5kukmQmTT&#10;bGRo2wFwpmYgHACnhmBYYGeNx3dOuNFi8QC1guYfs5ZhZlNLZ57k+UHKwRJH5TbTGCflDKzYPev2&#10;KjTifCVKklc5vx/NBe+H7LQU0+S2t7q6jns9Nmu5Iri6RDIYXkgULHDAmVZWCozrF825yAfpz4f6&#10;94eXwvZ3/iVG1J4dHU6dJFdL5dssMzSK1tM8KtpkSOU3Fo7iCSSaMMGQ8fM40zX9RubhILtisd4H&#10;uJbW+2ylxnctxPGdicMStvCSCxLNt53fUHwQi1e/17T7nS/DlvcSac0d/qQ1TT2T7bA7stuLxpVl&#10;VLJ52WMJESSSspVPs6MO2pFKi2+xyyleSSOI8aeCrvX/AIsaxrM3iA6/qUl1qF9YX15aSW7rPLLL&#10;IJVtxFAYmnkiBKrEpBsJJNkYnwvoej6xcfDyfUNAvrzdqM1pLNY+FWnSGxs4GjET3tztbYkaBpd4&#10;bdgI7jzGjw+XffDufwPHqHi3x1pWp6TbWuoPLYWd5EZ7tVSIRW9vOswLDbCy7YztJBY7QVcRcX4q&#10;8ZWGo+PZoNJ0nTNO02z1BrqaERSTTWd0HxFNK/3ZbnDOYbb58K+5gSsK104qVF4eFOOqsv60/Q5q&#10;PPKTb6H2FeRaxoHx38C/F3VLHXra68SeGY7rUPO1pIZZGVjZ3U0ku2MgSW6QzMG2/ZzMolCoIWt/&#10;nX9sr4i3/gj9lvxcNT8R+EH1yHw3qUE154shZJLpbjNrcJp0ZcKiSt9qmtlAjUMGQrI6QhvcPEvj&#10;PRNB+BPwr8eaP4p1GGx0PVtTt9SzrbyXOnpNG9zb3EaTeYxKw2ks/BmTh1dZld9nxD/wUY+NHibw&#10;r+yPdfDaLxfZ6XqmqX2nafY6Xq+jpqF1cbp3eW2tL2W38q1sVjX7TA6MGUfdaMSsjfGYmyyjETe8&#10;IuPbRSml36Wt3vvsetRi5Y6nBa8zT778rffqfPv7N3jDw/daTqfinxhaR/ZwyzQr5cYhBikiYnhT&#10;uGQ4KEqgYqzMOQPT/hh8c9B8P+IxaaLrKzWc0rqzLcyiSUM4k6IrbkV8ENHj7o5LYK/A3xe+K19D&#10;aWvwx8O6jCljan/SJrJncXI3McsX6/MzEAZ68k4GGfDr4kjw/pR8+SQ+XuWLy4x8zHJAPygBQy7m&#10;7kED6fkDqK9j9JjzH3f+2P4SsbQ6f8Q/DOnLDZ6xva5aG38lI5wqfIFAwoI/eDud7DGBz8638sn2&#10;dWk285KqWHFes+FvjWvxc/Zv1rw3fSW/2nT/ALNeWCM24mJH8twmMjCq4XCk4VCGHyDHjV7cBogT&#10;IwaP/ar5fNKUaWIvFaPU+3yfEyr4Vc3TQydQlKllPGATXPak537irY3Y+vP/ANer+qXRZmJO39M1&#10;jTzrLIWV298sPzrzY6s9SUrRsch8W9UyLbSU/u7m25/DrXCqF25K1reLL86pr805Y7VbbH9B/wDX&#10;rNUfMRg/gfrXuUY8lNI+Dxlb2+JlLzJIW3uo9O9XA4YL5fAz+XtVS3XB4/D1zVmGJgQoO4+3pWhy&#10;cxdskcb8K3A+6vX/AD0ratgz7cttx1Pp/n/PWsjTGkikwR8x4wO9bFlIVj8t92eu6giTNLSWt0iW&#10;YH5s92rWsJ/OlNujbWOf1/zniufsbiMSOA6r2J9Par2l3EdtcRzmbchbHaqMWaN0TpFx5zvuw3C7&#10;Tmul0TxprH9lw+Vp7suDtb8TWa2jf29rEVrZRMzSYO3dy3avpfwb+z/oll4XsbbU5Y1uFhBlUsBg&#10;k5x+taQj3OedaMNzyvxNqEVyu0yMCrfdzjoe9c5O6XRuru5MawrEkjblwCFxkk9ccU7xBqjsjJls&#10;lskdeM//AF65Pxfrdpb+E7uKYbppm8qJcnoPm3ADrzt+hro4XxHscdJPZxf4an2HEtP2mFUuzX46&#10;HmPxK1eG61O4khk2mSZnaNRkbm5OTxknr+Vcbp9yzauszD/lpg/L1rS1+dpbiQyybn+8c4HNZNkf&#10;LlEqrysmfYV0YytKriHLzPm4RUYWO6s5IGZUJXGOVYYyM85/Cqes3ARlEE21WbG1vYfyqaK5TTdN&#10;jcYaSSMsxLdMjgfXFYdzfG7uWvCPmXLNu4I967q1XlpqPVmMY63RXa3udZ1z7NawtJLJJsjRU5Zu&#10;mB9a920bwtpPwu8JNoEV6pvLqNZtQmmXCs4ziME9lzz6nNcj+zn4Kxcz/ELWtPXybU50+SR8bpvU&#10;DuAPwzit/wAaeMZILudAIf8AXlpCGV16nCgnrj34/GvSyrDQw9B4qrvK/L6dX8/yMK83Uqckdl+Z&#10;zniO8ZC0krLJJIFZZG+bjPoegHYY5z2rn3kdGzIB+84x/ET6/wCeKbqurfbGErOySMcSsF9+ep7A&#10;CqKzNKd8kzsq9/Xt7/pXHiMRzVLo2pw5dy5c3Bhj2Bvm2/vMAfQDr06V7F/wTi8P6t4u/bx+E2lW&#10;MbeZH43sbpXXghIJRMx/BUJrxVXXDSldzcnceufX6V9w/wDBvt8NPD3jz9vH/hJ9dk+bwn4TvNSs&#10;o+u6Zilrn3wlw59jitsvpyxGYUod5L7k0cGbVFRyutP+6183ovzP2z1n4leK18PzaRehbi1kZS3m&#10;Ju3Y+o9a8J+P+ow2nw7+z+H7Wazn1K5uIjF5xbMhWFFYLzzlsAcctjGWzVz9ob9obw54a1h9Esrt&#10;YUtRj93MAeBzn8cV5/p0s3imw8E3lxqhkmur5L9lE21igu7iXaB0J8uMeuFBwDnI/TuLqdKjklPD&#10;qKi61WmmvK99fuPxOlz18Uru6Wiv69Divif/AGSNQ8fXTzD7Lbaxp+lL5sZDtHbwElFZecsXKbc8&#10;Fs87q8N0fR7LVNaa5S2ZjM6usbQiNp1zjKkkqoIXanYDdzzg+l+P9cn8P/Bu88SzWMgudc8R6jqU&#10;6zZkO03HlQnBUBjsAI55zwQBkcD8J7d7rxNuvkmVNxWSONljjWInBLMcKdokCqq7ue/c+pFfu4xP&#10;tPh5pI7/AMZ+T4f8KtcCxVcx/KLqEsS7LG4jGSApZ2dyuepA3ZZSPzm/ar8T/wDCXa29tpV8rRma&#10;KNTKrNJKrEvvzgDrkHaAOeAARn7i/a48ZXWnadNokc0iXEVlHuaNf9Y+52CqpweDCfnA4BBBHFfA&#10;viQXHiL4h2cUzhozdPNBE0mdkYwBGeeApJGOw4BIAr5XjLFLD5XOK7fnp+p6mUrlk6z6Hr/7NWk+&#10;GfDehx/2tatJJO+wyReu1T25/iwPf0Nfa/8AwTS8DaT8Qv2mZPEunwQyWvg3TJrpZBEJF+1ygww5&#10;Y9cb5JB15h+XpkfFF1qkGkaWlnaRxQqlqBOFYKynKg7eeDjfzkEj6gj9Gf8Agll4Bi+Hf7J83juY&#10;Sf2l8RPEMs1qzvvK2Nm3kR+YWVgoWUXPXIIcdOg/KOD8rlmWfU+dycYvnau2tNVp62M8VxFnWIwr&#10;oVK8nS/ku+X5K9vwPrm0uNJ0rb9l1FgJtxZ9xUqC+WIyRyADzgkBlwc8mz4/uIpzaIbMcqiSNDkt&#10;/D8oz69z9CQR05PwletqWqxiTzp0hUJJeLCSssnysxwPlVV3gKpycEcsTirHjy9u28SYm1SeJoZt&#10;1vFAybow0RRVfP1fGcAZHLFvl/fZLlqJngw+E+C/29PEFxNr1zbajCskcN3IlndICZ1lAKeYSG24&#10;YeWQc5UMoPDAV8P+CtebS/i7qUbTW8cKQwon/LJRGEBwdoOzqBnqOMkcmvsz9rXW9X/tS5h1Vxcq&#10;xWJsJG4y4zllV92QTuQjChNnJLgL8Dazrh034ta1KGaOSRo/LVTIu3EC4A65wMY6jHPSvBzqpyzh&#10;L+9+jPoMpgpU5LyPrv8AY7uLzXPijNb2k73FxcWsuyMoJN8mMhMrjDDIHy49OM/L6l+118WNO+B3&#10;w/h+GXhSe2n/ALGWebUryFhiW+nZI5PKVZSIyhY7AQMiJM5IJPB/8E99F1Twh4U8U/tLy29vJb6f&#10;Ymx0NZEP728LIxmXCN+7ji5Y5X76kFdpK+R/tD/Eab4l64090g8ttUL28sTEs6qGDKd5Yo3MZwDt&#10;+YcDOFrEYh4XJZT6yTS+elyaNH6xmsYbqOr+Wp5/+0N4xj1+SzkgvAwaEHzJCQZJNu6R/mJP+sLA&#10;8/wn0xXhGvXjSTMXl3f3RsG7dnp7/lxitv4h+PpR4yNjaTM0KIYpEJHDbhlv9737/ka5i6u4r9Wk&#10;VsN5h27uoPvzX5dWqRlKy6H3MYtGdf3TzO0zyb2z83BPOMe2B+FdV+zBo1n4l/af+HnhrUj/AKLq&#10;XjfSbS4WO3WRikl5Epwjgqx54UjB6HgkVxdyQkm2L+98xZunrXp/7CbW6ftu/CS6kuPJit/iFo87&#10;TPY/aI4xHeRvuki3LvjG3L8gBNx9qnCRdTGU4vrJfmhYiXs8POXZP8j9zddsPH2oXcngTSpvDvip&#10;YtYMFz4Z8fW9uJNOlkjkneaHKgyW043HLZfDn5UkRsc/4s8AfFTSbSHX7j9n34d+ERaxkw6pdTNN&#10;dW8MIIZyhG6VgzRyNKHBJwJiTtVNzVvD/wDZ/i2Wwj+Hdvq2mNHI2j+FrzVhELu3lwHk0i8i2rNa&#10;Dakwgch4yiSAIxVZOHvvCfgS+/4rLwj8FvGXjC6lmMbXXjDUGjjjuFlDLO8bszTAJ5atJhAqxlQr&#10;/Mif0XTlzWcbdPx32kl+G+zk7s/H/d2dvw/Vf5nj3j+JbnxnpWo/ZtY1aaG9hdtevIXsbLTp3QMk&#10;EMUqnKhCpKrgLmLDsojB6P4E654j8HfCLxq/iLXdIjt9W+IEzWdv4kjkjtb6MadaxymEhSAQwMDn&#10;gBZPvDBYYfx1uPiH4n8dafqnjvxVaXUlrcTO9joOlY0/TUlby2Rrr7zypJH5WwkBRH8qAZrvfhVp&#10;Wg6Z+yLZahHr9vpdjqnibUo1vtQ8M215Dqdz55G1sK0gfNrEC7hgqW8e0DYA+2miff8AR+R0VPgI&#10;LvUPFni/xJb6rrl9r11Da7f7Ph8P6O8avD8uC08gaRJSif6xnLu7ELIpVtubo0LzeJLjxL4p8FWc&#10;ceqQstqvjnWUm+0QmdUZl86WV1kDkn765woGQrVR8MeKdQW3/svSm16a8is0RriSF7LTYZPKJcWt&#10;rIy7UkKhXMisjAnase7Fd88Nj8PfB+pL4P1nwlp9/dWfk6lZxrsWQOFiK5bb5h3wKkn3Ry7En+Kk&#10;tCJS5bJf1/XoeSadHBf6/wD2JFrOh3iz2/2SGx8M+H2h+2q6xlkidmXC+Ydp3DIX7oIYmrPi+zub&#10;ZLiK7aS+1K4Vm1DStHQNJPaFRgTPIRtyPkJO1iuQrYdhWlp9jps8Fvp3hqO68UCxtblLddPuF0yz&#10;iRyEZhJnB6MGUO2Tu3KQFYVfG1xp/hXwrJ4X8OaVa3Nw++b+x9FkSWBNm7Y7yvuaYLGkcapIFJ+V&#10;SCPKVeepFWN4StZHL+FriS++Dk+nWWi2limna9fWhhsr4zYLHztzO3JbMzcEEg9cHgeT6/oUVhcy&#10;afcf2tpqzyMn2fS2WaOY7M5EYG7cfl3fKxJJPB+ZvWPhH4i0e5+G3ibR4dOh8zSfFzQTWNtbGPyg&#10;9tCT/EfN+beA7HewxuAOc+W69qltD4gvb6aFvOk8uSW6td5ZWTchRzknZtiGU+5krgA4Y+TNc03y&#10;9T0KcnC9z87/ANoH4dw/DX4paho+n7Vsbh/temrHj93C5JEeAx5Rt0Zzg/JnAziuL2Fk+Zv4uffm&#10;vo7/AIKJaZ4eh8XeHdb0fVkvJriyubeaSOJlYpHIrRly2AzHzSchVGCPbPzqdojzxuPFfh2eYSOC&#10;zarRjsnp80n+p+gYCtLEYOFR7tfloWPD2iya94gsdEtIpJJry8jgjjjKhiXYKANxxk54zx61+sFn&#10;bto2iWvhdNFWKO3sw/mGUthXaMIXZnLkMF+78pY9BxuP5r/speFrbxf+0V4T0e/tppIf7Yjnljhj&#10;3FlhHmkHj7vyck4AGSSAMj9LhpMExtbjUR4aZLeMpY2TNLIgZ2MeUXcxlfepUbQykspJHBr7bgPD&#10;/uK1bu0vuV/1PC4iqe9CHa7+81NJ0YWA/tm1s7VrllSOFdRhLSSZj2EiFVbzTk9WUrgYB6tSi6Mm&#10;qXGnXN7c2lzcRtFfyWtqFuZlDAuzyPny4sx58uJSGbJ2A4B0/BWmaxd363EVxfbo/LnkuLNoy0jM&#10;iuWR14VDuK7ueMKAzI213i6zju9MlttR0zVJNKaEQXU0t1HDZYUcHfH814ScEBZFLHoigED9Jpw2&#10;SPlJT97U51NCjv8AT7641K0tbyw0vC20Kyt9lgIALeY+PMllVjuYZJYqBwDg++fD3VNItte02/1q&#10;DztPOpMDbaNe2srEMuy4SO3ulH7xlLo1y7bI1LEsApI8P1XwzB4OsYZZrG88yGRxZwyNJDIUVdkn&#10;2ZA+ETy875ZGLrH8xDcGvQJ9Qs7iaPxFq1noMbLp80C2usSG2jW3glDbnDO0dwAxiLsrMZFR4wm1&#10;jKvRUXLHlfYx+J3TO6+JPxB8UeJfE1zrfiCw0a1jlslmWPTdTDxRQbXKR288R2xReU0avMFV7kwA&#10;qrFzInmuipb6r4gZ7tmtzb2Z+z3U0tqn2qNY5EaPT0mG2NFQHfcfMwOCdy420tYijg1fVtag8MR3&#10;1/BdLeEx6xbva2zPIcSXJuAhdyN0ipG+wEECNGIAseG7+C11KS7u7IXkF1p73VvLqU128ktvGqs9&#10;5JPCFlghJ3rAqxR7tyOFJwD58G5VL7KKsjXl5Yrz+Z6z8cvidceCf2Q7Pwwmq2ujSalqWlPHrFqy&#10;wwKzXF9Zne4J85Y5ZZJ5XyQ8kDFTtIavjj/gqbfWfgT9nbw7LJbX2hX154ijNr4WEObW6QWt2jXX&#10;neVHIEQSARwTJHsS5/dr/rSPe/2mvGHiLWPhP4X8J3FhMsen+KNJitbr5Fk8wQ3VyoNnHI0dwirK&#10;yfZcMPLT7nmxlq+Ef+CuOpWi634D0/RV0n7HHoN49m2l393IyKbnytrwzSSRWpLRGXyYyCjTsHAw&#10;oHy+e1vY8P4mX80kvxSPWyul7TM6SfS/4I+Q/tE19eTXMuWaWTLSevPr6VeivlaZbePPy/eXdld3&#10;PTnjgj16VmxMLaLY5+Zhg8D/AD+PtVuw8uLbIZMtu+WMc+1fjqep+g7HvP7NXjy7tvF2m+D0eNm1&#10;i1ewiSTG2Rp1eIZyRtI37vcxqWyORuapO0SKHON38VeJ+GvE58IeO9L1awugTaSwSDkx/vNuSMHu&#10;pJGQCTzjrXunxLi0m28Wara6SCtn9ulNrGZN3lxlyVUNkg4HG4Eg+pry82jeMJeqPpOH6nxw9Gcn&#10;qdwQpxhSPX/P1rm/E+pnS9Inuml+b7q46kn/AD+tbd+48zczHHOSf5/pXDfE+6kuPK063lOPvt+v&#10;+fwry8NHnqJHqZnV9jhpS67HHzXCE72fJ60JMmcl/wA+aikspjKyHPtzSC0k2tluBznNe0fEl6Jw&#10;eHfp6D/69W7Y/PgSDnv3FZKqyEMTxmrtrMejnjqM0WJNezVV3KxXp78Veiu/KdTx8owaybe4hEbI&#10;D835mkN091thtkaR92FjVck0WZBpXF9HBcMsci44x7U6xuNTvymm6QplkkcYjVeTW14V+DPirxDC&#10;t3qcP2W3OP3kvUL9K9A0iLwT8MtOWPQ7L7RfKMNcSHkn6fjWkYpfEYSqL4VudJ8I9Ns/htpsXi/x&#10;htbUFXdDbnnb9fSrWr/HjxJqWpTX1vdKqSPlVOeK8r1jxjqWvztLezvz/q1b8qiguG8pf9I2+1Zz&#10;qX0RCw3NrPU6HXrsM2/OWKng9K83+J+u29tdjRhJMBbKVZuxLAF/1GPYKa7qWc3d6zzyr5cKSTS7&#10;j0VFLE/pXj3iXV7i91Wa4nnaWVpGG4g4A6jGf8/nXRk9NU6U6z/wr83+h9PnlfmlCkvV/oYGonMZ&#10;lQfxf3ql8MaUt7eokoZlHzMq5+bHb8TgVBqqsXjhVPmPOemfeui8LoNP097zyNzSNsVg3YDn+n5V&#10;2UaaqVknseBUbjEZqs8pQ/P8vO1Oy+w/Kq3hnw5rHi/WYPDGh2/nXl0+yKLcBk4JJJJ6AZJ+lGq3&#10;Id1Tygpz8zL16j/CvVfhN4Z034eWFv4p1cH+0b5WEbfdFsjplTyOp6nGflJHrXoUMLLHYrlv7q3f&#10;Zf1sZTqOnT036HUeI5rHwl4Pj8N6aiwx28McNvg5C7T88hYjgkj27+1eMeKPEeoahMqpdEeWCvKj&#10;aeev054//XXoXxI1JNS0yRInX7R8qXEP8Qc/xD2OMjjAz74rz6DwrJdXO0szlVVpdn8JJ56jt/Ov&#10;WzSVWTjRpbWRz4flUbyMZLW7nlMsaNIX5+UHnNaNpoN3MmGiZW67V6ewr0LR/DtjoUObS0WZpFzt&#10;YDIzn8DwD3P5dLNjpT7BF9nkVfvoFUbuhPQdOmeetY0cpt8T1KeI10PPrPw/fagV81225wCq53c8&#10;8Z/nX6e/8Eafgjf/ALPPwA+In7Zeq6eVutUsn0XwysgO4xxlZJ2A7gyeUv1jb0NfE/gr4d31+3mT&#10;QR2tvG+6Wa4IjJXGc5IGP0r79vfiv4i8Dfs6/D/4ceBw02mw+FIrj5fuu1wzzP177pD17AV9fwzk&#10;1OOOVaavy6/p+p8txNjKksCqMPtOz9FqeMeL/G/xm8f+JZFtPCmoahfX1xmGG2tSSWJ6nGRX2loi&#10;an4S8IeHU8S2jWereGfAMN1qUYmJa3dNLKSLxn5zJMRweNv1qT4RfAH4o+JvghBq2seKYfC97r1u&#10;Jri8htQ1zbWjj5EjAwQ7j5mcngYUc7qxf2y74fDT4QfFzWNPm85tD8ByWNvdXMh8xnmZY9565dhC&#10;R1yNzHHOa9XiynT/ALQwDjJy9+Unf+7G/wDXb5nw2BqfWsbCkopWa26/8A8R1u0sL74I+BdCs4VU&#10;6n4Xt74w3Mzx5nu4DcyNl/kDZY7cggbiQMmj4NXtjb3ki5e38hW2rtLIys52uOfn2gsRkAl1BO3I&#10;y3x/JFZjTdMfSGaO20G1tLeGRyVRYookKjrjHmOvG7PUZIJFjwcbew8Jy6uxRY5/9HXyd56SM2Vy&#10;zKAuYjztG4gnOM16lFfC12X5I+gl8Dv3PJf2wvHdmdZv7hIlby1SG22qgXdu8xpI2IXeoXzIwSM4&#10;AyBk5+WfhzbjVPG8W2JiqLIwGNv3yTyR04x9OPSvYv2mvERW/lhieQybnkYzSLM0iZcIQSpK8SN1&#10;yc553DA81+Cekx3cupajNcKyiQQQyKNmRtPJ5OMfU47cV+b8d4qTwziurS0+/wDQ9eP7jLpPujut&#10;Y8P6v4r1/T/D3h+1aa8vZobWztoiuJJpJSFUDplmYDnv6cCv2msPA/hz4KeDPC/wa0Kxa+t/Ceh2&#10;tgfLVVaZkiCyyjJwvmMSzElV/eFQSWIH5g/8ExPhla/FX9uDwnp1wZZbPw3eHXb6ZdqCNLJTLC5B&#10;PINwIFOMnDEdjX6WeMYbzV/Fl1fRXkcv2riMID+8bDnaoJChsZBYFmOzouFB28OcDyxrYl91Fei1&#10;f6fcfPYh2gkbQ8USXWoW8MdnLFLcGO4Zm8sliGJjiHl8ZGMKSoA2tlXIFWPileXlhLfXlsVjhjRp&#10;I5ftO0sxVssWYkLyCBnPHAK1h2Fx/ZHiPdNII4zBJcSKt0/MIOWOPM5IU7dvRSVzk7azvitqGn6n&#10;8P28Q2jx4vrV45BJKv7pCm0lxjCKB8xxsQjfnG4A/o9SNpIxgtNT4S/aXtrvS/Emoa5b63qDrJG8&#10;ZhgvhtMZlLKNyyAyR7wDgD5jGDuyWZfhae01HxF8bLjSNOSS6vNRvIIrdVky9xI6xhe3OWI9Oua+&#10;xf2l9Osb3X7zV7G5V5GLSLcKMsHJD8Hg7Sdx3M24iTO1vkz88/sS6Bb+MP27NP8AtkLyW2k31xqU&#10;7K3ERtYWaNy2DwZ1iHocr6ivls4/fVqVNdZJfgfTZZ+7ozmuiufWv7VV9o/wP+FHhv4CeH5oriz0&#10;XTxDdKwkVri4GZLiXBBKlpAZBIr71/h3bNtfHXiPW8eH4dRurjdvgkuZY1Zvlbd5IGcd/KDcgfQE&#10;4Ppf7b/xIm1TxtqjG68wrfPH5rSMGYBI8FhtUfLjhWUgbjtJrw3x5OujeG101wsciRRLNuzuDKv7&#10;wc5/j3cZxgDpXn8TYqMY+xhstPuO7I8O4x9pLd6/eeSeIrlbnXLm5DthpsrlunOePbFLqCGJRdRT&#10;q2+NT8vPbofxyKqatOhvGeNV3sfm5xn/AD+VPsLhXtdskfzRtuj/AB6nnIr863kz6ohbUElRYyD9&#10;7+Jvbsa+hv8Agk14fPiX/goR8ObSG1S5mt7y+vreJ5Asgkt9Pup0aIkFfPVog0W4bDKqb/lzXzhO&#10;R5rGVc84YYz/AJ/zivf/APglfqkWg/t6eANVuJbOWFbjUEe3vpHjE+/TrpRDG6kMs0hYRxMDlZXj&#10;POMV35T72aUE/wCeP5o5cw5lgarX8svyP2nSz0zUY9S0jxBZQXIsEF1/ZOlwmCC9keQL9v0+NpYx&#10;BhHkF5HtMYMe1yHXefIPjL8Qfgw+pTTXvxr8T3l1pkN28mqabq8vmX0s8vlGNkRVAn8pYFAH3hKw&#10;Z4iig+ra14oaawf/AISLxXDdWtxeLK2qfZ5JRDM6iON7qCaVk+zzKsolhKxNDOZ8lmjZ28o8ZeE/&#10;iTrVnN441O98E33+lSC/1rbJCI7iMnebkh03qYzCyuGZS6L8pM0kj/0PSjpzNv8Apfl/Vtj8npq0&#10;v+H/AE/X5HnfibxZBqmisngrTL7TfB9vexfvLi3MZ1O6jSOFpjHvzEi7VXBRfmYkgMdi+jaT40vP&#10;hJ+zH4QtP7Q8SWKXUdxe6ZDpun2+oW7wz3E08cqEu7IQwMhDKGDGQALtVq8J+LNskXiODX9buLy/&#10;Mca20clvCW0+zuv3T3CIfMfbJuMgJGB1UEbHB9u8c6mmj+DfDHg3RY/Hmmxt4dtBaro96t1HckW6&#10;jbtaRxEY9wG3JOAxITbvrWn70fQ0qKOnn/X9XI/AGu+I/CXiaDxIfh34o15jCyWsmpKlvHcTEcyG&#10;3+7H8xYbmXYWLk5cKtSePtP03QkvdVufhNoukX8kMCTNrevktLskJWWPa5JXJMm5lIXBUopVQc/Q&#10;fh1rN14OXxNceG/GYj077JbSeT4kaGe4/eMjl40BmWLKR7w+Npc+WyLuNXtY8K/DuSzbWxY+DtLj&#10;SGFre61FfMMz7mbEcxkVZJsjcZS7c7xljEZZLjzXM3KEpb/r/mQ3fjfxLdWk97401G+8YSLItvqE&#10;fg6E29g0IjfKTXCLCoVpZZAwaXDKilQq5WvHPH+qzLrDaRDC1jp9hL9p/svwvM88pVXXbM7qwEbD&#10;aPmdUOMDK7sj2XUovD3jV9NuNdj03WGs7drZfJwbGFXykLRrbAfvPllAYjOYztAIUV5Z8b9F8KeD&#10;NC1rxF4Wnurq3a6EEv8AZUotYoS8b+ZBLOZDJKpU7C0ef9WPmfey1yYn3Y3Z1Yfl57WOA/YUur6W&#10;X4m6auyS4hn0Wb7EzD9yri8JLf7ZKoSGJJXBPJONrxfq/wDwh/iK4lt/E1rbrdKrJBNZSTSR/LHv&#10;VWxgglvu7gpLgEhiueF/4J7eLYtI+MvxI8GnTrV21DRLbU0W1tdqiSCdkMWed5BuyN3OCgwckg9J&#10;8ek17TNcs754mt7bUJ3aRbdVWYMJUDjcQRt2t6DJXHOePDwtSUqPOtXqv/Jj060eXFOL0Wn5I+Q/&#10;+CiHieLxD4h8OQx6lJceXFcSbbiFYpl3JbjcwAAw5QsMAAZIwBivnRt2N+f14r6s+NHwbm+IvinX&#10;PG2rR3X9meH9BgtYWkQ/PcS3j5xnrtV/vD+LGQDkD5c1bSX0nVbnTJH3fZ7l4WYA87WK5r8Z4ixS&#10;xGf14taq34afmj9HwOVYjC5DRxbtyzbXmnpLX1Tuv0PYP2B9Ijv/ANorTL9dQa3l0+zubi2VY8tO&#10;wj2GMZUgZV2YlsAKjc9BX6G2HiGK71yGOO1tW+y3LBpbK1fyIPmUMYk+XkhgA4U5ZidrYUn4X/4J&#10;nrbf8L+ukuordmk8NzxQi4kKKjNNAC2VKnATdnBHBIyK+/8AwzPBqs1te6rqKrH8kVquj74xJtQt&#10;mBVUecxZ8FmwqhucEEH9M4FpcuS37yb/ACX6Hw/EUr45Lsl+poaS+q/8I9dzyaLNN++VZrq5uwsM&#10;g+RvNlijJY5+UeXyVVUySSWK6nFe2DxT6cNNg1wXPlrG1mz3USxgrthjCbVjIQbcgEIwB+XblINQ&#10;kRTosloI7i1vFiW8ur/ZPp42htjJG6B52fduk5QNI24j5zWxq2iz6a91babPbtYtdOP9FhVY5JMb&#10;sSlh5j4iEjeWm9skZJBKV9zSj7x83KVtDkvigtvpvhyHULzULPUpL6a3ikZrWa4aORiVAby8K6Am&#10;RVtoixchxlgrBux1T7DaeIrTRtZtYo5pm/fHVreNvNYBAhgYyyRySOWKRwNuiUsCVLAZwfiXrmq3&#10;H9lX+k+KxqXk31tDLYoqLeRWxl8t0aNS8a27lmDvKQygsMk4DWtcubS0kUT2mpLNIzzLaatfxujb&#10;VV3jgZ3HlygIPNmDIIlXCbW2mubET91s1hG9k9il4nuNMmN1pkOn3cdja300selQwi5ErSMWAurg&#10;r/pN0qTKBHvcGNWdWfYFp/hO4vdBkXULa8ujMt6sy27SJfTWlzJAJIpZS7DzrmUhdyoR5abl2nc8&#10;IztLGnG506eOOVRBbTfYb61lwom3mJo9OSRs+YrBmeeYl22qwAzGi3b2LSLPULPUNdsREsESjT45&#10;lWMRQs0jCKFSmWi3s7yTyMGdZBg8ZHlyrezptnWoc00ZPxhj1HxDd+FfDvifXIvI1DXvMe8W6MKs&#10;1nbfZ1ma6XKpJmUOZGyGbJHP3vh3/grA90P2jNJhvIbmFo/CVqVtLq3aNoP39xwQ2CSfvE7U5PCA&#10;AV9feO/ECX3xK8M2V/Lp5FppNxqF1PqTKlu32qc+ZFNDht8TGAA7VJU/MNyhxXwz/wAFG9ci1H9r&#10;HV7G1uLqWHStM02ztftk6yts+xxSHDKASC0jN8w3fNzj7q/HcUVuXIOV/amv8/0PbyenfMU+yf8A&#10;keIwIw+aZ23VZimVd0qgq2MY21SjdrqZXjbbjgtn/PvUlxiG28lATu5O3rX5gfZon0i4mbVo52YE&#10;pIHXfg4wffg9+tfRvxE1XzNfu4o0KeXMyKrOO3HoO3sPpXzn4djT7TGDuxv+71xz0r2zxlfztrt4&#10;XJ3tMWbc24lj1JOM5zk15+ZR/cx9T3MjlarP0KNxdqCVLY/vMO/6Vwuv3hv9RkkUfLuwvzdhXRaz&#10;q9pYW5urh22lsZJ4/wA8Vmm/8NSgyFucYOO5+tY4On7rkzPPMVKUlTXTU5uVQze/fv3qNYfMXbEG&#10;LY/Suo36CrZS3X1Zjzj/ABqaC705fmijT8O9dvuo8JSZyyaHf3bZispG49etX7D4eeIrx1ZhHGu7&#10;q3aumt72BFymPl4+Ue3SrlrrAkbZuHp8o4709NiHUl0KekfCvTYAJtXv5JF/iVWPY/yrpbNPDHhN&#10;d2jaUm4L8sjcn69KqC98q1+0tLwo24PesG61Nrh9wRtq8R8UuaxEYyqPVnQap8SNauGaOC6ZY242&#10;tx68Yrn576+upPtEkzZ2/M34VT+0q25jIFxyx3dfao5b/MHlRgncp7cYrJy7m8acY6I0be8jikUX&#10;DDH8VaKeJbeBfK837v8AtVx85u5ZPNIPqoU8Co2hvXO5ImYeu2j3uiNOWPU63xVrC2uhyuxbddSe&#10;SoRsMAMZH45APtmvOJJrm9umln2rtOFX05/xrrPHV+lvb2scaSbfs3z/ALrgEhj39T09l9q5uJEs&#10;rSS6ml2tsLvuTlq9rD0fZ4WnTXa7+ZWMrOtipSfey+Rmw2UmrasyQqWVW2Lt4/r9a2L14tPhW0gM&#10;e6FcK49e/wBec1R0SeWCwaXaVknbMj+q56cdBiodQuFlf5Cx7tx0/wA8VdOUadLmW7OV+9I3fhf4&#10;d/4THxlHa3z+ZDbr9putzLyikZA5HUkDHv7V33i7xHqct9JMIY13zGOMOp2pgkBcgcMOM57fjU/w&#10;H+GsNj4Mn8T31t/p+rP5em7sqyxryevHz9j/ALHvWfrnh+6u9R+zSosk3zMyyMcKCeMDOAeO/evo&#10;cDh6tDAqTWs9fl0/z+Zx1KkalV26GHPqV19vj814xKsn7uZlb5F9G/2OePTjtXT+GdE+33ayaXo6&#10;p5O030LrtckjO4DBOzjr0yfyqW/h23iZblLJmGGAExJYsfXjsM/XPtiu28GWll4bso9YuL7aNrPb&#10;z+WWMSgjOcZ3pg/c9BkHFdWFw0pVLy23/r+vIzqVI8ugX2iHWoQY7mG3hzuMg+aQL1wBjP0z1P51&#10;csW8J+H45LuJPtDW8h3rcBucAYxjrx9B35qPxR4mW6tZJV/czNGGmt+NscZHDpjOQcgkdeMH0rzX&#10;xR44vbtGEd4r20LGO2j2/dXOQeFxnGO3B/XuxGKoYX3tzGnTlUR1HxG+Md3LZrpY8uOO4TmJecoG&#10;6HORycjJz0HvX63/ALEv7M2n/Fb4HfDX4i+J5/tFtJ4O064aH1VYF+U4xgEgL2x7V+Fmr6zPfXsr&#10;3J+Yt8u1sgLk8flX9Bn/AATi+JWgeHP+Cafgbxz421G10/T9F8CRyapfSSfJFDCrZZmPoijI9SR1&#10;ru4UzatiMyrf4LL71qfN8XYfkwlFR/me3oetePL7wl4K8LW7a9rtrZNrWrw29vJczrEsskkgRI0B&#10;xlj0CjmviX/gqf4tfSf2QfiJq7TwGfxD4g03SrdvLGZIw+9lXklQBLznqe4Oa+XfGX7bPiD9v7/g&#10;pz8NPEFrbX1v4K0Px1o9p4Z0RpjxCt9GXnZenmyHk+gCrnjJ92/4K96pB/wqPwP4LhP2iPX/AIrB&#10;dQKqVz5ZEQXzMYyDGRhc4PJ5IrjzLPKebZxUp0vhoU6lpd5T5VouiVrLvueXgchrZbjsPOq/enHm&#10;t2s/xe/oJ8T2tE8W3wSMXSwRqgmZw/mCNtuwLvAIChzjoMLnJG2rPi/Uh4R+HNjY/ZbiGKGEoD9o&#10;RRNIgmfftQlQAiQvtPDGQZOKcY/t3iO6nljgVftTI0a7Y0kSMMoBILDZ8zEDGW35/hOed/aQ1yfR&#10;PC0miXupw2sxzHHFasUZY5I1RixY4UP85IDY6DaDkD7jSEWzaMeaUYnyJ8bdUvJbtopBFHsUBWk2&#10;kyoPlP3uQM7zxwc57jM3wTn/ALG8Jr9o0/5ry4kmLyLhSq7sEY9Bg+gx35rjvihqj6ldl7y6XdC0&#10;jKu0+Wg3EcKDnnqc9D3AruLC3n0LwnY20A8mS1ijEnzDOGC8gZ+8eB9GP1r8b4xxHtMRCN+t/u/4&#10;c9bMEoYOMO7/ACPvr/gi34Y0vwfpvxK/aS8UrDCLZoPDmm3UkoU7Gc3FyPfDC05B6bs5xg/WjfEm&#10;w1y0m8R6RJL5JjaRrraFSIMc/Oz4/hTOcqM4BwcV8cfs1S3Xw9/4JoaFe2+tJ9p8XeKNT1gwyGP5&#10;THJHaqfmzkBrPIP95tuOal/Y9+MOp/29eeA9RvZBJrGx7NpME+eJMiPquc8EZxkqBznFfecNSWX5&#10;Rh1b41zP/t53/I8eWF9spW3R9FXPxFst9xpOlXMc99qluGupriNppxbAjy0+8wPJRsPtdVZVIDbS&#10;J/H2qRw/D9Y2u5JWj3ec3kgrdZGN+QPm+Xf8xGMlFXO4B/PL+/utFgu/EV9PJM00hmtPPmM7OpUr&#10;5roRz8hwUVSOp5BBB4i8WaL4g8Nw6Ja61NHLIqbILmBRHG0si7XYxkjcSRgOpGSOMFifrqkubU4K&#10;ceWVj5H/AGj9VTVtPzdaX9nvGbbDJp98GiYbQG28gRnO9DkOrFX+bczY8q/YItptJ+IvxS8fRMv+&#10;h6Sun7N4XLXMwfAMjBTzBt+bdkMSRjmu/wD2i9TvL/b9o1OzmHmOPlTf5js27ZllB3A7u4weDtGU&#10;Hm/7O8q+FvhL481u7VS994qnjmlk25aGGIbSVKklN8rKQCOHPUAlPl8Uv+FCk+ibf3Rf6n0eHXLg&#10;ZpdbL8TJ0/wfdfHD9pbQ/het7AlrJetPrV7Dbptt7OAebdS4zgBEiZtpJywCjjAry34s642qXE+o&#10;iY4up5GlZSP3jFsk8fdHIHtX0n+zJax+E/gn8dP2ptatF/0jSW8HeHl88PukudjXRQtySiy24B4y&#10;jSLkkHPyl4uu7q6ikWXczK20dwx9cDgHnPH69a+PzyXuxk95OT+Sdl+KZ9Fl3xSS2jZfO13+aOHu&#10;yPP814tp7/LgfXio45ViYhTg/wAuaLk+UzbwfmGcf0qEugJKNgdf/r5r5U9ksXBUAuo+X+9x/WvV&#10;v+Cf/jhvh9+2b8O9ZW2s7iG48RxabcW+pSbIJYbwNaSpI+5diMk7AtnCg5KuAUbyG3kXdsdvUj5c&#10;5610/wAENe0rwt8cfB3irXNWSxsNN8VafdXl7NZ/aEghjuY3eRosHzAqqSUwd2MYOcVvgqnssXTq&#10;dpJ/c0YYqn7TDzh3TX4H9CPhSHW9Q8F6xeX+srJbpbx2msXmseHbZmUMfNcT7YndTIZk86JlkOUh&#10;nVdsgWT5/wDF9zfQ2X/CR+Gfg1o91e+IFmeG+0XVvLiEaXEUqGSNBhI0EeNm5zK9u7h1Il3+veEW&#10;1vQLa+0/TNA1a7mN8kEUNuqw3OleaWlt1iiLRxzIj7zHJITFJG5XCo3l15z44v8ASvGbSP4n+G+k&#10;6hY6bJcw6k2i2JTVLdSYY4bi9tUZdrkMsTxRpuQROpQkKYv6RjHlvbr/AJf1+i6n5HF+9dq/9f15&#10;ebPnfxn4tubnw7J4ZtfEWn3sK6pBDDo0GlrbpZzJvZkCoSqyllfcCVwuwLHGBtr3jx54Y1e88VWr&#10;/wDCBa3YPfpBbRto3igfZYC6rEoVo1STYHcPv8ssZHO8Ftyt5v8AETwZ4mk8G61q+k6smm6fBdzX&#10;QRdFSOa5iRysQaSFiYpIlKK8ZUspiKsQeK6S98Lsvw40XVdA8EW91LeW4kg/4RnxJfSW8chQHzIk&#10;ysSktyEGdrR9GVghqlTlC6ZtUlCVpLT+l6HZX3gu+8JRw+IV8E+OtSaFTOdPik/tK2Jd8eWZEmWa&#10;QKind86jaQG3BmWTm/D+s6xe202raB8LNJtbO4vJIrUiCHzJIEKrLEEkjYpEHV3be7hX24LbVxrW&#10;pspQPHdx+zZq8EXnxB5tb8YESKRGodUNxJueFkJXYT8yllBaNnU8roGjXtzbTt4p8IX9ndR3LGS6&#10;uPFg3RxyFScpIWYhRGd0gchAdrY2cbLoZ8vf+vxZBP4z1HWPEsc0t+2rrbx7LmPRITazRB2dtzTI&#10;CmH2geUWkVgSpIXlfPv2h/G1lHb/APCPa/AtwtqskMkf2WQ2tlIYdscUFruUnCKFLuM52gAHKr2G&#10;s6/bO02mrBFNpMexbSys7ZIm3Au6GaT52dlDuAc7lG3BPAXw39ovQ9U8bWVrquieJdMa3stP+yiw&#10;0nSp4o7f52MjplVQybfKzIAS3BIG3nzcwc/q7UNzuwqi6ibOf/4J+65b3f7Z+pWLxeRJrHhG+trY&#10;M3nGGQTQzeWxxjiOBsBRtGcDByD7p8aLZYtTTWdaubWSC4uDbqskLNiQoAANpG1SGbrwSAMqWG35&#10;n/Y00GTRP2ufCGrGGzS0vnvoI0jkHmSrJaToC+NvJJ4IztI9On1p8Wodaj1uPUdHuP8AR7W5Uoot&#10;I5sv82SN564UY2AMTjucDycojUjTtLfmf5I7cy5PrCa/lX5s8u8f6Bosn7Pfi/T7aOzW7gmtbho7&#10;UDy9jXMKl0LbWbcQDkDOC27JDGvzg+JFhJp3jvVrKZNuNQkbaeOGbcD+RFff/wC0J45trPw5NZ6b&#10;9htbe/sofMhsbF4JJSJ7V1mmRgNgkV9wwMY43P1Hwr8d3trr4tatPa/6stD26nyUz/j61+NcVxjT&#10;4urQivs3+93/AFP2HKP3nhnSm3qsRb5ezt+h67/wTlh3fEvVmdleOTTUie1WMGS5/eBvKX0U7NzE&#10;kLtUk5IUV95eFr3VEsf7VikZZrdI4JZtPYbvMMv7q1iUhgoQK5bGCCV45r4C/wCCf17DaeOdWScW&#10;bfaLSGK3iuIQ7yzlzsSMsQEzg7mORgEYOQR95+FXOq6jI66n9suGZxa28bIysqsu9UdlVUVnYiUg&#10;7tm1e7A/qvA9/wCw4esvzPyniH/f36L8jqtNnvfC+p2EOo6f/Z/2y43CZBJdzyqWQeQkZKOsfK73&#10;JYsTtj4Na3iDXND06GDVtTnktvImaORrvTX2wqDxiNcguHBAHmblMgclsbxT0zXjHqkkWkwWEOoy&#10;SSifTrOHy5Lpm2sDK0yho7faYmPyAcPwpQldTXdd0ptG82HUdft/LlaKGbTLQy728k70t1H7wRnD&#10;YPDMv3my+T9kvdjdHzbs5I86+Let6dqXj/w3ZeENRkaVdZspmlt7y3kuJoDdxMRduAOSYioi3bsc&#10;lF2Nu29d1XxJYXMP/CGaTAd00V1LLpt1c+Sstq7lGmlk+VbdGAdkyNzrznK48/vNcu9X+P8AoPgc&#10;XVtNJDqV5K1vZxM4tHisZh9pmvZCq+buXaCxaNSMgsVBrY8Z63b6n4tu11lr6WG6tXmulvrhNs3z&#10;HmW6i8tzGzY2I4UFggcjcwHl1ZXpyt3O+MbOKfYLG5Fzqd5f+JdRj1D7cRaatPNdhdOZt5dohI2J&#10;GRJFGVDBppW8sbir40tX1+WbSYr2xubGZbpW+wyRWqxK8DO0aJ5S/KpRWkVQoTqTg7nSuEurfWYd&#10;TWSbw/bXrLbx3snhv7D5bH7OXCkW3l7oYEZzkf62RTISU3uI+l1TxLYxxzanfzY/s2Vri+uoo5o9&#10;nk2yNOux5GzmUySnAKL5u1SwUGvFxVX9w7nZSj+8RzNrrdr4u+JWvRrp9ncWOjXFppsep2pH2uAx&#10;7RJGqlxvUSmVSMg8MRkAh/zz/ar1i2139pbxxqVtIWjHia6ijbdkFY5DGCM9FIXhcnaMDLEZP1xa&#10;+J1+D/wl1b4+6vo8MeuX0F9qV3eLfPLuvppmCI2wKArSOF2gkdiDg7vgu1Y3MrSSnLdW9818HxVi&#10;+bC0MP11k/yX5s+lynD8uInU7JL59fyLlsgVd6gruwDVW5l+0T4A24b5D2H+eKmu5/Li2AcZ/wA/&#10;r/Oq9nlpt5xnOTmvid5WR9CbWikWs0bq3ccDtg+tes+NkktdXXc5LTWFrPux/wA9LeN++c8N16Hr&#10;3rybTd5mSNnwMg/NyP8APSvSvEV7cTXtjeyCPbLpsCq/OMRoIjjP/XM+oHTNc+OhzUVbuvyPSyup&#10;7OtL0Ob8ZeH9X1xA1lExjh+915NcXeWGr6a2GikUL2x+te1eHvHvgqOx+xSuN38TbuvvVyKHwR4n&#10;DW9qI5m3fMvBJp06UYwSR5eKxMpYiUmr3Z4H/bV7HlTu465ap4fEcq/JMxyOW9a9nvfhh4OMmZbB&#10;U/D/APVUc/wP8F3i5it927/ni1V7My+sUzy608TQ7gVnAPTNbWna5aff+0Ed9oxzXUeIv2a9LbSW&#10;1XQL2RZF42SE/wBa891X4a+M9Db5bVnH/PRVJHFRySTGpU57M9L8Jpo/iyM2d1eLDIn3BuGD7VNr&#10;PwyvLGUvG7N3U+2K8nsdZ8S+HJ1ea1mVkH91sf5/+tXpXgr9oZIUSy12EPGByGXkc0csXuTP2kdY&#10;6mfc+Fb+OQrOjbduGb/P8qksfD0qJ+9ByGwvbH+f6V6doPjf4U+I4Qb+JUbr8p6cV01n8PPhz4gi&#10;8/TvEUcSsvylmFCpdTL6y47qx4TqOmRwrlQO/wB0def51vaBoVhPpEEsyLuKnd83ua9I1f4Az6lZ&#10;sugarb3Rx8qb+TXn958Lvi1pl1JYxeHLzbG2F8uElfw46VfLy9B+2p1Op5344nj1DW/sMe75XjRl&#10;DcFVQAEH6D/9dZnjZn03QYbTHlyXEmGbdyygD8qv6v8A8jRb/wDXT/2U1j/ED/kL2n+7/QV7tb3a&#10;E5LyX5DjLmrJfMhtZZEs445Tt+XDf16/Stb4feDJ/HvigaaJ/s8A3PJMVyqKB+pPArDbqv4fyr1r&#10;9l7/AI9PE3/XOL/0FqnAUY4jF06U9v8AJXJr1JU6baO2vPFejQaWtlZ2Stb2cP2a2tYzj5YxyNwP&#10;DKRlSDyNw7VjzaidYsPLmu9l0n72a4dPkugfuqf9obuU6flXJ6l/x9yf9fH/ALVatK4/5F2z/wCw&#10;8P5mvqniJSbXRI4IxjbQvaVp6TXC37xLutxkQyMx8pQwGcZ9hjPGBzgVY8Q+LLeG9WeNx5kMaKyr&#10;gx8dBtB5PIPJHr9a3iv/AF2of9cI/wD0OsCX7l1/10/9nelOcqcXGJcVzP7vxK2r+JtRkkhnilV4&#10;42DLgrnfjPA67ST0Ncxqt018ZHuJPJZpctGowu7uT6HP4Vpah92D6p/7JWbqn/IUb/tp/wChGvCr&#10;TlWi232/E6qfuvQyb2AxOWf7u7A2jIr7um/apm8L/wDBCeD4TaZdtJeax48m8OzOkxUwwB/7Qf65&#10;XamOmHOff4Xh/wCPVP8AgX/oVew67/yj10v/ALLRdf8AppgpZbiamE9tOnu6cl+By5lQp4idCMuk&#10;4v8ABnuf/BKD9nTxLqPxu8D+OZ7SaHy/EFrctJs58tX3vg9vlB5HTqDXr3/BafxE2n+Ovhbo2nXY&#10;t49F1b7VbG4RSsEjzNLIx5O75iCc5z6mvW/+CbH+p8J/9e7f+iJK8A/4Lef8jx4P/wCvVv5tXzGR&#10;1KvLi8TzO/LH8ZP/ACPrsblWGrZlSi0rRgo7d2+p7TeWa3vjm302zmikhi1KOeVGm2+ezBwz53ZQ&#10;r5vYkFmxwWNeKfte+JbuwtL6XUJ4zeXE3lRyRKreUdgwXOOpO47DnhByOBXqVh/yOGl/9e8P/oVn&#10;XhH7Y3/IAtP+ws3/AKSwV/QFapKWDlJaaL8UfkVGKjiuTs3+B82+ILmz1LXbfS40SYSXio21cMN0&#10;vJIyOSuMDp244r0bxt/o18sZlW4j8ghfLXjqcgZPYAAe4Jx6ecH/AJKtpX/YWH/obV3lv/yUyy/6&#10;/wCL/wBGrX4Zn85VM0jF9F+bO3M/dqU/Rs/R74ifA7xN8Gf2LPhv8ENSkMmoafoPn6gl1uD291O0&#10;l1PCFUZJSSeZMkYXy0Y7e/y7oE994A8U2+v+HNTWa6tZoplRBuAkVt+VK7ldgfm5+buMAivvv9ub&#10;/jys/wDrhe/+hCvzl1r/AJDkP/Xq/wDJa/ZauHp4fDwpR2ikl6JWPNwtSUpep9t/GvWG1Sx0HxbY&#10;6bb+Tq+nw6hZzMhMcG5VkO9UI3BP3YByuGcnhjk8jY61pWmeB7680y6WVZFbYZGaSVS0oJZ5JMLk&#10;ldqqoYMM7d3ej8Qf+TV/AP8A2Bp//Rl3U2q/8k9X/sF3P/oL134eo501fsc9SFpXPl34z3WmrdNb&#10;QzzBbdFXZJMWRWGSyr1ZwMuQcDO3JP3jXlWi+ILfTPhzeaDDLId2rX87LHGrugaX5XTnBYbRnGcr&#10;kHgCvSPiz/yGNe/7DFx/6UCvMPhh/wAj/wCH/wDsYof/AErSvnsZL97b1R72HivYX9Ge+/tcaf8A&#10;8M9/sfeE/wBmvTo/KuYoo7nxVMlx/rNQl3XEykZxIUl2oJCD8qxKGOCB8KaxOGikklCRhssGXnnn&#10;2z079OK+2P8Agpv/AMjav++1fEXij/Wx/wC4P/Qmr5HiaTjmLpraKil6JHt5P/uSk95Nt/eYF4qq&#10;2EcEr6VWAyOD/wAB5/Sp7v8A13/bT+tVW+8v0/wr5eTPZTHGRuDx7KKBPlSMe360L/q1/wCuY/rV&#10;cf6hv89qlPVMe+h+9XwM8a6p8Sv2f/BfjTV9Y1mVdT8N22oQ6bLZOnm3MkFvczLayRYKQvceSibC&#10;PIvFhjVZEcGsvWb3xNrPjGbUfiXqdtq2qeH7WaK4tbeZrPxFp9wjynzFMZUSBpbkyblYhw5Ul9ok&#10;HF/sTf8AJlXwj/673/8A6YGr1z4z/wDJ5Go/9f8Aaf8ApJY1/R2BrSqYOjJ7ygn82lf77n5JUjy4&#10;mpFdJNfjb+vzPJf2gvF3gzxD4X1bQdG+OOtWMbNsuPD+vQwtdTzAAJbs6wlll8xdp3SGRo0UfOpV&#10;xn+GfGNl4w+GGhbtX8JzeIP7Psr6SDDWd7Ifs+4CaRGPn5RtrhkO5SuSwXae48c/c1z/AK9fDH/p&#10;uWvFbn/k0nwV/vX/AP6FJXoUpuUn6f5HLGUZU7pW1/T0L2ua9r8N5/wjmtaJ4Jmt/LmuGmXSRLDP&#10;LviHlFwwdWEI+RvkACyBm+aR23J/FjRaZpiX/hjw3HOqO/l/2LcQmIjCecTHGqTKAodSpZAzkkKw&#10;C14Lpn+um/6+G/8AQ4q+1PDH/IC8O/8AYQf/ANJrSuGjVqSqWvuelOMYU1LyueRJpura6l1eXl03&#10;lvdL5qa5In7ydQsY/wBHQ+dOXw48nIYl4yxdeG4TxfceHdd0N9GF5qeri6unum0m1tI9Ns7lB8uX&#10;eVQdgYOoBy331+Xqeg1P/k4Tw7/vN/Navftcf8kX/wC5gT+RoqTb1ZVGClLl80fNMemaR4U/ac8J&#10;+Nb9YYNTu/HFnLElnqjMlnD58QZi4O1sIGDeWNpDsMBQM/Xfxx03xAqS/wBmata2awq0n2jarfZj&#10;/ewcqRh2BJUgKWPOBXw5F/yNDf8AYMt//Suvtr4/f8g7xZ/uP/NK56MuWpZdy8Rq4en6pHyn+0t4&#10;lk8aJapN4gu7lodJlnaS8s0jIdViYouxEGw7RggYOeuB8vxf8VZVfx5fyCfd/quuB/yySvrD44f8&#10;fzf9gef/ANJ6+Rfip/yO2o/9sv8A0SlfhPFNSVTiyrJ9rfdyn7Hkmnh/ydq0X98Jnuv/AATysbq5&#10;8X6vcQtHHCscKXcm1vOZCWBhjKgsoYH5iOiKx7ZH3v4JtdV1K3hsNWuisbW/lmYX+InLts2QBQCI&#10;ywMezGflTtux8K/8E4/+PnxH/v2f/oTV9r+Af9Xov/Xzb/8ApIlfr/BceXh+n83+J+VcQS/4UJfL&#10;8jt7FtQuXt9OtLC3muI7OSK6tbjYXs1mycXDhcs3yqPIXBOQSvyBTj+KrXUoZGl1bTte1IWqO0uq&#10;rJJb6nhlZsGIArZW3zsuZEyysNv3yUt33/Iw+Df+xsu//QravPL3/kOax/13tP5ivqa0uSjoeHR1&#10;qFPw/q1nqP7QGi6ZpnitdQi0DTdQmkm0qzsYrSEgxRSpslVVnfE4bflc7iMM2A3ZeONRj1rWolkW&#10;2a3t08nT7OS3kWa0nbkB4JiFW5dxyy4hQhnwSNrcj4j/AOSr6h/2JN9/6VWldV446eB/+vHVv/Q6&#10;8GVWSoy9X+SPTcfei/L9Tn7TT/CunafcQINNa2LxpcPcI8tqFMYANzKsY+03ByzYBWNSrMSSEJ5L&#10;4r3lxp3w8vLDSdQiaS+mTR7SGzgESus9wxkCDOUBjZvmJ+Vs9xzueH/+ScXn/YYP/oVrVT4mf8uX&#10;/YYH/pLc14OMqylZHoYePX+uh8l/t6+PYtL8PeHPgpo2jfYfvalfQSbmaNRmKJNzEnqsxPucjhyK&#10;+c7ZRboAzdfvc16Z+3N/ydL4i/69bD/0igrzOb/Vt/vH+VfmedYipiMxqSl0bivRaf8ABPrsvpxp&#10;4aNuuv3kU8rS8jI+brVmxjZV3unHr/OqI+8v+8f51csv9W3+fWvLh3OyWhp2DkTDdyvThc5/ziuw&#10;+I2sH+xtBhVRGw0XypGHAfM8r7snrw4/EY6YrjNP/wCP6P6rXQfFj/kD6D/1zk/mtU7TVmVGpKOx&#10;zSQN5m4TsF9jXofw38TeDPDOnPPcSzG+kG1fM+6OOtec2/3/APgNWO6/73+NKKW5jKPtFY9q03xO&#10;uqwBZY1aNv4sjOKlutLnZGn8Mao0b9SrtwRXDeBvvfga73Rf9fD9P60uXWxxztT2KS+I/Geh3ATX&#10;7RpoC3zPGBgDHoOc1v6PqtkYGuWX7TasMsm4Ep7Vp3P/AB4/98/yFcvon/H1df7o/rUbE/F0Okst&#10;M+H+vSLLaRW5kzzDJjn1xTr34F+APEoWG/8ADwgf/nrbjOPyrhNL/wCRhuPr/SvYvAn+uX6p/KnG&#10;XNuYylOL0Z5H44/ZJ+IHh1hqHgSSS+t5BlY2bEi5PAFcynh74x+HFWHUPDeoRr1DCNiAfXIr7M0P&#10;7h/3f6Ve1j/jy/7Zf0NL2cW2VDGS+GSufJHg+5+L63qz6OL2ORm4CqePw/CvfPD3xW/aAsNFt7Of&#10;wlDM0aYaSWH5m578103h/wD4+V/3W/lXVT/61quMeVGNSspS+FH/2VBLAwQKAAAAAAAAACEAhUvv&#10;lH5iAAB+YgAAFAAAAGRycy9tZWRpYS9pbWFnZTIuanBn/9j/4AAQSkZJRgABAQAAAQABAAD/4gHY&#10;SUNDX1BST0ZJTEUAAQEAAAHIAAAAAAQwAABtbnRyUkdCIFhZWiAAAAAAAAAAAAAAAABhY3NwAAAA&#10;AAAAAAAAAAAAAAAAAAAAAAAAAAAAAAAAAQAA9tYAAQAAAADTLQAAAAAAAAAAAAAAAAAAAAAAAAAA&#10;AAAAAAAAAAAAAAAAAAAAAAAAAAAAAAAAAAAAAAAAAAlkZXNjAAAA8AAAACRyWFlaAAABFAAAABRn&#10;WFlaAAABKAAAABRiWFlaAAABPAAAABR3dHB0AAABUAAAABRyVFJDAAABZAAAAChnVFJDAAABZAAA&#10;AChiVFJDAAABZAAAAChjcHJ0AAABjAAAADxtbHVjAAAAAAAAAAEAAAAMZW5VUwAAAAgAAAAcAHMA&#10;UgBHAEJYWVogAAAAAAAAb6IAADj1AAADkFhZWiAAAAAAAABimQAAt4UAABjaWFlaIAAAAAAAACSg&#10;AAAPhAAAts9YWVogAAAAAAAA9tYAAQAAAADTLXBhcmEAAAAAAAQAAAACZmYAAPKnAAANWQAAE9AA&#10;AApbAAAAAAAAAABtbHVjAAAAAAAAAAEAAAAMZW5VUwAAACAAAAAcAEcAbwBvAGcAbABlACAASQBu&#10;AGMALgAgADIAMAAxADb/2wBDABALDA4MChAODQ4SERATGCgaGBYWGDEjJR0oOjM9PDkzODdASFxO&#10;QERXRTc4UG1RV19iZ2hnPk1xeXBkeFxlZ2P/2wBDARESEhgVGC8aGi9jQjhCY2NjY2NjY2NjY2Nj&#10;Y2NjY2NjY2NjY2NjY2NjY2NjY2NjY2NjY2NjY2NjY2NjY2NjY2P/wAARCAFaAgcDASIAAhEBAxEB&#10;/8QAGwAAAgMBAQEAAAAAAAAAAAAAAwQBAgUABgf/xABHEAACAgEDAQYDBQYDBgQGAwEBAgADEQQS&#10;ITEFEyJBUWFxgZEUMqGxwQYjQlJi0RUzckOCkuHw8VOissIWJERj0uIlc3SD/8QAGQEAAwEBAQAA&#10;AAAAAAAAAAAAAAECAwQF/8QAKREAAgICAgICAwEAAQUAAAAAAAECEQMhEjEEQSJREzJhFHGBkaHR&#10;8f/aAAwDAQACEQMRAD8AEpW0EMAISqkAdcxFVf7wMc07uG5HE5GjMs7MhxWuYRay6ZZecSVzy2Jy&#10;6oqSCvHrEkhiS6WsOctgwqoOm/8AGGFNdhLAcmKnSP3vBIl9hQwKxnrmBvorfIIEP9ltqQsPFE7C&#10;4fD5BMSQ1/RE9mlXJU8RjTMaFZN2YyjY4PSdZVXnImlsriK2aeu5dwHilLOzkKAlsGOKqlBt4xLN&#10;WtmM9REptE0H7F7inTlGUbh5kdYtrmS/U8gbB7QeoR1H7s4ErRctdZ70Emaxph/Cb2Rah3Z+kBXr&#10;3oJGS2YBn7y1toIEopCsdwyYOIB7tbZZSxC8RehWKAAct1MI1v7goB1MIEtrUbUycRAy14IqFSLz&#10;Fu7K4UiHBcoS52vC6ak24NhzmC0gESURvCJPd94QfMxq2muu0leRCLUCO8AwIcqECOUUUngnzi2p&#10;0KVVNYHy3xjOqZm5x0iDC1/CcnMI/Y26F0YnrC4ZunSWbTtwpWXQFRtMqxE6dMN1wYTUB1xl8ytm&#10;VQOBB+J8M2YhBKn5GeZqU2KyrjgiZlYx1Euluxxk4EUlYmbVgDJkdRErtzUkuwMq+tGwBOYvYzOA&#10;RnEiKrsQSuruRvBGDNGqwd3lpjG7jk5xLWalyoAyB7SnGxh9VqS+VHI6TtOTUuD0MVOQN3USx1Q2&#10;jIhx0M1qyMDmVcqX8REzl1XIKmMLalw8R5Eni0B2stXcFzmUDomAPPrB10faL28WFEcp0S/HEbaS&#10;Gco4/d8jHMNpCKicjlpBQV8IQJ1NbGzcxyJnJiH6VLAsTxE9eBWd6gGOVrlDg4iOpbD5s5Xyjii1&#10;VCTMbv4cCUFG1GIIEvcTk7BwZds1afxKeRNUqATSxkfazTmsVn68xZ2Bbj1httbAADmaMRDbuvlD&#10;0vgDxcximpe62kQN2mAGU6xAOLYdvAzJqXJJY4iNVz1VeI8y1d7v4uoiGaJtVMEGXp1tbN3dgz8o&#10;idRUE5ODKLcgYMBJnDkgNHU6Kpn3ooi7CsnawxiHr16BeYPV212U79uDMEpRdMTQnqKLEfdUcgyd&#10;KbC+5yfDLafVIqsr+XSC75id1YzzNdiHNTY+3esELjtwRniDayx1O5Sqy1bAmS0BxYABlGZxVXG5&#10;QMyyKuT6Gd3LIThusVgE01hBkanUKhIA8RkUfuwQ4yDBPpxbduVunlFW7YdBKnOzJ+9OlVpNb/fJ&#10;BnRMRovWtTBQM5lk0xOSGyDFr9RsXxDmUr7SKrgA5llWjQuV6qRsIz6GcKu9r59OZl26l7Sp7wjE&#10;d01+5QCTFJIVqxirFZAAjI2Hy5iYsAJwMwoZiQR5xKVdlKQ0SAoEV1mkFgyF5ht+3AY5l1u3cDrN&#10;dMoxNRTYAAFiTXvUcOJ6awA8MvMVt7PqtyXXmLaAx0sBX0lnv6BTzHv8JUcZ4MH/AIQ2eD4RFoBQ&#10;anOc8gCL1Mt1hyflHb+zggJU8+kzbEehwRxGq9EsNqMKNqDB9YlcTkHzhu9LOGPWVuV7PFjAmib9&#10;iF+8YMpPQGbNGvQoMDymPtPTrDVK64GOJMkmIcusVnLesmjUhcqR1i1vIG0w2mr3kDqYvQziCznB&#10;6mN2VhahzgRW2t6LdzA7c9RKavVo6YRukHFsKHEoWxdwIOIjddnUAKuNsFpNb3WQXIB6yzW1OxwO&#10;fWCi0wNEPXtXcvOIq5pUOw5MX+1EeE84gS7O3TrGokF7bWcYHSTWGfAUZl00/hyTjMb04VMKv1g3&#10;XQwZ0r7BkdZGo7Obuw1fJmr3qBQDFtTrNhwmCJCkxCml0z1sDYOJomqt6SNsQFtlhyzYEM+p7ivC&#10;+ImDTYGVqF22sijgTlY5AMI/73LtwT5Qi0VY5bmaXRR3eqF2kCAK54EsmnL3DB4BhtSncgFesehA&#10;VqwMiFrdErOByZXTuXJB4Erau05WSAbTiwcjPM2NMwNWDgGY4sZUXYRxG6rgVDHjHWRJWA5sr3MC&#10;ZeoIBkdImrC2zKniOV4Fe2ZtCL5yTg8RXtB1FBB6xn7uSJj9qPn+L8Y47YxZdSyEZ5EfOsF+nKkD&#10;OPSZGAQDmETJPBxN2VZX7O7Z8oSpApGTkiXattuQ8oaLK07yKyTTrvG3bt5hFXeCSInpbMkcTSUq&#10;FxnrJlOh2IaiuvBMRSxlfFYyJr3UA1EAZJi9Ojavx45gprsLFdXpHCCzHWUqoubAYYE3NyWIFYDI&#10;grqt2ArbZH5GKxejSLWQdxJMf7hWq2kcRXBrYcg+8V1XaVtduxIvlJhY4+hrDA4l0orVgAOYjXrr&#10;WUsxnfay5BU4MOMvYGlqa17s4xE10uMAngyj3nYCWOZyXs/GeBKUaKLtTYjbUwR6ybCcLnrOFzcl&#10;eSOsC15LYxmFCCqj7tpPBgbFai3JY7fKM1t4lLQlqo68iK6YAdMwsG48zpao1o23GCZ0KsRG8WWZ&#10;ceGSdMlq+DALHrBGqx6wDwTGtLpbO7wzHd5Qf8KUWG+xItO3HQQPfIhAUcLHaVtDBXGVPWX1GgrY&#10;7k+crtFuICtPCGU53SCWZgFPSVWp6g3Jx5S1alTuHTzkcCOLGFr3EcwprKnKwen8VuG6RtwPuiXF&#10;V2WhdLGLeLiFDAnEE6lLAcce0hhufdnGJYxoKHGM8yNjKMCLC8I2c8w1OrViQTzAClmnDkbhM/W6&#10;FXbCLz6zcR1bric9SupI4MVCPJns9q3wVz8IO7T2KOVIE9K1Q3jIEi3SpaMEcRNtC4nkGQjy4khy&#10;Btnor+yVxhB1mRqtA9DdMiNSTE1QvWUX7xEg27GzW2IC2pgecwWSPWVQhnUa2112sczNd2J6xpkJ&#10;UGCsobG4SkAIZl8spwcidp0Y3L7Gah09d5BxjAiboRnKccwyZZcyWpCMw8vKcgIXHlDsC1lrbAB0&#10;hqbe7wTBsq92B5wVnPSKgNK/UZrAHnAIwZgMRKs2A46iOrYlaAhfFE0DNCilWXDL1kfYVUllb6xA&#10;9o2KOFj1WpNunx/GZm01sQndSUtwRwZRqTuwvBjRVq8FzuMDY4Fm7OBiVFgBVWDZBGRKW2MTtaUL&#10;YZiGlASXBPMtIA4DIm4LxB12FrCD0jb6lTp9oXnEDpUG/LRDDUjbwVyCYe5dtQwMQ9IVQc4PpIvb&#10;vV4wJnexCtDMvTiN0szcReitnOCJpU1rUuWMJMCtxYVEAc4nnNWLWtIIM9SNthODAvpq852gyYyo&#10;DyygjrLZ2pmbup7PSxcqMGKajTVUVgNyZqppjFNM5sZV8o1q0chUU8RUOAfCshtRZnqY6EHqRuiD&#10;Lek0NPp7mIZ+MRLQ6lalLsMsZpabtGtgd5xM5uXpAF1O6uncoyRMi3tC7HhUgTRt7RQnaqlh7QNj&#10;0W0lVADGRG12gETrP3ecndLDV5Ck5yIX7CuzxcH1gvspzhBn3mvxCi99wasMh5iYoex978DrHatO&#10;hBD9YXUmtKML1AiTrSCiAaTpwFXJHWKWIN3hHSN6ZFKAg49ou6st7L5GUtMroGzE4yOJCW93ZgR2&#10;pamXaZSzSVtUdp8XlHaANUpdTYD5RJrirnAyQcGRUdTp0OTlfSQV3AsvU8mJIBqtyzKcx0AWMvkB&#10;1mRQxFgBOJqC+tKwNwzE4jSD20orbjOgLNQLUAB6ToVRVI1q0osIBI6esY7lQo2+UzFUU2AevWNN&#10;qVUqEOQIKi2N934M+cH3bBTg8GWTVoyjJwfeWWwOSM8SiRXu28wMeUG9bAcDzjrVFhkHiVDYGxl5&#10;hQ7F0ILAjgiNhgVyRAFQMjEk72UVxBQzUQ4IYSt2mwN6xTvbNPbtJyD5xtbwQAYyRV6QwzjkQL15&#10;XIB3TQ74ZK7ZFgQqCuMwHYiveqcKSCPWMVasqNtgwYUhbF44YRWxSlnPQwGN96jDwkEyMuADiJLX&#10;ttwjYMK2qas7GGQPOAUOLubrB20K3DLmRXfwPeE7ws3tJ4kiGo7OrYcrM6/Q01ryvSeiYZWLXULY&#10;viHElugo8nrGU/cXAESZyw2iej1PZS2k7OBFR2R3T7sZmqyIimY1NRNyq52gnkxq1xXZsqbK49Y9&#10;qezwF5HMAnZTBAx6mHJBQkNz3AZzmN2abu1yTH6dDWqA48cR7RDi3YM8yeVuiRRUa21Ur5zL36Oy&#10;vz5jOm09mlK3EZEi+9bbSTwJV/Q9C+lU7wDNWuinq2DMw/uxuWBOqt39SRE1YjbrTT2sQqjiKa+o&#10;UHdW2PaK6W63vTtOMweqsbvfExPtJUaYgy2XMuW5lGxyG4JnV34XB6Tt6PZkyqGDKgHE4+FhxNGu&#10;qgLzgkwbUIrFjyI7GCLVDT+IYaTSVK8DmC1ABwq+clFau0L5Q9AaVdO6onzlWoaqksW5hq9TUK8F&#10;uZY7bq8BhiYuxCrahqaxtGSZRdS1jAWNgS9tRFgC9JL01hQH4MrQxtNTTVXwwgBrS7kKCZSmugHB&#10;5jIpUDNa4kaRJRrXWksfKYWove+3OZtap+70zb/SefW3GfDyTNMY0jQ0/dacg2c5k6rU0WLitIir&#10;FjkyrHLcS+O7HRo6PRm5ctwpjp7NpROuTMirVXomxW4j9Hf2gbiRIkpfYDunrVThlGJGo0lK3CzO&#10;BFtQt9JUsfD6wOsu7zaofImai77FQ+EqsGxbMn4y9QGjPj5U+cD2do9jBmOeJp21V2LhgJPLiwQh&#10;qUq295WQWPlMfUs+8hpo6mlqb8oDiVs7q3TN3oC2g8TaNPorsRFjgAA8Ryqg3KGJkP2datQcDPEC&#10;NRbShUZlPbANaq1jAPSVW4EceUzWufcSxPMJS5DAE8NCgNBHDKSeQZepK1IUDgyq0FVAXnMZ+xPg&#10;NuI9pD0OmZup0zq5dDxFm4G4nmbF1BCcNn2mRapVirCaQlfYVRNN7gZA4nSEDEcKcTpdIVnsLaQ6&#10;kkYMAtPdqCRu5jYvqu4JxL2UlUBQ5Eyo1sR3DOSpHykJYwBKHI9I7W4CkMnMRsqcsXrXC5yYAadG&#10;qRgBYNmB5w37tzxgzKTfeOVyBL02GrIHHxjTAdeoAEgxY1OF3ZPwnLqC2R0xC0MHBGYALFSSCxz8&#10;YUUNWA4OQYYp/CRx6weCGIUnEAIYsQQRxJRFZSM9IKzvRk54g6y+Tz1jFRdi4yUaV/eWthvKXqqY&#10;bjniWDhc8RASlSEdeZW3TjeAx4lWO45U4lyO8IyekVhZXAThjx5GXFoB2gyyqHB3DgQT0qPF5RjG&#10;BYNvWXDArEUbAIPT1jKqwAZTkRCLlADwIJl56QjuQmcSoc+kxlaABdXuHSAcEIARH2yYvcAoy0UZ&#10;BQsK8YIMu9VdnJUZEqHxzjiF4dciVaFQEKAhDDIiep01NgJ24ImgVYeWZK0q4IIxmRy9onjZhaeg&#10;3OVx4RDJ2Wu5mxn0mpXpFrJ28CGWs1+WRKeTYlAwv8NsVi6nHtFbuz7Qd7ec9NtBBkGpGXkR/lY+&#10;J5yns+wuNw8JlL9DbXZhV4noxST04AhDSrcMI1k9i4nmRvWsKTgzW0ujrtoAYnMI/ZqG/cekY2fZ&#10;1G0Zjc7QUZV3Z4GqVV8uTO7S0rKFsXPEfrDNYWIxmNtSLEwRHKXFIdHkiSDzCfaWGAnE3H7KrbPr&#10;M3U9k21ZdeQI1OLFQXTENgu8LbgsB1meKLAm7J48oam8fxdRE4iGK6TvyBG1yqeLido1NmDiONQM&#10;c8iZSY1GzzvaVwsfu1OQOsQZE28Hmbmp7OzazKMTGt05FpReSTNoNegpoVOQZwY5jd2ktpXL1nb6&#10;jmLNt6CaisY0YWy0K3GZ6anSYVT1E8oh2YM19F241aBXG4CZyT9FRo2LtL3iEdZ5/WaW2mwkqdue&#10;s2dP2xp7HwTtJ9YxqmqtqyMNmZJuLG6Zh6fVtUoy2Yd+0iSNoM59FWx9DKVaXbqcN92P4szHltXU&#10;UEsMHEw77N1gy2Spm82nAU7TxiZ3+Gi2w7hg5ixtJjSGq+0mrpCsu4ETrKqbaNwxuMQ1GmsqtCKO&#10;Okat0VncL3bHdNeykBp7K7y3LHw+kYXsmg34I69JGiTU1hmsycTWpUWAMODFbTGkZdedHqzQ53Dq&#10;PhNKyg3Kr1NjHURLtHQWHUrqUbJXqPaOJc1bIQmVbrjyjpMfoR12luAD1N06g+crRo01SYsGGm26&#10;LavhmF2n3ujtVq8gZ6x1ugf2D1GivpPdpXuHridNvSahbql3gZxOlbRNILqKHLcVfEiQAVZQrnHo&#10;ZyazUK25sMBwQBLF6rcPja0lM07HF0/eJnHMUX907VmSvagrY1gdIu14ttznk8nEYDoxXWcL1gtl&#10;b0sHwHg0udjhsYHSNL3Z5ZcmIDM1CGor5jzhKrq16cEx69RcNqJiKPpggAZefWABEvG0j8ZHeZ4X&#10;HxgrlLD93wMRUOykDJ947EaGxrPvHiDtrVV46ylFpBO/hfeMLi1cDGICsUNpVcKSZK2Bq9uOT1l7&#10;KmZTsGMQa1OuGxEOyuMYAYwpouKhqzJyjMCwxOTVlHKJyPaFJg0XpsapilwwD5ybD3g218rL7BqM&#10;FuD6Sr1PSfCPD5wQyuxVHiEsm9BkcrL2WK1YPlIrvTYACOYUIuO7tGDwZJqYDw8yO7IYMORCVFS3&#10;hb5QqwFyShw3EoWViQ3MavoNnMQJ7tyrjnymbxpdAE7usqZyUrt4MqhUj3kl9o4EzlBjOB2NgjMJ&#10;hW5EF3m7k4nLYo85kmFnP6ecIN/dZ25AlbbaiowfFL0a9a62rcfAzSlYrBqCyknicXrUhT1nPaoU&#10;YHWCZ1s5I5EaigGlqBGQZTwliM8iTUCV6wd5VW3L1844wrsZzE/KWbDDEWDMV5acrtkQ4iou3hBz&#10;8oSp8oPWQ4VhkjmBJCdMxS6ChnaM5zIY9QRkQORZ0PMIhwODmCSe0CLafQ1PuLYwYnb2ZUL2wMCa&#10;CnrtODAt3rZyM+81VUHEvpNOteAekavqVVykUD2VrnGRL97mskGPgqAq9WV585h67SGm7en1m+o7&#10;xOvSKWqpDB+ZO4sdWZKa0422qHX184xRpOz9fwMK/wBDFNXp2rO5FJU+ggdOV3lgxVhN1UkZtNDu&#10;o/Z5lP7p8r7xLWdnDSYzNPSdplWAtY49ZosdNq05wwkuLEqPF2cnwxnQ6yxLFQsSuek3b+xdO4Jr&#10;wp9pl2dlXUOWxuAh/wAjo3+5quqH82Ilq6dlW9DyIPSa8qndsh3dOkPStzOe8GVPMxcaLpMBpbNQ&#10;xHofWaKVkjLjBEF3bhsIuIzudKj3i54iSUg4VsA6V2HGRmVZHrHTMwtRq3XVtsYrzNrRat7UUNgz&#10;XhW0TexrRjaSz8g+Uc2pnKcRcgP04lLtWmlTxmJSsuqCXsBxnBMzW1FiO4C5VZqad6tVWtgIYGTZ&#10;2bXYrbRgmX0SI032ainfV4WEvYPtdYrsXJl9Z/8Ax+gyqZI9J2g1Gn1NQZXXf5jMbTfQlpitf7i7&#10;Y/TynQ+p0Wb9+84nQT+wG2KMNwHWTZSHTg4MFWwAwMYEpZeyc44ElIuylmjZSWHMilMsfJhCLrDt&#10;4wYK27J3L1j4isaSt+SfKEoy1uDkCK16s+ZhPtwVslYUFmsqJ1Q8znqW1D6zL+2rkMCRzOftDu8l&#10;ckmMLC93YrbSvAlW0wsYHGINe0S789fhCpqMZLA49YgsrdTkgY8IgL1eobqTxHjbVjg5JgrLFA4B&#10;MKEB0t7AYYdY6NrjGIstiA8qfpDJYgIOTAAncV7drCUr0dSvuAGYVtTWRjziluqcnwIx+UKKGGrr&#10;5OcGQofBQkEGIPZcxyUb6Tka/OVVoUBoNQoTH1gzo63wF4PtAq2qz4qzGantA/yjmAiy6O1FIV8/&#10;GLHS3rbkcepjZ1V4H+UZVdXeT/kwAIgdRh5V6a7OWGTCC8sPHWRKlmz4VzAVAV09QbpiB1Gm8WQe&#10;I4ylhyuIJ9O54V8RUhoQFK7jk8StSVJcVY8HpGfslucBxB/YzuId4uEexgu6rW1j1HlI20HJaXag&#10;Vty+RB21V/wviHBBbKNtbgHgQlbVImGECFRRy/Muq0snL/jHxQrL9+gbjpL120HIcZB9oKtdPnDM&#10;ITutIBncAY6QWF3aWtgcCQ91BfKrFhqNIrlLPlLLqNEp4I+kKQWMDUVBcbeYM+I5NfEi/WaQqAo5&#10;kU9oogwQCIqQWdq2XuSaqyX9J1FZNILAq/nCHtOjOdvM5u1qj/BiHFBYSupic4zLbXLfci/+LoB4&#10;VEj/ABnJ+6IlGh8hpkLHAU5grKGH8BEGO1/FnaJz9sbuqj6R0LkU7i9STg7TDCoOPu8wDdsgLjiB&#10;HbaKeRCrBSofGmBXDV5it/YS3ksqBWgrO3+fDiQP2hfPHEFGgckxO3sXVUE4UMvxnI/2Y4YFDHH7&#10;fZhjAMT1GqXVDDIPrKtkaNLQ6yq4YLDIj2+jYxYgjE8iNIobclhX4GWao7SDexz/AFGFoLZv9n6j&#10;S2mwYHDEZjwWqz7hE8rpFFAIDfjHNLqjpiSGJBibQJno00o67sStlAz9/wCUxv8AFSepMG/aXORu&#10;i0XyRpX9j6PUDLgbvWBr7MShwK7PDMuztGxuhMquusHOTHonkjdFWz+OJdpaKnV1EF8N5EREa9/f&#10;6yDrCT0MWh8kZ9Gr1XZV/dbtyZnp+yu201WEZSG+EwndXOWXPxl6rxSQUTBlcvsk9TrDXdUV4M8Z&#10;2ho7NFqg+mcjJ8o++tsdT6/GAZ2Y5bJ+MV0DaZQdq6xKgtle/wB+k6X3Z8p0fIRvVd2mQW/GRYKw&#10;PvZBnd0vpONS7ekVl0At7oAbBz5ytbVnGY4lS+kC1Y7w8R2FEk0AggSj2oxACHHwhkrX0EIla56C&#10;FjoXFiD/AGZ+kv8AaKtuO6P0jJRfQSNq46CKwE11NaWZ7k/SHHaC4I7ricUGegkbB6CFhsldbWOt&#10;Rl17SqX/AGJMoVXPQSpUekBbDHtSlv8AYH6Sv+JIDlaDBKo54EsFHoIWGyx7SH/gGcO1MHigyNo9&#10;BOwM9IWPZx7TY8dxKjtKwHiqXwuekggekLDf2S3atuOKpKdrXhf8mQcbeklMbYrFv7Kt2nqjn90I&#10;L/ENX5IIzxiU8OYWH/UXfXa30H0lR2jrV4wPpGzt8zBOUyYrYgJ7S1rfwiCs1mtb2+cOCvrOZlxE&#10;5MKE/tGuJ+8frKtZrHPiaMgjMjPPWRzYUKFtSTyZIrvYcxgkAwldgCnMfJhQh3Np6mQ1Fg6RzeDm&#10;QzQ5MVCi03essaruhMaR+JztzGpMKETRZmT9ns9Y0zyQ3EOTChQ0WdCxk/Z3x1MOznPWSCcdY3J0&#10;FC/2dvMmT9nOOsYzOP3ZPJhSF1oJk9zg+cYrPMhz4pVhSKJpw0s+jGIWo8iGc+HrJCkZdmkAzEbK&#10;sEzacjEzryuTKi2FIT2TtsIcETsjM0EdWvMdqpBAiyAZj1X3RIkCINIgrasCNGCtbwyBg66wVzLG&#10;rEtUcLLM0TEV7oYgmr4MYDACDdxg8QQAO74kirjMtuys4NxiaDOWvJxCDTjMhG5lxZzEBVqADJFA&#10;wJZmBaSG44jGValQuYMoId2JWBOYCOCCdLCdHoDYPQTj92UzxJLeGBoFSBYfvDC1k4g3+/AC6S6n&#10;mDSWU8wEEJkesqzSA3WOwIPWdILczt0QEnrIk5lTGBA6ycygk5iAkmTnjrKMRIOMQAIJxlAfacWg&#10;AQEbeZykYlM+GUDECIQxxjrBYGZQ2HHMH3vMQDDkDzi7sJzOcdIJyfSICwIMqzSinHlOYmJiJySZ&#10;3OYMMZ2456yaAnnMIgyJFdTWdIUUEKSrq5AzhTziOgoF0MgyM8yGPEQiwJA6SrtyIMPzOY5lIDmM&#10;up45MA2Z2WxHQWFYrmSOnWBJMkMcCD6AOD7yfIwQkjpJAJXnPWS33oJScyw6x2Fh6+olrG9pSuda&#10;TiTYgFjjBmfackxuwEgxNx1mkRg93lJMH0Mt1E0EEqyTH6ugiNIjtXAkSAMTA29IY9IGzpIAmo+G&#10;WYytWNss2MRMC2eIN8bTL+UG3QwQAx0kjpIXpJziWMsFGZcAAygMlXwRkQAIwGZ3QSjHLScmMCxb&#10;iUJkk8SDADszp06AjTLcTg3hlMcSQODEaB6zxKN9+TXmQ5O6MC6SQDmDViJPeHMBFzmSAeZXeTJB&#10;PMBkHrOMgk5nc4jA4mROJlcmAEg4MnPEoGMgvz0gIsWkFuJQt7SpYY6QAMDKPj1gw+OgkMx/liAK&#10;DhZUO3kJTecdJCucdIxBC74+7Bkvn7sh3bHEEXY9TEAUl/SDdnlGJx1lGY4iA0eyq6bO+bU02Wqg&#10;5KnAX3JyPSNa7sZzWt/Z/wC+qYA7c8j4eomJVdZU4sqZkYeanBjSdra6pAK7doBzwAPw6RM0Tg0K&#10;2LbTYa7UetvRhgyl1vcVd51Pwziaq/tFqWrFd1aWgsOq++ZHaFnZ2t0Vnc0ijUYzt6BvUekm0i1h&#10;tWmZr69DW9unH+VtyPmPr5zU0usQXM3dKa8BkPoD1nnatJvtNVZwbBhRngEf35Hzj/Z9pQqtgIVU&#10;2tn06H8RLtMHFxdM0dfUDa1tS4UnxL6GIsCRHrdSiUF2w++sZwep9ZanQC2pXclSwztPlJYlglPa&#10;MoDxcyxOJo39lhKmdTjaM5zEMmix1ZFY7SuGHTI6j3jSdWZ5MbxumCY++JXxY6yWXnqJHl1EZmcu&#10;QeeZfnEoBn+KXPAxmJgWGfMyw6dZRR7y46SQOXrL456yijmXHWABU8pawcSqSbTgRAhSwcdYlZgH&#10;OY1Yc54iT/eM0iMGSMy4wRBnrL8bZoIJWOeI7V0idXwMcr6SGAUniCs6QvlBWSAOq6S5ErXjbLEg&#10;RMCeg6yjY2mWOMSjAbTEgBidIHSTmaAWHScGG4TsccSgPigAYnmcWGJXjM7IgMvxiVbPE6c0BEzp&#10;GZ0AH8nEspOOYLPHWSpPrEVYzXIbG6UTOOsgnmCYWEBE6Czz1k7v6owDZ46CSCYLdx1nbm9Yxktn&#10;MjLQTbifvTtzD+IxgFO7rK8+sGWf+Y/SRuPm34QAKpwZJPtAh+fvTi4HmYAWY8+YnFuOBAPYD6yM&#10;gjqYCsOCxkNuAgQP6jOb4mIC5DmcocDygw2OJXJ9cQEFYMRyRKbcSD937xkDb5EmICGHmTBsM+cI&#10;3I+7BsOIgKqAPMzmxjqZBOBKHpGI5TgnrCK3rmBUHPBhVDecTQKTXRZUCFHr4atgwz8ZfW3UE3an&#10;T5COjHYf4T5j8jBNkqyjzGInrnLE/wAJLMx99wGT+ESWzpWTmt9jGg7W01SAOu8+rNg/LM3dP2vo&#10;nQHvduOMEg/rPLdlVJY9tliByrY2+09ZX2doO1dC32WmvT6xB4CowM+hHoYnHZ1Qy1FWtBLu1Kaq&#10;O8Fdjh8hcjAPzmI9ptsNj5LHqZpaXW06vQ6rQ30dxqdNWS1eMDI4yPnj6zLXMpWtHL5Mraro5ip8&#10;oM/CGMoSM8xo5SisSeBLn3EgEE8ST8YmBIJz0hAcjpBjr1l1kgSODzLjrKDOZdc55iYBkMi08Gco&#10;lbQdpiQCVhIzxFXYbozYG5ihUgzWIypAJ54hABiDJPpCAnbLALVgecaQRSsnMaQyGAWDc8S+DKNw&#10;JIya+kuRxKV9JcniSxEEZEo33TLnpKMfD6QQgQlpUSTLGW4xKZGekvkY6wR+91EYBMyciUB+E7Ig&#10;AXIx6yGb2kAjE4kY6RAcW9p0jInQAeyZKmUz7SwxjpEMMp4kMeTKrj0nMfaCA4Nz1lg4z1/CCJPp&#10;K5PpGAxv/wCsTu8x5n6QG4+k7JPpGgsIbR6n6SDavvAtmV5jGFNozxmQWz5QDA56/jIx/UYwDjk9&#10;JJz/ACwK9f4pYkehgIljjynBiR0EG2D0BkjAH3TEAQMfUSGfylFGfIzivtACeGkYEkDA6TuvlEIk&#10;MAOZG8eQnEZHSD6eUQF2s9IGxjiWOfSCcGAFc56yjYk4nBSDKJIQDdDDHTmCUeLyhB1iYy3SK6ip&#10;XJXnxAnOfPM0tDZVVqe8tXdtGVBGRn4fUfOa93anZddaNq9KjBvJahwfY9fI/SLfo6MKS+T6PI9n&#10;hqdaFVcq4wRNvs3UWJrCdLU9pBwyqM/j5R1e1f2epAfS6A2OeoKfqY7X+0dZTNVCqo5xnpFKu32d&#10;SUmvitDd3Z/22tru4FWodNrFgDuHkGx/3nmtbo7dFbtcYDZK/D0PvPULrtXaAUCAYBz14mV28WtQ&#10;WcNhsHHQcSo/JUjDJB1cjDJlTLknEoYHIQBLHMqM+kk5iYE5l1MoJb4SQLDrLgwYEuDzEARWlLH4&#10;PEkH2lbDweIkApYRzxF/OHs+EARzNUBGOZcSmOesIJQwlZh1ECkMvSQwRcGQ0kfCQQTEDJTpLESq&#10;KcdDLHgSWBBlWHEsekq3SCEB6GcczjwZBIljJOccCCJbMv8AODI55MoC4JzJ3c9JUFfWTkRAEBOJ&#10;JzjylARicT7xAWwZ0jInQAdyPWSD7yoX3knjyx84qYrLhveczSoP9OZ3iHSJILIZveVD/wBQlbHJ&#10;OPP4TglnUqfpKoC5sA/jEg2Kf4vwlApPUczgHVumR8I0OzmceRz8pHeD3+ku7H+FFx6xZrkV9hbx&#10;HoI6AI1g9/pOJUfxwdLLebBWcOnVSOZJZgcZ/CPoZIfnqZJf4zlQt0IlxWcZbgRCBlhLq3HWVbG7&#10;2lsKF84CJL7T0kFs+srgmT5e0QE5x0MjPMsmMfdOfWSEZm4BiAqSccSgJPDGF7txnhseokGizGdj&#10;QpgCbjoZQniMLpmb7wIHsZD6WzA2jj3j4sQqcAdZTrHk0Z/iJBHtKilCT4X4PUCVTFYsvJ6QhIPQ&#10;Yhlo35Khj9IWtNSvhWtfniHELFcEnAgNYjHuWYFglqkgDPHM1DXcF8dSlvWV7m4YO1c/EQ40NMz9&#10;oXKenT4Spt7kHcQAfJobthLRpO9OwbCMleoB/SZK1ghnCPbtGSeoHxmX46ez2MXlc4VWz2PZ2tss&#10;qUruAACFQd3z6en5TZWhbKtq4JcfePTE8T2T9rs1NVgDBM4FiLux7Dj8J7PS31opCuMDqARwfSdc&#10;VJ6iqRyZZwi7u2eYv09tV1i217GDsAB6ZOMfKLsuOs9VqOzxrdFbYg2XbmdDjr7TzLICfvgESMka&#10;kcQMZHUGSwxLBSPvPINYJPiH1mTQFcywPvCq6KB4UMI1i7PCoz6YhxCwA56SynmcqFjkDEJ3LeXT&#10;4SeLCyuc+Uo54MOasLkcn4QZrYZJAPtDgwsSs+sCfhGLa2B5XGYHBz0lLQFRnPSXBkqvqcH3hEQN&#10;1cAxjOQnEKGJ6zggUjDBvnCKmT90fIyaAoJOSBwYZkXz6+hMHtGcDn4GFUOzldsdTOPvC1onTYM+&#10;paWasMcDaP8Aeg4tisBxiUbMYZAv8h+cCxD+ajEniAueDIMIwTzP0E5ql2ZFgz6Yl0xWBJgznMOl&#10;WfvOB8Zz1If9rUo+MpJhYEY9ZOBnrGFooC+Kzd7yBTS3+2CiHFhZQBfWQcfzRnuqEAYWqZQbWOBZ&#10;X/ww4hYIfGdDkqiY3qf92dFQ7Gc45O0GcCM/eB+IlRwcyxfPVVMViO244DD5S2SFwD9ZGQRwAJO5&#10;cY25MSewAnO8ZIlu8sAOGyJz4B+59ZVSpGSOfaUgOLO3JJ4kZLcbiJbeo8vqZU7TnCkH2MBimtuO&#10;koZ1PPAGfWZGm1RDmxlLWZyGPlH+2lL6DdxlHBPw6f2mNVbtdSRuHQj2lropGu1lTMWKYsY5WxGC&#10;kZ5xH9J3l1R7x+8YZ2sTklfeZGlo77UU0uihLGUBhyVz5+89Vo+yHp1zd9WFppXetpP8OOBkRNmq&#10;g2rM3ABweD8JxOOnMlag3JbxemZxVU4zk+cRgXWtWXLPg+ksK1UZ5YfCUXgcjr5yybAPEefUNAA1&#10;QByBXge84Ubs+HHtkYgNyKpdn4AyQTM9+2KS5FdIVR/GzdfgJS2Kma6d4MqwCqINmVXyLS3rxFtN&#10;rdJqmKVmxX8gw4MYPgIGevt0ieh0XLqR4bHA9hKNZYPu2OR6ESz94i8McfCctzsvAGYrESLRtwVY&#10;nywsohtOc8j3PSQWuHLMxH9JlMknimw5/qMdiCWMwXw1ZPrmBqaxWLbWHrzxCslgAXu7Fz65xKNS&#10;VThcuPPn8owOOoLPgO2PYCdvDMBlsyaKNQxDAKo9WxCMLkYfva/iCItiBs1mzA3fOWS13wCG+UJm&#10;wgF768fCRutD9VYe3QQGlZS+pbFKrWcEYbcesXr7ORlWq3U2gZyWX18vjxgR0+NuBj4S6Vesh5FE&#10;7cWDWxfQ6TWUOwo1wIcEEGrJx0BPPX5/OafZgFHaC0a69rEIAQgYVG6kY9D+cothSraox8IC5jt8&#10;K5fqCR0Mn/S0bPBFqj2JamlA1lhdsdc9feeS7QppOttKEKu8kDGJtdkltVQhbT90FPiYYw/6zz+u&#10;Rq9beHZ8rYwzjrzN3KLWjhnFxORsEgtVj3XmXLLx4qiB6LE0/enDK7H+kAQWv1CaIKgR+9YZVXI6&#10;esEzI0HvTkAKD7LOVWdco5z6ATMt1+p02K9neuwyGwQMY8vWM9na46phU6WLZ1G1uGEY+LGGa8Db&#10;nn/TO720DGHJ+EKVtQkIjj2L5kE2dTUSfnExAy9m3htsoRd1y5PyhXaxxg0j2yYF6r3GQhX4GSAJ&#10;7NQfCEz8oLuNRa33Qvt0hPs9o5ZCfbdOK7j4adpH/wByFfYFfslinNm0+2ZdKUYcI/v5zsYH8anz&#10;xZn9Z1allLBXB9cwpAV1Bq02na1gTjgA5GTMzRXPqdRuttQKvO1jgfIRrtXT2WaRAvPj5yCPIzEq&#10;usobaPDu4PwgqNYqlZ6slVO1a0ZUyTtxnEiwoDtCZ+BgdDqa7K6qijudhUnjIHl+GI4y2ByUChW5&#10;z/3iaHNKgKDP3aR9YZg4A/cqPnODkHxNk/AStrBsHIU5656w9GRV7HBwUHwEHY7ohdiqKBkky7LZ&#10;nJIA9QZldvt3enrVbNwduRn0iVjKv23a7GulU5OA7D9I2mpsoQ/aGcuDlgqZAHsZ5mtgrAn1zNff&#10;XqK2asGhVwEBfIJHJH0mpVI1/tKmsMGcZAONvkYE2s+dljY/0iC05q2giqwAKBjP/XtGVdiwFFe3&#10;3ZRF2S1TFu8fdtNhAMuRxgW/+WHZDnda4DeQAhha2zDEhR/TCiRAIW4UZ9+kIlLnlSoPuYd77NpW&#10;tc589uZXbYy+Krnz4xFxQ7K7E/jtGR6HM6FPdBAdrBh5EAidCgJVCeOM/GE7gn0Hzgs+gkg/05mO&#10;gDrXYgxtGP8AUJYq55wg/wB6BUk8FOPhINhU4wceglKSAKd2PGaR6c5gglaOT3tfPlKtYjAjbZmU&#10;HP8ACwHvKtAFdajz3i5+ELVpLWqBV0VTyDjJMUzuO0ZAJxz7zW7xQMDoJ0+PBTdtETlWhf8Aw2hg&#10;62PY4cYIJGPfymQv7LK1tjV3OtS/dNi4JPym+jbjmWVzvsT1ww/KdksMX6IWRoW03YFdVaNXcFsG&#10;NzY6fCbXaWpr/wAM1OA3KY4X1i6WbVzD1MArFuVAPznPLx4rZtHyJOonkwRnIJEluuRuwfWH1qKN&#10;bYFrUAnO0ZGOIBcA+Jc8zif8KaphKmROXXd8RCrYhbIRFHrtkAJt3I5XHkD1gWUu/Gfi0fSJEu3L&#10;wunAUjDtg4GOBMla67mNi7UH8oHTp/ebPaOmW/Rvzl6wWHy6zzg46Rplo2tJfXoEJBU25JHHl5Z+&#10;h+s09Nd9ordmXILeHHkev6j6TzdSl3XByG5J6z22v0lOioZgf8+8vXtGNqbVyMex/OJy3RpwfGxF&#10;Wrx42s+Eq7KPublPxlg1T7txYenvKr3anIQn0y0kwJW85P71gf8ASJ32u/Od7Mo9OsC5XJ8LZ9m4&#10;k2k+EqAPnmFsApuawYLWc+RficEDAeKzPsOnzMXssc4+5xzlQBJ+134GHII9+sq/sQwKu8yHO4er&#10;OBFTqKKLXrKhyvkpGPr5yuu1THSO7HxqOMATAruOCp849MpI9LVYlzYXwg+WcxpFzwOBMLS3N0PO&#10;POen7O0tmq0fe1rvI6qOp9x6yJp1o6cKimVrQAdJD3VKcA5MzRfqL9RY7lkRSVrrB9OCT6y5JOM5&#10;yPPM51i38mVk8lrUQ1llgcsrsR6BSISm7vGKkFWx5nOYsLdrZKsfi5hFuQNuCDJ+E1lFONIwhlcZ&#10;8mek7B1AGaXPPURH9o0NHaZcAbLUDc+vQ/kIHR391dXap8Pn8JqftIjP2fTqU5FbYbjyP/PH1ixS&#10;0bZ4+17POpctrDk7h/CvH4zzPamoa3tG5xkDO0ZOcAcTea1y2QSBMftelxcdQo8L9cdAZspHNFEX&#10;9oOdPo2U4asFSc+wH95q6Dteuwqt9ahvDh1AUjkdZg9naZdbqu6YuOM+Bcz0mh7BZNUHrq3IGBVb&#10;OenTPkRnB+U1UJPaQ+SXbD7gR4t+4/1ZlFL7+pUeeTL2aSzQEDdWQeAoYkr7fCU7xifFyPjMZpxd&#10;Mz76LlgPuXHPuIF2c5BfIliV4wq/PmUZyPusF/0nEjkMGrbjgise7LIZmrwe7RgOhA4nG9xzubP+&#10;qCNu4k2KXPqWMtPQgltu9QSlef6SeJrfszTXqNVYNRULFRMruJIzn06TCLDORxPQfs3Yaq7mbzwB&#10;+JmHkSqDZrijcj0rpWKSvd192eCu0YPymI3YfZ1upsLaCjpx1AHPsZspaGQcwTY258yyjPzH9p5X&#10;5GumdSVAE/Zns6t91Ysrz1CvgfCM3di6OynYimtscMDn65jfeY56gDnEtWSV565M645pfZi0eJ1m&#10;jfR6l0Zq7Nhwdh6HAPPyI+sqjEjIrGf+vKX7V3r2lqVbPNpbn36fhiK52jIP0nZGWjGS2Mb7ThVB&#10;3E8DEB2t2H2hqdIW+zs7L4l2lSc+mOs1OxjWUsYjc4I5b0ms92EPix6H9flObL5MoypG0MSas+Zf&#10;4L2oXIXs/U/E1ED6mbXZv7Kam2+lrSdMq+KxXcFj/pAz+P8AynqWu8Axj1wZFdgUqCS1XVCPvVn2&#10;9vaZy8ybVJGqxIat7I7ONSqlQoIXAevg/P1+fM8x2hpD2d2gaGua1dobIBHX2nrq7Q4Kvhh+Ynmv&#10;2mIr1qoLGz3K8Y69ZXi5ZOdNmeWNKzJd2NuQH46DBEZXe4/eWj/STFVZMZYsSPeT3mRwxA9J6KZz&#10;BbFVG5tUH0GYFzkgbiR7mW3A81hlPnIYseCSflJbBDCt4QGdB7dfynRcYX3+U6PkFD2MnpJA5lFH&#10;rg/OX8Pkv4zIZ2Pb8ZzccgDM4A+shlx5xAcbX6FB8pUMwOcL8MSGXjzPzlSMcnj5mXYAtba1So39&#10;Y6SatcXXOZTtLS3nRJd3bmveAGwcHMzqiVbByMdQZ6XiSSjRE4+zfr1IrQHOeefh5xiu8ZxuDAfd&#10;PqDMXvCaxg4I5Hv6iWquYKP+sTttGNHoBaDgZm72TV4DYfgP1ni9JqGs1irnznu6P3OnRfQD6+c4&#10;/KmlGkbYYWwet7I0mtRw9SraeRYowc/rPIanT/Zrmpsow6HBy09omqQ2bdwzM39ptEL9MNZWuXr4&#10;bHmv/KcCaZ0Si/Z5cFQf8vn/AFQ+ko+1W7CpVQMlgc/SKsrkZ28RnQan7K5Z18GOfaTYoRTkkzTP&#10;ZOmsTaFKMP4gefxiR/ZDQd221Xdwc8vjIz04mtRrdK9Ksly4PXJ5zLDtHSJcqG9Qx4xKO9QXpGRo&#10;uw9Bp9Qj002NYpBAawED8Js26JNVcj3EkKMAAwOjZftN6kqDv2gfDr+Md3FWJAyAOkVIqcUtJC+v&#10;7Lo1Gkbu6wllYypUYJx5GeV25P3Tie5rYEhVYZPQ+nvPHarT3aTUPp7OGU44zhvQxSo4cq2LMp6K&#10;MA+WYMr69fSej7P/AGfq1NIa21xYf5QMD6iZPavZ9mh1TUO2/A3BgMZEkycGhBuMyq5zkEZlhkA4&#10;HSVwzdOPlGQU1ik6O1QQRtzxMDoZ6WtGewVsQCTJ1n7P2XKi0d1sXkMowfcY/wCcpM6MWKU1pGPo&#10;rC7hcGev7B1Z7KDtrbFWosShzng9Bj1mb2P2G2ltd7aWtYdOQAY2ugrGsa9m1aZJ/dmzgZ+EJbOr&#10;F48k6kgtlH2+6/U6EEozFu7ZcMM/9GIEEHnOZ7bTaWvT1nanUck9TMT9oNCleNSg27jhx7+sTjqz&#10;nywi7cDFLr0NS59cn+87ePKtB8jKHaeQR9ZKgjBJ4is5Rqi/GQQB8J6XsnUV6nTNo7wGVlxg+Ynk&#10;sgENn6Qh1Nnd7arO6fyaZJNTv0dUJqUOL79Bu19HZ2ZqTWLQ6HJXDjOBzz6YHn0mDdqiVZbtSro3&#10;+zRcj6maI0lQV7+0L7rtgO2pTgMSRwW6gcDp6TzzVNvIbyOJ24/xv9dmM4SjtjJ7WtQbNMi1LwM1&#10;jaePUjrH+z9T2jrrCve91TkFyBnHwz5/CZ+l0e9gXBCHzx1m9ogyKECBApA9QR7Tuwp+2c82vR6a&#10;rQ6VqUc0o4VcAkdfj6mDbsnQ6oHuiaLPQcj6QXZ+pNb1o+TU52N/Qx+6fn0+nvM++/VabVOd3hLt&#10;twc8AkfpPO8mDjN2dmFxnDeidT2Vq9MxBp3r/NXyIjYmMg8H4TSHbV9a5OD8RiCv7eotrPe6ZbWx&#10;wGxj6zls1fiurRkOOYI9eIxXrE3E2JWqk/dA4HwzNjT6nRnThdXpe9oP3cjBU+xmtJKzB4pXRiUV&#10;5yx6Dyx1mt2UT9mc557w/kIlc1S72RRVSCSATnA+Md7HbdpnPHL5ABBIBAxnHT4Tj8uXw0dmHEor&#10;fZrV6gioAmH37qqve0fkYgRGaTkUA/zsfoB/eeTZcomkj4yfPpC1v1xFU+7Je5aK3tc4RAWJ9hLj&#10;J2YuKPL9q61NT2terEeFtin4cRbHB8iJiJqGusaznxEkE+c1aNQtlPeH7yDxT3a+Jz5I+0T2PrHb&#10;trWVhvCtYAHwIz+JM2ze20g/CeE7O17aLXjUFd+chh656z2On1FWqpW2ltyn8PjODy4OMuXo6vHp&#10;xoKbMEA9Cf0lksBAYZDDqPI+spjr7zsYnKdPAc0+qIbzGR5zG7d1iajtHKbHRUVCT5kdfzxDa3Uf&#10;ZNHbcOqrx8fKee0zi3TrWylrCpI55bnyz8Z3eFj25nL5MVGkO4UqWRcY6j0lNw9Pwg1tKXKQMM2c&#10;j/r4Rk6itKw+1O6IySVztnouJw0E0Sq1qEruGehE9VXo9Fq9Pi2lBjgMowfqJkdlaZLKhepVg/Qr&#10;0mo1o01R5wMgfOZS0dUI/Gjzet050ertoJ3BDwfUeU6W7QZ319xKlsNjp6TolbOaWmX5kgN6fhKj&#10;J8zJwfUyRF13+Qknf6SgQ9cn6TmGOu/8BARJFnlK+MEAngn2lGHxHxI/vKgKtqud2EBJxznyAwPj&#10;LgrdDR6DtGuodhoH5w6bAPNs/wDeeV2aKy52e+xHLEnjj8pr6/tEaoaOmrARXLEZ56HrnHkR7czz&#10;taspO5CM/wAwxOiEUpU3Rcro1k7OouXFWtTP8pxn84R+xtVTlxssUgggNjrxnn5TMUsro68FR8Zo&#10;6LB1dHdeFGYEoCRjHJHwmkpTim1PolJN9DlHZg03a+n2Jb3TnBZ+RnJ88e09a9ipWzt91QWJ9BMv&#10;s3XWG6zTjHdo2MNzjpmN9sKq9n2LuZe+xWCvuZyOc2lyNopXox6rdXdc2obTPXWTuVipGPaei0t1&#10;ep021sFWGGUyo1OmClHICkYPpMyxm0dpsoJeg+Ykfq7RtTyLi+zC7V7Mt0GrNfLVNyj56j+8mjsx&#10;7LFqaxR3i54O7A+HE9Tup7U0T1FvvDHuDM3s+tdLrGq1JxcOASeGA6Ylt2rRnHHUt9nj+2dH/hPa&#10;PdMc+YI8xErLDacqgb18GPynsNZRRrNdbqNTUSQ2EDDIIHmMQR0VDKQlAUHzK4Mj8ldHoxx2vkzA&#10;quZh/wDVO/kqsZq6Nu0LrR3ourrHXw84/OOJQtKha02iFQshyuRJlmctUaxxqO7v/kizU2Va5dTp&#10;kb7OiBHPQbs+efPkTWtq03aqVXg/va/qR6QNVjPU21jWzLglevxmalGq7PG9LN+w8kZ6eRIii3bZ&#10;zSxqbp6Z6bTvWKN1Z+7wc8EH39J43tfXHVdovbVZhQAikZ5H/WZ6PTW09p0WBiyM67LApwSJga7s&#10;PUaViUIsp8rMhcfH0M0Tvo4MsZR0zLey1gQ1rkehY4gyuB/ymz9qr7K0pelVa3IXvGHi59D5TqP2&#10;ios8GpTcDxtI3Azrh47krbOGWTi+jDrvFXaNKvnaB+JnotNZtVmJyAAfz/tPL9robdZZdXU1VbMT&#10;WMeXt+Ec7K7SsNNldo3HgEj285hN8ez2PFeuJ61CAvPSKa9l7vJYCxG4B6OPQxF+1iFYJX1zjJ6Z&#10;mRrdU91uX3Pn+oDEjmn0diXF2z39PadXckWEhuvPBmV25rabtGK6mDbyCcdMD0mF2Z9kZMMq94eD&#10;54z7zR0FlWpovrVFtYFlXAxyfMZ+sty1RxZMSSbiZB254kgZyQDxH9RpilzIzs23/wAVgoIg9yY4&#10;opH++f7xKJ5z1pi61mzO3n8PzlTTYTxW7f6VzD3fvEy1iAA8LliZFdduMrc4UDqA2PyhQrA2q/db&#10;WV1GejDEyHXLtn1mxZlRtZ9xHOc5mQ+ne2trEzlrMYHp0/OVimoSZ0Si3jVlq9WunUgnj0zH9GNb&#10;qSGZWqp/mJ2kj24P16RjsvsaqlFvvQPaeRu5CzUZc5J6yp+bJaidWHwIveQW01ek0lm9NMLLP/Eu&#10;O8/jwIyLtPaNllAwXL8E9T1MC9eOScD1gKrhZYEoTvCeB5ZnI8+SfbPRXi4UtRHrey62Tdpn/wB0&#10;/wB5najRW52vpdx9+ZuVAogUjBA8ukKC2OTxLVezgn48W7i6PJtTVSQ3cN5ZOw4X5wtTG7GT4R0A&#10;GJudp1i/RXI6lk284GcekxrdOmhWpVZjuHKkj8+PWF8l8RcY4tyLNpqdYhptsZEbIyn3iRg8fDiM&#10;6DQ19lXLRW7MlyFsserA8n6EfQzzvaurtpvVKD3IKZYo+SefUdJOh0mp7WrburDWtWMFsnJk5ccf&#10;xOMmZLLKeRSSPaYko+2xf6cn6/8AaY91PalPZGmq01hfVIx7xt4JI5xy3XqPpEBq/wBoqyS2mezA&#10;5PcZwP8Adnkx8Zy/WSOic67R7bTtvQGYf7V6/u+zb60OBjYSPMnj8swFPamsp/Z6/V36cLqxZsrT&#10;YwyOOcdfMzJHaNh7T7LHadAWnvBayCs+LPC8Hrjr8zNsHjS52/RjKSSNLs/9l9bqdCospq0w+9WW&#10;PODzyOZ57V9/orLq2Gx13Vuvv0nuNf2vrtVWyaTTvRUetjnDH9B9fpPIdrLprEZVurNyY3BGDDHy&#10;nqRjK+TME1VHnzwZr9h36qq8jT0tbW/DgdAfI5lOy+yW1up3PxQh8RHn7T1S0LVUK60CovQAYEnL&#10;KLXE6/G8aTfJugRd8De4Q+nX8pwtXODqMfFZL0MeggH0thPAnIsUD1FjiE1/Z93aOl7unUVAZB5U&#10;8/OYHaHY2v0VNbmssK2Y76zkAcc+3nPR6Ou3T2A549JuHGMidGP4qkcfkYYt7PAaJjqR3hBwpAJP&#10;w9YfTagAioDKt5kcMM/3mx272RpLlFqVCq4nl14B+I85gjQ9otqwRstYcLlwOPIDOJ0rJqzz348l&#10;KvR7Cvsu7RVrd2bhiQDZSW4b1AifaV99vaemQUWpSpDEshGWI/T+8R0nbGp0rGi0Ojr1V+Cv9xNy&#10;jt5dgNjq3rkcTKUuXZ0LE4vqzA1NpfUWvk4LnE6ehbW9kXDvLa6iV9gZ0XKjleBt2Ygf+mWVx6HE&#10;gEYkgr5kfOI5id6/ymczgdF/GcGX0B+f/KSpywAXk9ACI0HZHfOAMflE7tTadWtSswOzkhc7ATgk&#10;D14wJtUdlX3AsVKr7nmalOgWsDwjjy8hK5/j+TNI42zx6aHtByraHQ3chSS42gkDBOSRnzmno+w+&#10;3QAbLdKo/lc5/IfrPU10AdRzDKoHlOHN5cpPpGygomEvY2ux+8TQWfJh+hl6Oyba71d9HSNucNVZ&#10;n26ECbwlxMFkk9D5UZtGgrrLPVvS1zuZbPX2OJTteq6zRVV8BjYORz0BP6fjNYwF9SWlS4yUORyZ&#10;0wy09gpHn00NlV1NestULb5oCCPTqYsl+yuzuectg4PhxNP9pO81WmrFQIKZ3FeoBGOJ5QWKX7us&#10;LkenQD1JnY+DVrZtGM8jV9G+l1mjevUVEmqzkfqPiJu0amrWVBigPqCJ5zTH/wCQs011pbeQ6HH8&#10;Xn+EnS26ykolTKq56sOQP1mS0dE8XNf1G/bo0c5rOz26xdNBcbCH2BfVTkmCTV3FCzWohA5yCfwi&#10;6dtXi4oay6eTKpg+PbJjjy00mF7YrXQaQW1sCwOCCM5mTpNXq738FQcfDAHzhu3rb9UiYUrUpySz&#10;ck/D6xns6n7PpErxhhy2fWJpN6OmHwx/LbGGtFFW/Zk9DjykLqqbceIow6Z4xCgHHPQ+sR7QSnT0&#10;NeMDbjIzxLVLswey9qWae3v9Kh3n7yrjB+Uc0msTWK1FpxZjDI3GflMXQ9oua3KqzL/Dnp7zqdYu&#10;ptDuAHblSo8SqPPMwnkp2ipYnKOye3+whXp7LqXZa8BiCeOvQTzun0yjUVqRhyw289PjPaX6ldZp&#10;/s1hZqSMHjDZ65zz5zLp7AUahb31pypyFFWfxzOmPk62cH4Utvsr+0Aqp7BrVVG9bAc/I8Tx1N7V&#10;vySPXBxme87Q7GTtGlKjrygVt3+TnJ/4pmr+w1jEkdoVnnjFZz+cn80H2x7juJ5s3ZI8R+JzIrsG&#10;X3AnI8JHkZ6Sz9jHrKBu0KwWbbjumz9Mxiv9g9QvP22rkdTWePxgpQfQ3kl7ZjV1izRWap6wrFNm&#10;6vCoh6ZOPP4cRj9ndR3VoQnGfzmun7D3gqB2iqqCCSKuePLrG6f2Jqrbe2usZ85yKwOfhKtNClNX&#10;2Maqu2+gWUV1WAg7xYM48uIiiWqq+DTrtAyQDkza0mi7oNpbLD3q+JbBwSPUf2/vFdfVqqHex+6F&#10;XQPtz9fTPrHHKlqSMJQ5vTMu6sNbv+zIxIwQGOIrqVGnr3NVVXnnBZsn4Cd2hqu0A64r2pkKCnGS&#10;fWZepOsssxZp7i3shP4zVv6RKxfb0DtudshfvOcAe5mxp9MyGrTvUiFEH3ec+p/MxHs/QaldYmou&#10;qwE5VDyc+R49JrLa/eteRk9MY8pDg4wt9s6scoyyKukOqhbCIMnyEUvvFZYY5XqTGtPrP3gUqq56&#10;mZf7Qakd67VIWVcB+QNx88Tm/G/Z6MJq3fRl3dpNq9Q1KK+F6kj/AKxHux6721SPUhKqeW8gIXsS&#10;mq5RazLz1RfL2JnqLF0lelVkxXgcr5TRxiif9Ekqa7FVXaATyfM+UFbZhto5PWUfU7/u8L6+sG2o&#10;DgbUJYDGfWceTNekOMH7IsLvpba8kFgQuM8mIanRvYBhGcqcMoIUg4X1+Ef0zWC+m/vSFTJKgDxH&#10;p1M9BpK9NYDciAs5JJPJzNcOSCVM5PLTPnfaPYPaF5W2nR27AMEswOPnxNXsTS6jQaJardK27JLb&#10;WU5/H0xPckBgQRkGZh0NgsKIPD5EnymHkZZzjSWjHDJR7EUtB422KfQqf0lk3DdYpKherEEYjp7O&#10;t/hdT8yJK6PWL92xPgWJ/ScSwT+jZ5Y/Zk6m8WHcXU488zzH7VWG63TXhslPAMHp5gfnPU9raC2p&#10;Vc6TRBSQpt3Mu0ngZCj18+Zha7sLUX1OdZvqs05GUUhlIbow45GQRO3xofjkpNmU3yVI83fqrLlP&#10;eWWOD1DsT+cP2N2Pqe0bztBrpU4exh09h6mami/Zgtf3mss/dA8IvBb+09IbqdNWpsdaqlwoyfpP&#10;TlkXoeLxn+0i2m0NOloSqvARRgeZPuYl2hqW09/d1hcYzyJsVoHPUAepmXrNCdRrS6vmrAGVHM5n&#10;Gz0MMoqXy6M37Zq7bRVTWXY/yrwPiTG69DrGO6/UbR6JyZo06YVJtrQKPzl+74yW+kK/hpLNv4lE&#10;VVVeDnHn1hN/tKM9Vedx+pgW11Q+7yfaJzSMuLl6GHrW6sowyD1mTq9DXpkNjvmvOM+YjLayw/cr&#10;+swu2e0r3c6bfhVwWwPP0ijkbdIcoOKthtTrKLChsaxzX90lRn6wuj1uh1Fvd36dV2glSg5PtgdY&#10;v2H2cmoVtTq17xAcIjE4b1Jnvezk06UAaequpSPuooAjlkX6nPPI4bPDa7szVap89n9nahUxz3le&#10;wn5nqJ0+g703lN67lAJXPIB/7Tpj+eS9HM8zfo8CCfQfWSG/0/WRuxyF+s5mZhnCr8FnYcJfeR5g&#10;fSL6jUOt1ZRuU8QhA5VgDnnpA6qtrKw3GU8wPL5QQ4vZ67sjtOvWVhfuW+YzjM1NijBHHtPnmk1D&#10;0uHAOOhOOJ6PSftBhQthDj3PP1mUk2qN1IZvv7SrsItsqpQvhDXSX3D454PsQPj6HoOoclq+0qbh&#10;0x3QIH0bM5e09JehVmwD5MP1E6rT6d0Crd3i843WBz9Tk/jOScX7RqmmggfXJ/mtWP6kpLD6bs/h&#10;LrqbFB/faWzHXxGvH5yi9n6XxKqYJHO1yPyMg9n8EVsgB5y1QJHwIx+IMlJA6K/4yuCx0t5qBIax&#10;MMox1PXOPfEbS5L6UtTO1xkZGD9JI0tW1VKllUYCnoPl/eF2Kesu0iLQocbgcBvb1mN+0OnVdDqd&#10;SERbgpbwqBmb1u2sZQYz1M8v+1+rFPZ3dA+O5gvHkOp/KXDLclGJvB+zM7D7RF42ucWL5frNsuKw&#10;zEbsjnnpPCV6h6iCihM88D6Hn4zRo7Z1OzY4359eDOqcZL9ToxZlNVIfbWak6grXqe6GOHdd5z+U&#10;9BottqqLNQGbH3gnU/CeIbWkvuK7SDH6+3zUn7uvJ/qOIny1o0uFOmeqsoqDbmXeQerGRZqkqXxu&#10;qj0nlz25q9SdgYVj+jr9TLVara2Qm5z5sSxkS5FQUZds3W11lhxTWcfzNx+EwO1rbNTrEoFhsIbB&#10;GeN3w/684a2zX21kI4rz54A/vM/TVWaK7v7V8fPdhvNvX4Qgre2GV8FpaNTW9o6XS6Y0VuC+3YAP&#10;LyzFexf823LZNijb8BxL6bSILdVSGW+uuzwWlBn6+kZ0fcLbtL7mQ5CrgcRSglcEQptpTf8A2NSh&#10;iPARkCNA8+0RrsG4lcy1usdB4aXc+wnI4yToiTscyBLHVWVVk1KruOgY4H1mV9p11hxXoL/mv941&#10;TT2lZ10jqfcAfmYO07MWk+x7SNr9XqqrbhTWiHqqknHpzPQKM8mefp+3acrvp4Jx95f7zQs1mrqq&#10;3JozZ67XBx8pviyW/kc84fRozp5q/wDaLXVPtPZV5Of/AA2hKf2i1T4D9jaznzCH+02/J/CPxyNT&#10;tHclaamv79Dbj7r/ABD6flC6hVupZWG5HGDj0gKtZXq6mS2i+kMMEWpjj4wehtajsqhLw3eV1hSB&#10;yTjj8ZErktBVdmKatjbHrBZGIOc9R5/rJLVhhllHPTMDqrddZe+xUQM2SC3A/vAWG9srUilvPjp8&#10;909aEko77OeUW2N2uoytf3jxkdBBogICgj6zJfTa9mNtl9SV+QZhx8ACYva91SZGq+lZnJleWTtH&#10;dheOEa9noO7Sn95ZaAV5BHlPNdta2u6wLUxKr5nzi1yX6gcal7PY8CJ26O1Bliv/ABj+8zhjk3cm&#10;XLJXQ72d2o2kfAztJ5m611moC3NYWQ8rjpPL09n6mwZUqPi4noNDTqtLo9j9256jxcSc0H2jp8TL&#10;emOLqgtZbunIHmeJm6jtm1nFenQVZ43Mc5jRrvvQrY4CnyXEr/hSEDIyw55mGPGm9nRlbq4mqliK&#10;iqDgAACOaTXtpgwA3A8jnzmI2n1G377A+W3iXoqvQH949jHgBsEfhJXh5FuLOLJmi9SR6jRd2SL+&#10;/Jd+SC3QkDI/DpNFWXHHJnkq72qARmKE/wAo5Mst9I+9fqLcnOC+0D8ZrwyQ/Y42oy6PWlpAM85R&#10;r2oG1LRsHQbs/nCjtixiRg4/pwJjKe+w/GzZ1RpGnc6nZ3OPHv6Y955HtLtTTaK1WoW66q2vwh7T&#10;gDJ6A+XEe1Vra6k12ZZG6qx4mJ2h2JqNQyNVegCJt2uD/wBeceNpvZtjSg7Yxo+0a9Y24hsj+Eng&#10;TYXQdnanTi22lHdegfkCeXo7H12ls3G6rHmAxBP4GNCrtDudv26oPn7qofzM7Ywn3FWdMs2OS/aj&#10;de6pRztx8Iq3atKkr3gc+g5mE2is3Z1Op3v75b8Mw6VCsZyPjsxMpRmjWEsPtmg3aljcVVn58QRt&#10;1Vp8dgUeixVm44uYH0CwZra0YNj/ACJExak+2bqeNdIc2IvNj5PqxlW1mkrzm1B8DADQI+d2Dn15&#10;+kuvZ1FZyvH4/nGsd+xvIUu7Z0tK5BZvTCzzF+pa657COXJM9RfpkcbSoI9+YL/DtNnxKh9i068P&#10;j1s87yc7uhjszXUjQUoGUnYM4OMGaem19lSqoYlNwJA64z0mOnZ1A+7Qoz5iOabQ92ML3hX03iY5&#10;PEkpWpGP+iMlTR6HTajSJ4qqghPXwgGdMVxfjC6ZrP8Ae2/lOi/zT+0Zc4maD6g4+EnCMeuD7iV2&#10;nHQywHHIOZqcxUIN2d5+hgtWzJV4SMnPXMZHTgNn4xe9MuoYhfTd/wBCNDQrp79S5/fAWehZefrD&#10;F2z4k/WaujpyuS9ZPoCcf+qOpSp5sFeB5df/AHS3Kls0Ss801tycqD9DFLNbfk5LZ+M9j9jrbJCp&#10;j3r/AP2l6tDWVPgTr/IBOXJmivRtGLEP2Y7T1VlVquLLAiZUn4jj8T9J6GvWal//AKZ/+Jf7zPOl&#10;tV17p76FAwRXXXhvmZpV2MqAdxYxHmQMn8Zxzp7Ro0WF17datvxaWBsPVgPlK94+eaWHvhf7ybbH&#10;WrK7j7KAIljUiaA21Fl8Tu+OSScfh0nnP2n1Olr0RqYNYXBx3WCFx5k+QnoXtsKjJsweuWmNratK&#10;zBbKawo/oB/QzqxYIQdtlqUktHmtLo7LKQxQhWGc7lGR8SMxlexkdSawD8XB/Izfqpo7klFwqjgB&#10;APoMQipWpXecA9MoP7TsfFlxlNKtHlv/AId1ZBdRXs9QSfyENp/2f7wgOXGf5Fx+ZnobqakfCqcd&#10;cbMfksJpyvWsLj2MTkvouEH2zD/+HloBYs/xLLj8ISvs5Vx4x+P9pqanvApJrUAng7s/hiDqz54P&#10;sDM299HTCNK7K6fSAD73zUAQWr0OmOGsq3kf1f2j6qCuMH3kahKym0q59cYEqOjOdPsDolpFZWwX&#10;AA8BOks/Z/Zp1I1Tae7veveAtn5nP5xjS01KnCMF/wBP9oOyqkWkpVZn1XEuLlZyZOFext9d+6Co&#10;tzr0yir+Zi76izAFVl6sfI8/gMRd1rrALbkPIy2OPjtIgwyFtq7LAepD4/AkynFPujmUg76jUMrr&#10;3ruy9VNhETXVWuzKy05HXO84+ZAjFwrFZFljpnp40A/KJHvFYhWLL5A3KR+QmE8C7SNYSTHqtTbX&#10;sLGsc+ZYD8pot2levCNp/cFLenxxMbNodC1ipjnwAR8fa7gxXtF62/pr3DHwxIUK9GjSY0l2r1B8&#10;JoA9AtrfqIehLly1604H/wBkqfxYyuld1QI2qZmx1YY/DEpYuqzlbjuz0diPwxHVbIa9F3vzkkLg&#10;fAH/ANR/KKa+6xxkK2McbWHH16wV76ouUZl56FMN+ESvArVwWrNh6+ECWqe7MhS5nrbcz8+7A/mI&#10;5Ta9tX+fQvnh3H5bf1idAZzg1lgPTOB8gJrV1AU+LvFz0Xp+RE1TYRX2I9p6VW0u9u43eTL5/QZM&#10;QRmq0gW1UwG8O5cfQsRH9fSWr212OOfENxOPluMy7LE0zOO/csRyGxn8My6bKi0maFKpeuNgbPpt&#10;/uYh2jp3TIFppx5c5P0hKtbQww1hz67jj8QJN71sSa3LfMn+8wUWmei+Mo7Adl0WtZ/n2Oc8Z3N+&#10;E9G1bHTjcVwfWsn9Zn9n1X2DO2rb/MQD+YmqdMvd53LvzndvIH4TWcWZQlFaTFlqtRQCSR7LiQ4b&#10;+XpGQlgH+YmP9X94Jjb1DbgfQZ/Sc/Fro35JgCxGGCnd5cEwujQWEs1OzjkhAPqcmAtSwqxw27Hk&#10;sLo8qgDL4v6l/wD2MrHklRy+TCJS5dOSQ2qr6crWdx+gMF3OmLA/aHOf4TUQfwHEcDNY3irqrHTn&#10;zHylwlaIAqVHHA8PT/r4x5JSnF2c0OMWCGhq2llZ8Dk4AH5mUWmpWADuM+WwH9Y2aWNZOyjHrtAk&#10;VojNhUq+C5yfwnmS+PaOi79kVKp4Rwfjwfzgr8q3ITb5MbMRxaxjK7R8DmA1S6gL+5Wth57nZMfS&#10;RGT5CoR+1lytdVRy/TgqPxEJjam1tqsT0LgExfFumfltEqsckI2SfidwJh1vUgeNCfQAjH/mnt4p&#10;fDRlSvYCysK4bub0B6MNuP8A1SvgB/y3+ZX+8s9Lh+8Uls+RJMsqkYyxB+H/ADnLlbb2elj4qOkc&#10;BWRwB+Enw4yCPlicdw6sfzle7LNnj6GYcqNrVBBt6lgZY+FAxBweh8pNdYIwzqPbd0hiisvNiY+A&#10;M2gnIzllSFbK7HQbFBB8mGQfpE70swBU2mLeYL7SPbG4R/u6bAQorb1zWzZ+akwdliINrUo2Bx+7&#10;dR/5hOuGKt2cebyE9JFNNVaqgP3Ib2P95qaYuiAYPHyH5TPqtXbwqhD/ACZH4R2mzCqV+pHMzyRi&#10;zBuTDO2MnOSP6c5nQd11mRtFjH/Vj9Z0z69kGHudhnj5gflKjPn0+B/vJcFOQBj1PH5zlKlfE4+H&#10;/Rmjs5S5NZUEo/xL8flA2quQV8I9M9ZfJ8mX8ZSxjkDOT8YrYDmmGCQxyGH8J/5xxbagVBBLeZZy&#10;f1iFFN/UfgDDKzAhDYmQeRvGPxhLrZrFmjuATIfAJ5Jbp/5pTdU/Txeu0En84C20rpjl6ST5CxV/&#10;TEUFt+cLqqEHll6ifrxOeeJS9m8ZM2A2nC812Nx93nP4mWF2mVABpD8PD/8AlM7SjWE5XW0tg8qH&#10;U5+h4jYa1Tlrlz7sh/JTJeFL3ZSkNJajf/SNg+Z2n/3Rvg1YK7R7/wDeJ122n/bV/Hd/yjmN1WGY&#10;OT7AzSEAbFLVrRlz3ijOPC3EDbVQW3iwtnyODj6mMsE4ANfHp/aUJrBILMvp1/vN0hOQo6jYeV58&#10;ggOflB0fu3xtZQTxmvEjU3KpI71c+W5j+AgtNe+7i4Nn0/7x2Um/sZv3q/3AwPPhXB/KVVAWDMrr&#10;j0/7SL2y4zcuR5lgv6yUXvcZs3D2sB/KDTZ0QlFIFqmz0sY491/tLphdu5VP1/vK3oqHcqFj7Z/S&#10;RVdWBgsg+J5H4SWqNlJNaY+uwgfu/wDy9PxgbmcfcoU/6g36SKnrxuDq2ffMBfajBiAhwfUYlX/D&#10;nml9jVBBG40qhHqpimrvy+0Kq4/jCDOPnD6YIyAlPF6AGLazT2u2RSpA8oPk+jnbX2B8Lr4y6r5F&#10;So/CD7nRjk22MPTz/Cd9jvCAV6fB5yQ4/WQuj1vRiSPewSly+jmv+jivX3DLVXaFGOe8xn5bTFd1&#10;ZOQLAynyuC4+eJd9Jb3JBZFP/wDYo/WUTQ3BfFqEHpz/AM4ny+jaHG9sYViGUl6/9R1Yb81jVmqe&#10;nLgowI6+A8fICKBGTaWup3joQDGX1OpQEqRdx5Er+sTv6NviNaLVPql3JeCf5dgB/GdqG1i/dsAP&#10;9RTr8llNDqHsIDp4lHOCT+hlNVqySW2P8DzE9roKVmfdd2k5Ic1uPbaSPoolS+pNZxvPHmss9ldv&#10;Wjn1C4zO73TqMBbK/wDSM/rM4r+GbVg9L3psBNSZ98D9JsbrNmL00oXHBwf0ES07oXUG5sep0wMd&#10;1NqU1DZaEyOQa9ufynRVIzujM1tekZT3w0xx512FR9OYir6asfuK1YHr++6fHOI3qtRV3Zy4Pngq&#10;GJPzJxM77dTUTtUg/wD/ADX/ANsuIk92P12VLg2WO5/lXJ/9Kwr0nVcill9iyg/rFqH0+pQbdSyv&#10;6Ken02wllK7st37489pP5kxqKs6uTq//AGM06QqOdMAPU2LGmQqnicjHRSwGPxiGlVPJhj3QZ+sa&#10;ZmYlQGA9QMjPwiypEwnKwm3cPCVOB5ODAWi1eRU2D5gZkbCpB32v8FxiQ62uDip2HlvBP5TDgn6N&#10;Xmkvf/gX1NQC+PZuPlvGZfS6bYuWpBPqbsfhObTalhyDj4P/AGlNNoihO8qPPlWU/UrFHH/DLPkv&#10;2MnuK87qtOufJ7f0kU3Vodq0Vsf5tw5lTRR3hdu43f1WZz9RCo1fmVbn+Fwf1g8NxoxWTY6gTGdt&#10;W71GZO5Ty2xf9X/MwS7bAQMZ9Z20K/iwR544x+c4p4ZPVGimvsYrG1eMgn0EX1Piba2psT/RYF/S&#10;HBVVHdrnHTBEIO9ceBgD8zJWGSYc0eZ7QXbqdhJZT/E+1mP06SaxUq+FHOf52YD8BNLXmym0E2UA&#10;nnxWuv4Zg1tssHgt0xI6+Jn/AFnp44fAj8iT6AruztRNNg+lm4/QwhCheVHwDDB/CWctnNl1SepX&#10;fDBhsGyxrAPJcnMynht9nVHyddCbgk+nwz+k5VwwUdT6cxgrv8JGoBPkM/2lzWyHP78+WDkj6YkL&#10;x/6X/p/hFS2quAmB8f8AnLO/dpjYFz1wy8zlCL4iirjzK4gtWykAMhsU+SqCPxjjHi6RLzN+hO3U&#10;1Lk91hs5H7rk/PEUt12RkU456ugIjxwq+HR7R7p/zlHLOuTp6gP66h+rzojF/ZhlyJ+ilFylFK1A&#10;jqcAr+RmlXb4Ae5bjpgj+8z6w2eGoHHAVEH/ALo4jYX97dWB77P7wcfsy530XsszZlNO+fbOfwnR&#10;W66hiArV2n0Tbn8jOkqKM29gVfTqBuoYnz5hBfpgMLpmwfLf/wApoCqt0LNWjNjqVBMydR4byF4H&#10;oJUriYkuanyEq2E++cfhI7nKgqQD6l1H4QeTnqZOTnrM7vsdBRTlfHaVx6oT+IEKldChSpJ9CUP/&#10;AOMpWBjoIDVkqygHA9pXRSNJr6lrGUZl9qT/AHkd8GPh0+oAP9J/SK0kvpmDHdx58ytXGQOnpHFW&#10;7NH0PrbY+R3LYHTcbCfoINu+Y+FLh7qh4/4jCV+KsbufjDUouB4R9JpdAl7sW07apbPEupI8sIB+&#10;RM16rLXrHeLcoH84A/KZv+2x5ZmoP8iVJJII9kNgvwc/jj+8X1CLjCHax88yrk7+sHYSLOD5TC0a&#10;O0UG1B4tU2fZQf0g0avvMDUu3ttA/MQZdiCpY49MyqkizgkRWvopJ/Ye4AscuxH+kGUpelOA9nwC&#10;qJFxO8jPGINf4Ycv4dMYuuwrfZnY4sYHzygP5QwFSjhvmFMFUoZCSATnqRDI7DjccY6ZlUmNya9l&#10;+9QLjePpErtQ3O0f8QXBj5dtv3j9YnrbbFJ2uw+BhVHPOTZ1GovwMU1Ee1iD8MQGovY3Erp6gfMl&#10;Ec59+JbRu1rkWMXx/McxTXAI7bQF+HEVuzGX62HR7nzsrAHqumRvyXiMUvqk/hbH/wDmA/tO7Ppq&#10;fSBnrRj6lQZd6KQSRUg48lE1j0YHPbqMc5PqGrQ/mZC32DJ2aYcceGsf+6LXgADAHSZf8f1icqNc&#10;atm4up1DOCHoUeYUrK32cZd02nz2qefpMqp3NgQsxXI8OeJsaWtHsG5Fb4jMzlJ0dEUvoLpqtI9W&#10;5mUny8H9li+o0ml3Ei5QT5ByDNKqirv9vdJjHTaIDXVoCwCL9JDbas1qujPXRbfHUy2A+ZYmGro1&#10;dfKoSv8ASSIuqgNXgDnM0UrrasZRT8RHjVmLboPU93AO8Y9cY/OWv3WYUqzD2kVouG8I4HHHSS4H&#10;d9BOlnLexK9Nqlc2D3Dc/iZm3XVoM/btUh9E2t+TTWeut7MMisPcZkrp6FI201jI5wo5jirE9My6&#10;L31C5S7X2L68KPwzDM7A4/8Amz7i3+4jWspqRAUrRT7KBMfUDkH3ibpnVGPxs0ktZlHF/wA7efrO&#10;OosU4G7aT/EST+MWAApUgYOOsZXmoZ54kZW7FjVlgzsMhKf99f7SjmxQT3Wn+W4frLVksgDHI9DC&#10;oqs21lBHoRMqZs2hQOxUlqtPx5YY/jmDW9iONLQpPxH5tNF6as/5af8ACII0Ug5FSA5/lEuKbXZh&#10;lSvQs3aFicHTq3uHhdPqO8IxQqHz9o73abgNi4+EsKq8j92v0lfKuzn1ZKHj0+Eo1njwdxI9fL6G&#10;MIqheFA+UT7Qd66sozKc9QcTKprfIq0/QzW+5sc/Uw+QOh59MnmZ+ltsNOS7E8ecaVjnqZk3Jvsv&#10;Qr2hqFV9rWrSfVVLMfwxED9nsUltRdYPMEHH0mleS2dxzz5xa0lQNpx8J0474mTasWpevnZpywB8&#10;2OfoTGhqKcYChfYqYJLH/nb6y1jtv+8frE7s6IKLRJGndsmssfh/eSv2cZARl9cY/vE9d1X4wQPg&#10;EweSS6NljjXs1ksq5A3E+WT1+hg9RaqVk923w7zac/WRo+ahnnmTrkXuwNo6+kmM5SY6S/8Apn2X&#10;V48VV3/FkfmIvZbSnJpY58i2PzJjmnAI5APxhLK058C/SdMbZlkSQpVctiHuqWX4sv8A+Mc0zXYG&#10;TUR6MRn9JSrhseUPUA2QwBGfOE9bMkkdqArkd5p1b3G3+86HWqsAkVrn4TpHJfQnF32f/9lQSwME&#10;FAAGAAgAAAAhAG+GMpXcAAAABQEAAA8AAABkcnMvZG93bnJldi54bWxMj0FLw0AQhe+C/2EZwZvd&#10;pKFSYzalFPVUBFtBvE2TaRKanQ3ZbZL+e0cv9fJgeMN738tWk23VQL1vHBuIZxEo4sKVDVcGPvev&#10;D0tQPiCX2DomAxfysMpvbzJMSzfyBw27UCkJYZ+igTqELtXaFzVZ9DPXEYt3dL3FIGdf6bLHUcJt&#10;q+dR9KgtNiwNNXa0qak47c7WwNuI4zqJX4bt6bi5fO8X71/bmIy5v5vWz6ACTeH6DL/4gg65MB3c&#10;mUuvWgMyJPypeE9JLDMOBhbJfAk6z/R/+vwHAAD//wMAUEsDBBQABgAIAAAAIQC+lFNkxQAAAKYB&#10;AAAZAAAAZHJzL19yZWxzL2Uyb0RvYy54bWwucmVsc7yQuwoCMRBFe8F/CNO72d1CRMzaiGAr+gFD&#10;MpuNbh4kUfTvDdooCHaWM8M99zCr9c2O7EoxGe8ENFUNjJz0yjgt4HjYzhbAUkancPSOBNwpwbqb&#10;TlZ7GjGXUBpMSKxQXBIw5ByWnCc5kMVU+UCuXHofLeYyRs0DyjNq4m1dz3l8Z0D3wWQ7JSDuVAvs&#10;cA+l+Tfb972RtPHyYsnlLxXc2NJdgBg1ZQGWlMHXsq1OQQP/7tD8x6EpDvSU4B/f7R4AAAD//wMA&#10;UEsBAi0AFAAGAAgAAAAhAHaz8cERAQAASAIAABMAAAAAAAAAAAAAAAAAAAAAAFtDb250ZW50X1R5&#10;cGVzXS54bWxQSwECLQAUAAYACAAAACEAOP0h/9YAAACUAQAACwAAAAAAAAAAAAAAAABCAQAAX3Jl&#10;bHMvLnJlbHNQSwECLQAUAAYACAAAACEA/rM2KhoEAAB6CwAADgAAAAAAAAAAAAAAAABBAgAAZHJz&#10;L2Uyb0RvYy54bWxQSwECLQAKAAAAAAAAACEAUAl/aA5zAQAOcwEAFQAAAAAAAAAAAAAAAACHBgAA&#10;ZHJzL21lZGlhL2ltYWdlMS5qcGVnUEsBAi0ACgAAAAAAAAAhAIVL75R+YgAAfmIAABQAAAAAAAAA&#10;AAAAAAAAyHkBAGRycy9tZWRpYS9pbWFnZTIuanBnUEsBAi0AFAAGAAgAAAAhAG+GMpXcAAAABQEA&#10;AA8AAAAAAAAAAAAAAAAAeNwBAGRycy9kb3ducmV2LnhtbFBLAQItABQABgAIAAAAIQC+lFNkxQAA&#10;AKYBAAAZAAAAAAAAAAAAAAAAAIHdAQBkcnMvX3JlbHMvZTJvRG9jLnhtbC5yZWxzUEsFBgAAAAAH&#10;AAcAvwEAAH3eAQAAAA==&#10;">
                <v:shapetype id="_x0000_t202" coordsize="21600,21600" o:spt="202" path="m,l,21600r21600,l21600,xe">
                  <v:stroke joinstyle="miter"/>
                  <v:path gradientshapeok="t" o:connecttype="rect"/>
                </v:shapetype>
                <v:shape id="Text Box 7" o:spid="_x0000_s1027" type="#_x0000_t202" style="position:absolute;width:34850;height:2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dBYwQAAANoAAAAPAAAAZHJzL2Rvd25yZXYueG1sRI/RisIw&#10;FETfF/yHcAXf1rQKrlaj1KLsvq76AZfm2pY2N7WJtv79RhD2cZiZM8xmN5hGPKhzlWUF8TQCQZxb&#10;XXGh4HI+fi5BOI+ssbFMCp7kYLcdfWww0bbnX3qcfCEChF2CCkrv20RKl5dk0E1tSxy8q+0M+iC7&#10;QuoO+wA3jZxF0UIarDgslNhSVlJen+5GwX7RDN/poY7rW12t7vO4z7IsVWoyHtI1CE+D/w+/2z9a&#10;wRe8roQbILd/AAAA//8DAFBLAQItABQABgAIAAAAIQDb4fbL7gAAAIUBAAATAAAAAAAAAAAAAAAA&#10;AAAAAABbQ29udGVudF9UeXBlc10ueG1sUEsBAi0AFAAGAAgAAAAhAFr0LFu/AAAAFQEAAAsAAAAA&#10;AAAAAAAAAAAAHwEAAF9yZWxzLy5yZWxzUEsBAi0AFAAGAAgAAAAhAG7Z0FjBAAAA2gAAAA8AAAAA&#10;AAAAAAAAAAAABwIAAGRycy9kb3ducmV2LnhtbFBLBQYAAAAAAwADALcAAAD1AgAAAAA=&#10;" fillcolor="#76bd22 [3205]" stroked="f" strokeweight=".5pt">
                  <v:textbox>
                    <w:txbxContent>
                      <w:p w14:paraId="5F1DD9B1" w14:textId="77777777" w:rsidR="00441D78" w:rsidRPr="00441D78" w:rsidRDefault="00DE72F5" w:rsidP="00441D78">
                        <w:pPr>
                          <w:pStyle w:val="Quote"/>
                          <w:spacing w:before="240" w:line="240" w:lineRule="auto"/>
                          <w:jc w:val="center"/>
                          <w:rPr>
                            <w:rFonts w:ascii="Lato" w:hAnsi="Lato"/>
                            <w:b/>
                            <w:bCs/>
                            <w:color w:val="FFFFFF" w:themeColor="background1"/>
                            <w:sz w:val="32"/>
                            <w:szCs w:val="32"/>
                          </w:rPr>
                        </w:pPr>
                        <w:r w:rsidRPr="00441D78">
                          <w:rPr>
                            <w:rFonts w:ascii="Lato" w:hAnsi="Lato"/>
                            <w:b/>
                            <w:bCs/>
                            <w:color w:val="FFFFFF" w:themeColor="background1"/>
                            <w:sz w:val="32"/>
                            <w:szCs w:val="32"/>
                          </w:rPr>
                          <w:t xml:space="preserve">At </w:t>
                        </w:r>
                        <w:r w:rsidR="00441D78" w:rsidRPr="00441D78">
                          <w:rPr>
                            <w:rFonts w:ascii="Lato" w:hAnsi="Lato"/>
                            <w:b/>
                            <w:bCs/>
                            <w:color w:val="FFFFFF" w:themeColor="background1"/>
                            <w:sz w:val="32"/>
                            <w:szCs w:val="32"/>
                          </w:rPr>
                          <w:t>Moorelands Kids</w:t>
                        </w:r>
                        <w:r w:rsidRPr="00441D78">
                          <w:rPr>
                            <w:rFonts w:ascii="Lato" w:hAnsi="Lato"/>
                            <w:b/>
                            <w:bCs/>
                            <w:color w:val="FFFFFF" w:themeColor="background1"/>
                            <w:sz w:val="32"/>
                            <w:szCs w:val="32"/>
                          </w:rPr>
                          <w:t>, we aim to…</w:t>
                        </w:r>
                      </w:p>
                      <w:p w14:paraId="7B733B4B" w14:textId="1D41E103" w:rsidR="00441D78" w:rsidRPr="00441D78" w:rsidRDefault="00DE72F5" w:rsidP="00441D78">
                        <w:pPr>
                          <w:pStyle w:val="ListParagraph"/>
                          <w:numPr>
                            <w:ilvl w:val="0"/>
                            <w:numId w:val="16"/>
                          </w:numPr>
                          <w:spacing w:line="240" w:lineRule="auto"/>
                          <w:rPr>
                            <w:rFonts w:ascii="Lato" w:hAnsi="Lato"/>
                            <w:color w:val="FFFFFF" w:themeColor="background1"/>
                          </w:rPr>
                        </w:pPr>
                        <w:r w:rsidRPr="00441D78">
                          <w:rPr>
                            <w:rFonts w:ascii="Lato" w:hAnsi="Lato"/>
                            <w:color w:val="FFFFFF" w:themeColor="background1"/>
                            <w:sz w:val="24"/>
                            <w:szCs w:val="24"/>
                          </w:rPr>
                          <w:t>Help kids develop</w:t>
                        </w:r>
                        <w:r w:rsidR="00441D78">
                          <w:rPr>
                            <w:rFonts w:ascii="Lato" w:hAnsi="Lato"/>
                            <w:color w:val="FFFFFF" w:themeColor="background1"/>
                            <w:sz w:val="24"/>
                            <w:szCs w:val="24"/>
                          </w:rPr>
                          <w:t xml:space="preserve"> </w:t>
                        </w:r>
                        <w:r w:rsidRPr="00441D78">
                          <w:rPr>
                            <w:rFonts w:ascii="Lato" w:hAnsi="Lato"/>
                            <w:color w:val="FFFFFF" w:themeColor="background1"/>
                            <w:sz w:val="24"/>
                            <w:szCs w:val="24"/>
                          </w:rPr>
                          <w:t>leadership skill</w:t>
                        </w:r>
                        <w:r w:rsidR="00EA0AE7" w:rsidRPr="00441D78">
                          <w:rPr>
                            <w:rFonts w:ascii="Lato" w:hAnsi="Lato"/>
                            <w:color w:val="FFFFFF" w:themeColor="background1"/>
                            <w:sz w:val="24"/>
                            <w:szCs w:val="24"/>
                          </w:rPr>
                          <w:t>s</w:t>
                        </w:r>
                        <w:r w:rsidRPr="00441D78">
                          <w:rPr>
                            <w:rFonts w:ascii="Lato" w:hAnsi="Lato"/>
                            <w:color w:val="FFFFFF" w:themeColor="background1"/>
                            <w:sz w:val="24"/>
                            <w:szCs w:val="24"/>
                          </w:rPr>
                          <w:t xml:space="preserve"> and positive character qualities</w:t>
                        </w:r>
                        <w:r w:rsidR="00963B97">
                          <w:rPr>
                            <w:rFonts w:ascii="Lato" w:hAnsi="Lato"/>
                            <w:color w:val="FFFFFF" w:themeColor="background1"/>
                            <w:sz w:val="24"/>
                            <w:szCs w:val="24"/>
                          </w:rPr>
                          <w:t xml:space="preserve"> with Moorelands Habits &amp; Qualities.</w:t>
                        </w:r>
                      </w:p>
                      <w:p w14:paraId="5DC1E998" w14:textId="506B0F7E" w:rsidR="00441D78" w:rsidRPr="00441D78" w:rsidRDefault="00DE68E9" w:rsidP="00441D78">
                        <w:pPr>
                          <w:pStyle w:val="Quote"/>
                          <w:numPr>
                            <w:ilvl w:val="0"/>
                            <w:numId w:val="16"/>
                          </w:numPr>
                          <w:spacing w:line="240" w:lineRule="auto"/>
                          <w:rPr>
                            <w:rFonts w:ascii="Lato" w:hAnsi="Lato"/>
                            <w:i w:val="0"/>
                            <w:iCs w:val="0"/>
                            <w:color w:val="FFFFFF" w:themeColor="background1"/>
                            <w:sz w:val="24"/>
                            <w:szCs w:val="24"/>
                          </w:rPr>
                        </w:pPr>
                        <w:r>
                          <w:rPr>
                            <w:rFonts w:ascii="Lato" w:hAnsi="Lato"/>
                            <w:i w:val="0"/>
                            <w:iCs w:val="0"/>
                            <w:color w:val="FFFFFF" w:themeColor="background1"/>
                            <w:sz w:val="24"/>
                            <w:szCs w:val="24"/>
                          </w:rPr>
                          <w:t>Enable</w:t>
                        </w:r>
                        <w:r w:rsidR="00DE72F5" w:rsidRPr="00441D78">
                          <w:rPr>
                            <w:rFonts w:ascii="Lato" w:hAnsi="Lato"/>
                            <w:i w:val="0"/>
                            <w:iCs w:val="0"/>
                            <w:color w:val="FFFFFF" w:themeColor="background1"/>
                            <w:sz w:val="24"/>
                            <w:szCs w:val="24"/>
                          </w:rPr>
                          <w:t xml:space="preserve"> kids </w:t>
                        </w:r>
                        <w:r>
                          <w:rPr>
                            <w:rFonts w:ascii="Lato" w:hAnsi="Lato"/>
                            <w:i w:val="0"/>
                            <w:iCs w:val="0"/>
                            <w:color w:val="FFFFFF" w:themeColor="background1"/>
                            <w:sz w:val="24"/>
                            <w:szCs w:val="24"/>
                          </w:rPr>
                          <w:t xml:space="preserve">to </w:t>
                        </w:r>
                        <w:r w:rsidR="00DE72F5" w:rsidRPr="00441D78">
                          <w:rPr>
                            <w:rFonts w:ascii="Lato" w:hAnsi="Lato"/>
                            <w:i w:val="0"/>
                            <w:iCs w:val="0"/>
                            <w:color w:val="FFFFFF" w:themeColor="background1"/>
                            <w:sz w:val="24"/>
                            <w:szCs w:val="24"/>
                          </w:rPr>
                          <w:t xml:space="preserve">build </w:t>
                        </w:r>
                        <w:r w:rsidR="00EA0AE7" w:rsidRPr="00441D78">
                          <w:rPr>
                            <w:rFonts w:ascii="Lato" w:hAnsi="Lato"/>
                            <w:i w:val="0"/>
                            <w:iCs w:val="0"/>
                            <w:color w:val="FFFFFF" w:themeColor="background1"/>
                            <w:sz w:val="24"/>
                            <w:szCs w:val="24"/>
                          </w:rPr>
                          <w:t>self-awareness</w:t>
                        </w:r>
                        <w:r w:rsidR="00441D78">
                          <w:rPr>
                            <w:rFonts w:ascii="Lato" w:hAnsi="Lato"/>
                            <w:i w:val="0"/>
                            <w:iCs w:val="0"/>
                            <w:color w:val="FFFFFF" w:themeColor="background1"/>
                            <w:sz w:val="24"/>
                            <w:szCs w:val="24"/>
                          </w:rPr>
                          <w:t>, self-esteem</w:t>
                        </w:r>
                        <w:r w:rsidR="00EA0AE7" w:rsidRPr="00441D78">
                          <w:rPr>
                            <w:rFonts w:ascii="Lato" w:hAnsi="Lato"/>
                            <w:i w:val="0"/>
                            <w:iCs w:val="0"/>
                            <w:color w:val="FFFFFF" w:themeColor="background1"/>
                            <w:sz w:val="24"/>
                            <w:szCs w:val="24"/>
                          </w:rPr>
                          <w:t xml:space="preserve"> and </w:t>
                        </w:r>
                        <w:r w:rsidR="00DE72F5" w:rsidRPr="00441D78">
                          <w:rPr>
                            <w:rFonts w:ascii="Lato" w:hAnsi="Lato"/>
                            <w:i w:val="0"/>
                            <w:iCs w:val="0"/>
                            <w:color w:val="FFFFFF" w:themeColor="background1"/>
                            <w:sz w:val="24"/>
                            <w:szCs w:val="24"/>
                          </w:rPr>
                          <w:t>confidence</w:t>
                        </w:r>
                        <w:r w:rsidR="00441D78">
                          <w:rPr>
                            <w:rFonts w:ascii="Lato" w:hAnsi="Lato"/>
                            <w:i w:val="0"/>
                            <w:iCs w:val="0"/>
                            <w:color w:val="FFFFFF" w:themeColor="background1"/>
                            <w:sz w:val="24"/>
                            <w:szCs w:val="24"/>
                          </w:rPr>
                          <w:t>.</w:t>
                        </w:r>
                      </w:p>
                      <w:p w14:paraId="4CF6DAA9" w14:textId="2B6F6B06" w:rsidR="00441D78" w:rsidRPr="00441D78" w:rsidRDefault="00DE72F5" w:rsidP="00441D78">
                        <w:pPr>
                          <w:pStyle w:val="Quote"/>
                          <w:numPr>
                            <w:ilvl w:val="0"/>
                            <w:numId w:val="16"/>
                          </w:numPr>
                          <w:spacing w:line="240" w:lineRule="auto"/>
                          <w:rPr>
                            <w:rFonts w:ascii="Lato" w:hAnsi="Lato"/>
                            <w:i w:val="0"/>
                            <w:iCs w:val="0"/>
                            <w:color w:val="FFFFFF" w:themeColor="background1"/>
                            <w:sz w:val="24"/>
                            <w:szCs w:val="24"/>
                          </w:rPr>
                        </w:pPr>
                        <w:r w:rsidRPr="00441D78">
                          <w:rPr>
                            <w:rFonts w:ascii="Lato" w:hAnsi="Lato"/>
                            <w:i w:val="0"/>
                            <w:iCs w:val="0"/>
                            <w:color w:val="FFFFFF" w:themeColor="background1"/>
                            <w:sz w:val="24"/>
                            <w:szCs w:val="24"/>
                          </w:rPr>
                          <w:t>Conne</w:t>
                        </w:r>
                        <w:r w:rsidR="00EA0AE7" w:rsidRPr="00441D78">
                          <w:rPr>
                            <w:rFonts w:ascii="Lato" w:hAnsi="Lato"/>
                            <w:i w:val="0"/>
                            <w:iCs w:val="0"/>
                            <w:color w:val="FFFFFF" w:themeColor="background1"/>
                            <w:sz w:val="24"/>
                            <w:szCs w:val="24"/>
                          </w:rPr>
                          <w:t>c</w:t>
                        </w:r>
                        <w:r w:rsidRPr="00441D78">
                          <w:rPr>
                            <w:rFonts w:ascii="Lato" w:hAnsi="Lato"/>
                            <w:i w:val="0"/>
                            <w:iCs w:val="0"/>
                            <w:color w:val="FFFFFF" w:themeColor="background1"/>
                            <w:sz w:val="24"/>
                            <w:szCs w:val="24"/>
                          </w:rPr>
                          <w:t>t kids to their communities</w:t>
                        </w:r>
                        <w:r w:rsidR="00EA0AE7" w:rsidRPr="00441D78">
                          <w:rPr>
                            <w:rFonts w:ascii="Lato" w:hAnsi="Lato"/>
                            <w:i w:val="0"/>
                            <w:iCs w:val="0"/>
                            <w:color w:val="FFFFFF" w:themeColor="background1"/>
                            <w:sz w:val="24"/>
                            <w:szCs w:val="24"/>
                          </w:rPr>
                          <w:t xml:space="preserve"> and positive role models</w:t>
                        </w:r>
                        <w:r w:rsidR="00441D78">
                          <w:rPr>
                            <w:rFonts w:ascii="Lato" w:hAnsi="Lato"/>
                            <w:i w:val="0"/>
                            <w:iCs w:val="0"/>
                            <w:color w:val="FFFFFF" w:themeColor="background1"/>
                            <w:sz w:val="24"/>
                            <w:szCs w:val="24"/>
                          </w:rPr>
                          <w:t>.</w:t>
                        </w:r>
                      </w:p>
                      <w:p w14:paraId="3D4CA070" w14:textId="69F9BDF5" w:rsidR="00DE72F5" w:rsidRPr="00441D78" w:rsidRDefault="00DE72F5" w:rsidP="00441D78">
                        <w:pPr>
                          <w:pStyle w:val="Quote"/>
                          <w:numPr>
                            <w:ilvl w:val="0"/>
                            <w:numId w:val="16"/>
                          </w:numPr>
                          <w:spacing w:line="240" w:lineRule="auto"/>
                          <w:rPr>
                            <w:rFonts w:ascii="Lato" w:hAnsi="Lato"/>
                            <w:i w:val="0"/>
                            <w:iCs w:val="0"/>
                            <w:color w:val="FFFFFF" w:themeColor="background1"/>
                            <w:sz w:val="24"/>
                            <w:szCs w:val="24"/>
                          </w:rPr>
                        </w:pPr>
                        <w:r w:rsidRPr="00441D78">
                          <w:rPr>
                            <w:rFonts w:ascii="Lato" w:hAnsi="Lato"/>
                            <w:i w:val="0"/>
                            <w:iCs w:val="0"/>
                            <w:color w:val="FFFFFF" w:themeColor="background1"/>
                            <w:sz w:val="24"/>
                            <w:szCs w:val="24"/>
                          </w:rPr>
                          <w:t xml:space="preserve">Show kids that </w:t>
                        </w:r>
                        <w:r w:rsidR="00963B97">
                          <w:rPr>
                            <w:rFonts w:ascii="Lato" w:hAnsi="Lato"/>
                            <w:i w:val="0"/>
                            <w:iCs w:val="0"/>
                            <w:color w:val="FFFFFF" w:themeColor="background1"/>
                            <w:sz w:val="24"/>
                            <w:szCs w:val="24"/>
                          </w:rPr>
                          <w:t xml:space="preserve">the </w:t>
                        </w:r>
                        <w:r w:rsidR="00441D78">
                          <w:rPr>
                            <w:rFonts w:ascii="Lato" w:hAnsi="Lato"/>
                            <w:i w:val="0"/>
                            <w:iCs w:val="0"/>
                            <w:color w:val="FFFFFF" w:themeColor="background1"/>
                            <w:sz w:val="24"/>
                            <w:szCs w:val="24"/>
                          </w:rPr>
                          <w:t xml:space="preserve">Habits &amp; Qualities they </w:t>
                        </w:r>
                        <w:r w:rsidRPr="00441D78">
                          <w:rPr>
                            <w:rFonts w:ascii="Lato" w:hAnsi="Lato"/>
                            <w:i w:val="0"/>
                            <w:iCs w:val="0"/>
                            <w:color w:val="FFFFFF" w:themeColor="background1"/>
                            <w:sz w:val="24"/>
                            <w:szCs w:val="24"/>
                          </w:rPr>
                          <w:t>practi</w:t>
                        </w:r>
                        <w:r w:rsidR="00441D78">
                          <w:rPr>
                            <w:rFonts w:ascii="Lato" w:hAnsi="Lato"/>
                            <w:i w:val="0"/>
                            <w:iCs w:val="0"/>
                            <w:color w:val="FFFFFF" w:themeColor="background1"/>
                            <w:sz w:val="24"/>
                            <w:szCs w:val="24"/>
                          </w:rPr>
                          <w:t>se</w:t>
                        </w:r>
                        <w:r w:rsidRPr="00441D78">
                          <w:rPr>
                            <w:rFonts w:ascii="Lato" w:hAnsi="Lato"/>
                            <w:i w:val="0"/>
                            <w:iCs w:val="0"/>
                            <w:color w:val="FFFFFF" w:themeColor="background1"/>
                            <w:sz w:val="24"/>
                            <w:szCs w:val="24"/>
                          </w:rPr>
                          <w:t xml:space="preserve"> </w:t>
                        </w:r>
                        <w:r w:rsidR="00441D78">
                          <w:rPr>
                            <w:rFonts w:ascii="Lato" w:hAnsi="Lato"/>
                            <w:i w:val="0"/>
                            <w:iCs w:val="0"/>
                            <w:color w:val="FFFFFF" w:themeColor="background1"/>
                            <w:sz w:val="24"/>
                            <w:szCs w:val="24"/>
                          </w:rPr>
                          <w:t xml:space="preserve">in programs are </w:t>
                        </w:r>
                        <w:r w:rsidRPr="00441D78">
                          <w:rPr>
                            <w:rFonts w:ascii="Lato" w:hAnsi="Lato"/>
                            <w:i w:val="0"/>
                            <w:iCs w:val="0"/>
                            <w:color w:val="FFFFFF" w:themeColor="background1"/>
                            <w:sz w:val="24"/>
                            <w:szCs w:val="24"/>
                          </w:rPr>
                          <w:t>transferable</w:t>
                        </w:r>
                        <w:r w:rsidR="00441D78">
                          <w:rPr>
                            <w:rFonts w:ascii="Lato" w:hAnsi="Lato"/>
                            <w:i w:val="0"/>
                            <w:iCs w:val="0"/>
                            <w:color w:val="FFFFFF" w:themeColor="background1"/>
                            <w:sz w:val="24"/>
                            <w:szCs w:val="24"/>
                          </w:rPr>
                          <w:t xml:space="preserve">, </w:t>
                        </w:r>
                        <w:r w:rsidRPr="00441D78">
                          <w:rPr>
                            <w:rFonts w:ascii="Lato" w:hAnsi="Lato"/>
                            <w:i w:val="0"/>
                            <w:iCs w:val="0"/>
                            <w:color w:val="FFFFFF" w:themeColor="background1"/>
                            <w:sz w:val="24"/>
                            <w:szCs w:val="24"/>
                          </w:rPr>
                          <w:t>prepar</w:t>
                        </w:r>
                        <w:r w:rsidR="00441D78">
                          <w:rPr>
                            <w:rFonts w:ascii="Lato" w:hAnsi="Lato"/>
                            <w:i w:val="0"/>
                            <w:iCs w:val="0"/>
                            <w:color w:val="FFFFFF" w:themeColor="background1"/>
                            <w:sz w:val="24"/>
                            <w:szCs w:val="24"/>
                          </w:rPr>
                          <w:t>ing</w:t>
                        </w:r>
                        <w:r w:rsidRPr="00441D78">
                          <w:rPr>
                            <w:rFonts w:ascii="Lato" w:hAnsi="Lato"/>
                            <w:i w:val="0"/>
                            <w:iCs w:val="0"/>
                            <w:color w:val="FFFFFF" w:themeColor="background1"/>
                            <w:sz w:val="24"/>
                            <w:szCs w:val="24"/>
                          </w:rPr>
                          <w:t xml:space="preserve"> them to thrive in the world outside</w:t>
                        </w:r>
                        <w:r w:rsidR="00441D78" w:rsidRPr="00441D78">
                          <w:rPr>
                            <w:rFonts w:ascii="Lato" w:hAnsi="Lato"/>
                            <w:i w:val="0"/>
                            <w:iCs w:val="0"/>
                            <w:color w:val="FFFFFF" w:themeColor="background1"/>
                            <w:sz w:val="24"/>
                            <w:szCs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34843;width:22424;height:14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1EwQAAANsAAAAPAAAAZHJzL2Rvd25yZXYueG1sRE9La8JA&#10;EL4L/Q/LFHoJukmpVWJWaaUBr40Fr0N28mizs0l21fTfd4WCt/n4npPtJtOJC42utawgWcQgiEur&#10;W64VfB3z+RqE88gaO8uk4Jcc7LYPswxTba/8SZfC1yKEsEtRQeN9n0rpyoYMuoXtiQNX2dGgD3Cs&#10;pR7xGsJNJ5/j+FUabDk0NNjTvqHypzgbBeuP1UvHQ36qllE0tAbfvyOclHp6nN42IDxN/i7+dx90&#10;mJ/A7ZdwgNz+AQAA//8DAFBLAQItABQABgAIAAAAIQDb4fbL7gAAAIUBAAATAAAAAAAAAAAAAAAA&#10;AAAAAABbQ29udGVudF9UeXBlc10ueG1sUEsBAi0AFAAGAAgAAAAhAFr0LFu/AAAAFQEAAAsAAAAA&#10;AAAAAAAAAAAAHwEAAF9yZWxzLy5yZWxzUEsBAi0AFAAGAAgAAAAhAOTt7UTBAAAA2wAAAA8AAAAA&#10;AAAAAAAAAAAABwIAAGRycy9kb3ducmV2LnhtbFBLBQYAAAAAAwADALcAAAD1AgAAAAA=&#10;">
                  <v:imagedata r:id="rId11" o:title=""/>
                </v:shape>
                <v:shape id="Picture 12" o:spid="_x0000_s1029" type="#_x0000_t75" style="position:absolute;left:34850;top:14230;width:22412;height:14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BjbwQAAANsAAAAPAAAAZHJzL2Rvd25yZXYueG1sRE9LawIx&#10;EL4X/A9hBG+arUqtW6OUimLpodTHfdiMm8XNZEmiu/33jSD0Nh/fcxarztbiRj5UjhU8jzIQxIXT&#10;FZcKjofN8BVEiMgaa8ek4JcCrJa9pwXm2rX8Q7d9LEUK4ZCjAhNjk0sZCkMWw8g1xIk7O28xJuhL&#10;qT22KdzWcpxlL9JixanBYEMfhorL/moV+PXkbD5P7azeXLbua/Y95XbulBr0u/c3EJG6+C9+uHc6&#10;zR/D/Zd0gFz+AQAA//8DAFBLAQItABQABgAIAAAAIQDb4fbL7gAAAIUBAAATAAAAAAAAAAAAAAAA&#10;AAAAAABbQ29udGVudF9UeXBlc10ueG1sUEsBAi0AFAAGAAgAAAAhAFr0LFu/AAAAFQEAAAsAAAAA&#10;AAAAAAAAAAAAHwEAAF9yZWxzLy5yZWxzUEsBAi0AFAAGAAgAAAAhALGoGNvBAAAA2wAAAA8AAAAA&#10;AAAAAAAAAAAABwIAAGRycy9kb3ducmV2LnhtbFBLBQYAAAAAAwADALcAAAD1AgAAAAA=&#10;">
                  <v:imagedata r:id="rId12" o:title="" cropleft="535f" cropright="535f"/>
                </v:shape>
                <w10:anchorlock/>
              </v:group>
            </w:pict>
          </mc:Fallback>
        </mc:AlternateContent>
      </w:r>
    </w:p>
    <w:p w14:paraId="7710D791" w14:textId="77777777" w:rsidR="00245E82" w:rsidRPr="00441D78" w:rsidRDefault="00245E82" w:rsidP="00245E82">
      <w:pPr>
        <w:pStyle w:val="Default"/>
        <w:rPr>
          <w:rFonts w:ascii="Lato" w:hAnsi="Lato"/>
        </w:rPr>
      </w:pPr>
    </w:p>
    <w:p w14:paraId="5C2ABAE7" w14:textId="7DCD0868" w:rsidR="00245E82" w:rsidRPr="00F23EE5" w:rsidRDefault="00245E82" w:rsidP="0084493F">
      <w:pPr>
        <w:pStyle w:val="Default"/>
        <w:spacing w:line="360" w:lineRule="auto"/>
        <w:rPr>
          <w:rFonts w:ascii="Lato" w:hAnsi="Lato"/>
          <w:b/>
          <w:bCs/>
          <w:color w:val="009BD2"/>
        </w:rPr>
      </w:pPr>
      <w:r w:rsidRPr="00F23EE5">
        <w:rPr>
          <w:rFonts w:ascii="Lato" w:hAnsi="Lato"/>
          <w:b/>
          <w:bCs/>
          <w:color w:val="009BD2"/>
        </w:rPr>
        <w:t>YOU can help us help kids by committing to raise funds to support our programs:</w:t>
      </w:r>
    </w:p>
    <w:p w14:paraId="6E51190A" w14:textId="77777777" w:rsidR="00245E82" w:rsidRPr="00441D78" w:rsidRDefault="007B4C94" w:rsidP="0084493F">
      <w:pPr>
        <w:pStyle w:val="Default"/>
        <w:numPr>
          <w:ilvl w:val="0"/>
          <w:numId w:val="3"/>
        </w:numPr>
        <w:spacing w:line="360" w:lineRule="auto"/>
        <w:rPr>
          <w:rFonts w:ascii="Lato" w:hAnsi="Lato"/>
          <w:i/>
        </w:rPr>
      </w:pPr>
      <w:proofErr w:type="spellStart"/>
      <w:r w:rsidRPr="00441D78">
        <w:rPr>
          <w:rFonts w:ascii="Lato" w:hAnsi="Lato"/>
          <w:i/>
        </w:rPr>
        <w:t>Morelands</w:t>
      </w:r>
      <w:proofErr w:type="spellEnd"/>
      <w:r w:rsidR="00245E82" w:rsidRPr="00441D78">
        <w:rPr>
          <w:rFonts w:ascii="Lato" w:hAnsi="Lato"/>
          <w:i/>
        </w:rPr>
        <w:t xml:space="preserve"> Camp </w:t>
      </w:r>
    </w:p>
    <w:p w14:paraId="383A8EC4" w14:textId="5856385C" w:rsidR="00245E82" w:rsidRPr="00441D78" w:rsidRDefault="007B4C94" w:rsidP="0084493F">
      <w:pPr>
        <w:pStyle w:val="Default"/>
        <w:numPr>
          <w:ilvl w:val="0"/>
          <w:numId w:val="3"/>
        </w:numPr>
        <w:spacing w:line="360" w:lineRule="auto"/>
        <w:rPr>
          <w:rFonts w:ascii="Lato" w:hAnsi="Lato"/>
          <w:i/>
        </w:rPr>
      </w:pPr>
      <w:r w:rsidRPr="00441D78">
        <w:rPr>
          <w:rFonts w:ascii="Lato" w:hAnsi="Lato"/>
        </w:rPr>
        <w:t>Moorelands</w:t>
      </w:r>
      <w:r w:rsidR="002539AF" w:rsidRPr="00441D78">
        <w:rPr>
          <w:rFonts w:ascii="Lato" w:hAnsi="Lato"/>
        </w:rPr>
        <w:t xml:space="preserve"> Kids’</w:t>
      </w:r>
      <w:r w:rsidR="00245E82" w:rsidRPr="00441D78">
        <w:rPr>
          <w:rFonts w:ascii="Lato" w:hAnsi="Lato"/>
        </w:rPr>
        <w:t xml:space="preserve"> </w:t>
      </w:r>
      <w:r w:rsidR="00245E82" w:rsidRPr="00441D78">
        <w:rPr>
          <w:rFonts w:ascii="Lato" w:hAnsi="Lato"/>
          <w:i/>
        </w:rPr>
        <w:t>BLAST</w:t>
      </w:r>
      <w:r w:rsidR="002539AF" w:rsidRPr="00441D78">
        <w:rPr>
          <w:rFonts w:ascii="Lato" w:hAnsi="Lato"/>
          <w:i/>
        </w:rPr>
        <w:t xml:space="preserve"> </w:t>
      </w:r>
    </w:p>
    <w:p w14:paraId="3983D20A" w14:textId="328FF00E" w:rsidR="00245E82" w:rsidRPr="00441D78" w:rsidRDefault="007B4C94" w:rsidP="0084493F">
      <w:pPr>
        <w:pStyle w:val="Default"/>
        <w:numPr>
          <w:ilvl w:val="0"/>
          <w:numId w:val="3"/>
        </w:numPr>
        <w:spacing w:line="360" w:lineRule="auto"/>
        <w:rPr>
          <w:rFonts w:ascii="Lato" w:hAnsi="Lato"/>
          <w:i/>
        </w:rPr>
      </w:pPr>
      <w:r w:rsidRPr="00441D78">
        <w:rPr>
          <w:rFonts w:ascii="Lato" w:hAnsi="Lato"/>
        </w:rPr>
        <w:t>Moorelands</w:t>
      </w:r>
      <w:r w:rsidR="002539AF" w:rsidRPr="00441D78">
        <w:rPr>
          <w:rFonts w:ascii="Lato" w:hAnsi="Lato"/>
        </w:rPr>
        <w:t xml:space="preserve"> Kids’ </w:t>
      </w:r>
      <w:r w:rsidR="00245E82" w:rsidRPr="00441D78">
        <w:rPr>
          <w:rFonts w:ascii="Lato" w:hAnsi="Lato"/>
          <w:i/>
        </w:rPr>
        <w:t>LED</w:t>
      </w:r>
      <w:r w:rsidR="002539AF" w:rsidRPr="00441D78">
        <w:rPr>
          <w:rFonts w:ascii="Lato" w:hAnsi="Lato"/>
          <w:i/>
        </w:rPr>
        <w:t xml:space="preserve"> </w:t>
      </w:r>
    </w:p>
    <w:p w14:paraId="3993C5FA" w14:textId="27CE5523" w:rsidR="0084493F" w:rsidRDefault="007B4C94" w:rsidP="0084493F">
      <w:pPr>
        <w:pStyle w:val="Default"/>
        <w:numPr>
          <w:ilvl w:val="0"/>
          <w:numId w:val="3"/>
        </w:numPr>
        <w:spacing w:line="360" w:lineRule="auto"/>
        <w:rPr>
          <w:rFonts w:ascii="Lato" w:hAnsi="Lato"/>
          <w:i/>
        </w:rPr>
      </w:pPr>
      <w:r w:rsidRPr="00441D78">
        <w:rPr>
          <w:rFonts w:ascii="Lato" w:hAnsi="Lato"/>
        </w:rPr>
        <w:t>Moorelands</w:t>
      </w:r>
      <w:r w:rsidR="002539AF" w:rsidRPr="00441D78">
        <w:rPr>
          <w:rFonts w:ascii="Lato" w:hAnsi="Lato"/>
        </w:rPr>
        <w:t xml:space="preserve"> Kids’ </w:t>
      </w:r>
      <w:r w:rsidR="002539AF" w:rsidRPr="00441D78">
        <w:rPr>
          <w:rFonts w:ascii="Lato" w:hAnsi="Lato"/>
          <w:i/>
        </w:rPr>
        <w:t>VITAL</w:t>
      </w:r>
    </w:p>
    <w:p w14:paraId="1D7E66EE" w14:textId="62935CFD" w:rsidR="00245E82" w:rsidRPr="0084493F" w:rsidRDefault="007B4C94" w:rsidP="0084493F">
      <w:pPr>
        <w:pStyle w:val="Default"/>
        <w:numPr>
          <w:ilvl w:val="0"/>
          <w:numId w:val="3"/>
        </w:numPr>
        <w:spacing w:line="360" w:lineRule="auto"/>
        <w:rPr>
          <w:rFonts w:ascii="Lato" w:hAnsi="Lato"/>
          <w:i/>
        </w:rPr>
      </w:pPr>
      <w:proofErr w:type="spellStart"/>
      <w:r w:rsidRPr="0084493F">
        <w:rPr>
          <w:rFonts w:ascii="Lato" w:hAnsi="Lato"/>
        </w:rPr>
        <w:t>Moorelands</w:t>
      </w:r>
      <w:proofErr w:type="spellEnd"/>
      <w:r w:rsidR="002539AF" w:rsidRPr="0084493F">
        <w:rPr>
          <w:rFonts w:ascii="Lato" w:hAnsi="Lato"/>
        </w:rPr>
        <w:t xml:space="preserve"> Kids’</w:t>
      </w:r>
      <w:r w:rsidR="00245E82" w:rsidRPr="0084493F">
        <w:rPr>
          <w:rFonts w:ascii="Lato" w:hAnsi="Lato"/>
          <w:i/>
        </w:rPr>
        <w:t xml:space="preserve"> </w:t>
      </w:r>
      <w:r w:rsidR="001A3E26">
        <w:rPr>
          <w:rFonts w:ascii="Lato" w:hAnsi="Lato"/>
          <w:i/>
        </w:rPr>
        <w:t>Holiday Sharing</w:t>
      </w:r>
    </w:p>
    <w:p w14:paraId="153F6A71" w14:textId="77777777" w:rsidR="007B4C94" w:rsidRPr="00441D78" w:rsidRDefault="007B4C94" w:rsidP="00245E82">
      <w:pPr>
        <w:spacing w:after="0"/>
        <w:rPr>
          <w:rFonts w:ascii="Lato" w:hAnsi="Lato"/>
          <w:sz w:val="24"/>
          <w:szCs w:val="24"/>
        </w:rPr>
      </w:pPr>
    </w:p>
    <w:p w14:paraId="3CE32A72" w14:textId="7DA8CF68" w:rsidR="00245E82" w:rsidRPr="00441D78" w:rsidRDefault="00245E82" w:rsidP="00245E82">
      <w:pPr>
        <w:spacing w:after="0"/>
        <w:rPr>
          <w:rFonts w:ascii="Lato" w:hAnsi="Lato"/>
          <w:sz w:val="24"/>
          <w:szCs w:val="24"/>
        </w:rPr>
      </w:pPr>
      <w:r w:rsidRPr="00441D78">
        <w:rPr>
          <w:rFonts w:ascii="Lato" w:hAnsi="Lato"/>
          <w:sz w:val="24"/>
          <w:szCs w:val="24"/>
        </w:rPr>
        <w:t xml:space="preserve">You can choose to designate the funds you raise to a particular program, or you can leave it to us to apply the funds where </w:t>
      </w:r>
      <w:r w:rsidR="0084493F">
        <w:rPr>
          <w:rFonts w:ascii="Lato" w:hAnsi="Lato"/>
          <w:sz w:val="24"/>
          <w:szCs w:val="24"/>
        </w:rPr>
        <w:t>they are</w:t>
      </w:r>
      <w:r w:rsidRPr="00441D78">
        <w:rPr>
          <w:rFonts w:ascii="Lato" w:hAnsi="Lato"/>
          <w:sz w:val="24"/>
          <w:szCs w:val="24"/>
        </w:rPr>
        <w:t xml:space="preserve"> most needed. Please consider </w:t>
      </w:r>
      <w:r w:rsidR="00764C15">
        <w:rPr>
          <w:rFonts w:ascii="Lato" w:hAnsi="Lato"/>
          <w:sz w:val="24"/>
          <w:szCs w:val="24"/>
        </w:rPr>
        <w:t>f</w:t>
      </w:r>
      <w:r w:rsidRPr="00441D78">
        <w:rPr>
          <w:rFonts w:ascii="Lato" w:hAnsi="Lato"/>
          <w:sz w:val="24"/>
          <w:szCs w:val="24"/>
        </w:rPr>
        <w:t xml:space="preserve">undraising with </w:t>
      </w:r>
      <w:r w:rsidR="00764C15">
        <w:rPr>
          <w:rFonts w:ascii="Lato" w:hAnsi="Lato"/>
          <w:sz w:val="24"/>
          <w:szCs w:val="24"/>
        </w:rPr>
        <w:t>f</w:t>
      </w:r>
      <w:r w:rsidRPr="00441D78">
        <w:rPr>
          <w:rFonts w:ascii="Lato" w:hAnsi="Lato"/>
          <w:sz w:val="24"/>
          <w:szCs w:val="24"/>
        </w:rPr>
        <w:t>riends and helping us make a significant impact in the life of a child.</w:t>
      </w:r>
    </w:p>
    <w:p w14:paraId="1B788253" w14:textId="77777777" w:rsidR="0084493F" w:rsidRDefault="0084493F" w:rsidP="0084493F">
      <w:pPr>
        <w:pStyle w:val="Heading1"/>
        <w:spacing w:before="0"/>
        <w:rPr>
          <w:rFonts w:ascii="Lato" w:hAnsi="Lato"/>
          <w:sz w:val="26"/>
          <w:szCs w:val="26"/>
        </w:rPr>
      </w:pPr>
    </w:p>
    <w:p w14:paraId="6EF82A41" w14:textId="4871BC71" w:rsidR="00245E82" w:rsidRPr="00F23EE5" w:rsidRDefault="00245E82" w:rsidP="0084493F">
      <w:pPr>
        <w:pStyle w:val="Heading1"/>
        <w:spacing w:before="0"/>
        <w:rPr>
          <w:rFonts w:ascii="Lato" w:hAnsi="Lato"/>
        </w:rPr>
      </w:pPr>
      <w:r w:rsidRPr="00F23EE5">
        <w:rPr>
          <w:rFonts w:ascii="Lato" w:hAnsi="Lato"/>
        </w:rPr>
        <w:t xml:space="preserve">Fundraising </w:t>
      </w:r>
      <w:r w:rsidR="0084493F" w:rsidRPr="00F23EE5">
        <w:rPr>
          <w:rFonts w:ascii="Lato" w:hAnsi="Lato"/>
        </w:rPr>
        <w:t>Ideas</w:t>
      </w:r>
    </w:p>
    <w:p w14:paraId="4179E810" w14:textId="5CFD44D6" w:rsidR="00245E82" w:rsidRPr="00441D78" w:rsidRDefault="00245E82" w:rsidP="00245E82">
      <w:pPr>
        <w:spacing w:after="0"/>
        <w:rPr>
          <w:rFonts w:ascii="Lato" w:hAnsi="Lato"/>
          <w:sz w:val="24"/>
          <w:szCs w:val="24"/>
        </w:rPr>
      </w:pPr>
      <w:r w:rsidRPr="00441D78">
        <w:rPr>
          <w:rFonts w:ascii="Lato" w:hAnsi="Lato"/>
          <w:sz w:val="24"/>
          <w:szCs w:val="24"/>
        </w:rPr>
        <w:t>From concerts to golf tournaments, galas to ping</w:t>
      </w:r>
      <w:r w:rsidR="0084493F">
        <w:rPr>
          <w:rFonts w:ascii="Lato" w:hAnsi="Lato"/>
          <w:sz w:val="24"/>
          <w:szCs w:val="24"/>
        </w:rPr>
        <w:t>-</w:t>
      </w:r>
      <w:r w:rsidRPr="00441D78">
        <w:rPr>
          <w:rFonts w:ascii="Lato" w:hAnsi="Lato"/>
          <w:sz w:val="24"/>
          <w:szCs w:val="24"/>
        </w:rPr>
        <w:t>pon</w:t>
      </w:r>
      <w:r w:rsidR="0084493F">
        <w:rPr>
          <w:rFonts w:ascii="Lato" w:hAnsi="Lato"/>
          <w:sz w:val="24"/>
          <w:szCs w:val="24"/>
        </w:rPr>
        <w:t xml:space="preserve">g, or even social media campaigns, there are so many ways you can fundraise with friends. </w:t>
      </w:r>
    </w:p>
    <w:p w14:paraId="7CC88FBE" w14:textId="77777777" w:rsidR="00245E82" w:rsidRPr="00F23EE5" w:rsidRDefault="00245E82" w:rsidP="0030417E">
      <w:pPr>
        <w:pStyle w:val="Heading2"/>
        <w:rPr>
          <w:rFonts w:ascii="Lato" w:hAnsi="Lato"/>
          <w:color w:val="009BD2"/>
          <w:sz w:val="24"/>
          <w:szCs w:val="24"/>
        </w:rPr>
      </w:pPr>
      <w:r w:rsidRPr="00F23EE5">
        <w:rPr>
          <w:rFonts w:ascii="Lato" w:hAnsi="Lato"/>
          <w:color w:val="009BD2"/>
          <w:sz w:val="24"/>
          <w:szCs w:val="24"/>
        </w:rPr>
        <w:t>Event Ideas</w:t>
      </w:r>
    </w:p>
    <w:p w14:paraId="2C36CE11" w14:textId="61B4DF69" w:rsidR="00764C15" w:rsidRPr="00764C15" w:rsidRDefault="00764C15" w:rsidP="00764C15">
      <w:pPr>
        <w:spacing w:after="0"/>
        <w:rPr>
          <w:rFonts w:ascii="Lato" w:hAnsi="Lato"/>
          <w:sz w:val="24"/>
          <w:szCs w:val="24"/>
          <w:lang w:val="en-US"/>
        </w:rPr>
      </w:pPr>
      <w:r w:rsidRPr="00764C15">
        <w:rPr>
          <w:rFonts w:ascii="Lato" w:hAnsi="Lato"/>
          <w:sz w:val="24"/>
          <w:szCs w:val="24"/>
          <w:lang w:val="en-US"/>
        </w:rPr>
        <w:t>There is no limit to creativity when brainstorming ideas for a successful event. Here are just a few fundraising ideas to consider:</w:t>
      </w:r>
    </w:p>
    <w:p w14:paraId="59BB0656" w14:textId="77777777" w:rsidR="0030417E" w:rsidRPr="00441D78" w:rsidRDefault="0030417E" w:rsidP="00245E82">
      <w:pPr>
        <w:spacing w:after="0"/>
        <w:rPr>
          <w:rFonts w:ascii="Lato" w:hAnsi="Lato"/>
        </w:rPr>
      </w:pPr>
    </w:p>
    <w:p w14:paraId="76EEEF80" w14:textId="77777777" w:rsidR="0030417E" w:rsidRPr="00441D78" w:rsidRDefault="0030417E" w:rsidP="00245E82">
      <w:pPr>
        <w:spacing w:after="0"/>
        <w:rPr>
          <w:rFonts w:ascii="Lato" w:hAnsi="Lato"/>
        </w:rPr>
        <w:sectPr w:rsidR="0030417E" w:rsidRPr="00441D78" w:rsidSect="007B4C94">
          <w:headerReference w:type="default" r:id="rId13"/>
          <w:footerReference w:type="default" r:id="rId14"/>
          <w:pgSz w:w="12240" w:h="15840"/>
          <w:pgMar w:top="1440" w:right="1469" w:bottom="1384" w:left="1440" w:header="709" w:footer="239" w:gutter="0"/>
          <w:pgNumType w:start="1"/>
          <w:cols w:space="708"/>
          <w:docGrid w:linePitch="360"/>
        </w:sectPr>
      </w:pPr>
    </w:p>
    <w:p w14:paraId="4766EEAC" w14:textId="77777777" w:rsidR="00245E82" w:rsidRPr="00441D78" w:rsidRDefault="00245E82" w:rsidP="00245E82">
      <w:pPr>
        <w:spacing w:after="0"/>
        <w:rPr>
          <w:rFonts w:ascii="Lato" w:hAnsi="Lato"/>
        </w:rPr>
      </w:pPr>
      <w:r w:rsidRPr="00441D78">
        <w:rPr>
          <w:rFonts w:ascii="Lato" w:hAnsi="Lato"/>
        </w:rPr>
        <w:t>Auction</w:t>
      </w:r>
    </w:p>
    <w:p w14:paraId="52DF08FC" w14:textId="77777777" w:rsidR="00245E82" w:rsidRPr="00441D78" w:rsidRDefault="00245E82" w:rsidP="00245E82">
      <w:pPr>
        <w:spacing w:after="0"/>
        <w:rPr>
          <w:rFonts w:ascii="Lato" w:hAnsi="Lato"/>
        </w:rPr>
      </w:pPr>
      <w:r w:rsidRPr="00441D78">
        <w:rPr>
          <w:rFonts w:ascii="Lato" w:hAnsi="Lato"/>
        </w:rPr>
        <w:t>Arts and Crafts Sale/Show</w:t>
      </w:r>
    </w:p>
    <w:p w14:paraId="3D52BF21" w14:textId="77777777" w:rsidR="00245E82" w:rsidRPr="00441D78" w:rsidRDefault="00245E82" w:rsidP="00245E82">
      <w:pPr>
        <w:spacing w:after="0"/>
        <w:rPr>
          <w:rFonts w:ascii="Lato" w:hAnsi="Lato"/>
        </w:rPr>
      </w:pPr>
      <w:r w:rsidRPr="00441D78">
        <w:rPr>
          <w:rFonts w:ascii="Lato" w:hAnsi="Lato"/>
        </w:rPr>
        <w:t>Benefit Dinner</w:t>
      </w:r>
    </w:p>
    <w:p w14:paraId="2A7B2DC8" w14:textId="77777777" w:rsidR="00245E82" w:rsidRPr="00441D78" w:rsidRDefault="00245E82" w:rsidP="00245E82">
      <w:pPr>
        <w:spacing w:after="0"/>
        <w:rPr>
          <w:rFonts w:ascii="Lato" w:hAnsi="Lato"/>
        </w:rPr>
      </w:pPr>
      <w:r w:rsidRPr="00441D78">
        <w:rPr>
          <w:rFonts w:ascii="Lato" w:hAnsi="Lato"/>
        </w:rPr>
        <w:t>BBQ</w:t>
      </w:r>
    </w:p>
    <w:p w14:paraId="52980E7F" w14:textId="00CFE20D" w:rsidR="00245E82" w:rsidRDefault="00245E82" w:rsidP="00245E82">
      <w:pPr>
        <w:spacing w:after="0"/>
        <w:rPr>
          <w:rFonts w:ascii="Lato" w:hAnsi="Lato"/>
        </w:rPr>
      </w:pPr>
      <w:r w:rsidRPr="00441D78">
        <w:rPr>
          <w:rFonts w:ascii="Lato" w:hAnsi="Lato"/>
        </w:rPr>
        <w:t>Bingo Night</w:t>
      </w:r>
    </w:p>
    <w:p w14:paraId="421FB4F6" w14:textId="21183BE4" w:rsidR="00764C15" w:rsidRPr="00441D78" w:rsidRDefault="00764C15" w:rsidP="00245E82">
      <w:pPr>
        <w:spacing w:after="0"/>
        <w:rPr>
          <w:rFonts w:ascii="Lato" w:hAnsi="Lato"/>
        </w:rPr>
      </w:pPr>
      <w:r>
        <w:rPr>
          <w:rFonts w:ascii="Lato" w:hAnsi="Lato"/>
        </w:rPr>
        <w:t>Birthday Campaign</w:t>
      </w:r>
    </w:p>
    <w:p w14:paraId="2E710ADC" w14:textId="77777777" w:rsidR="00245E82" w:rsidRPr="00441D78" w:rsidRDefault="00245E82" w:rsidP="00245E82">
      <w:pPr>
        <w:spacing w:after="0"/>
        <w:rPr>
          <w:rFonts w:ascii="Lato" w:hAnsi="Lato"/>
        </w:rPr>
      </w:pPr>
      <w:r w:rsidRPr="00441D78">
        <w:rPr>
          <w:rFonts w:ascii="Lato" w:hAnsi="Lato"/>
        </w:rPr>
        <w:t>Book Sale</w:t>
      </w:r>
    </w:p>
    <w:p w14:paraId="41BA62E7" w14:textId="77777777" w:rsidR="00245E82" w:rsidRPr="00441D78" w:rsidRDefault="00245E82" w:rsidP="00245E82">
      <w:pPr>
        <w:spacing w:after="0"/>
        <w:rPr>
          <w:rFonts w:ascii="Lato" w:hAnsi="Lato"/>
        </w:rPr>
      </w:pPr>
      <w:r w:rsidRPr="00441D78">
        <w:rPr>
          <w:rFonts w:ascii="Lato" w:hAnsi="Lato"/>
        </w:rPr>
        <w:t>Bowling Tournament</w:t>
      </w:r>
    </w:p>
    <w:p w14:paraId="26710E9D" w14:textId="77777777" w:rsidR="00245E82" w:rsidRPr="00441D78" w:rsidRDefault="00245E82" w:rsidP="00245E82">
      <w:pPr>
        <w:spacing w:after="0"/>
        <w:rPr>
          <w:rFonts w:ascii="Lato" w:hAnsi="Lato"/>
        </w:rPr>
      </w:pPr>
      <w:r w:rsidRPr="00441D78">
        <w:rPr>
          <w:rFonts w:ascii="Lato" w:hAnsi="Lato"/>
        </w:rPr>
        <w:t>Casino Night</w:t>
      </w:r>
    </w:p>
    <w:p w14:paraId="5A4A5694" w14:textId="77777777" w:rsidR="00245E82" w:rsidRPr="00441D78" w:rsidRDefault="00245E82" w:rsidP="00245E82">
      <w:pPr>
        <w:spacing w:after="0"/>
        <w:rPr>
          <w:rFonts w:ascii="Lato" w:hAnsi="Lato"/>
        </w:rPr>
      </w:pPr>
      <w:r w:rsidRPr="00441D78">
        <w:rPr>
          <w:rFonts w:ascii="Lato" w:hAnsi="Lato"/>
        </w:rPr>
        <w:t>Cocktails for a Cause</w:t>
      </w:r>
    </w:p>
    <w:p w14:paraId="70E858C9" w14:textId="77777777" w:rsidR="00245E82" w:rsidRPr="00441D78" w:rsidRDefault="00245E82" w:rsidP="00245E82">
      <w:pPr>
        <w:spacing w:after="0"/>
        <w:rPr>
          <w:rFonts w:ascii="Lato" w:hAnsi="Lato"/>
        </w:rPr>
      </w:pPr>
      <w:r w:rsidRPr="00441D78">
        <w:rPr>
          <w:rFonts w:ascii="Lato" w:hAnsi="Lato"/>
        </w:rPr>
        <w:t>Car Wash</w:t>
      </w:r>
    </w:p>
    <w:p w14:paraId="1CA2FBE0" w14:textId="77777777" w:rsidR="00245E82" w:rsidRPr="00441D78" w:rsidRDefault="00245E82" w:rsidP="00245E82">
      <w:pPr>
        <w:spacing w:after="0"/>
        <w:rPr>
          <w:rFonts w:ascii="Lato" w:hAnsi="Lato"/>
        </w:rPr>
      </w:pPr>
      <w:r w:rsidRPr="00441D78">
        <w:rPr>
          <w:rFonts w:ascii="Lato" w:hAnsi="Lato"/>
        </w:rPr>
        <w:t>Carnival/Festival</w:t>
      </w:r>
    </w:p>
    <w:p w14:paraId="33A586BC" w14:textId="77777777" w:rsidR="00245E82" w:rsidRPr="00441D78" w:rsidRDefault="00245E82" w:rsidP="00245E82">
      <w:pPr>
        <w:spacing w:after="0"/>
        <w:rPr>
          <w:rFonts w:ascii="Lato" w:hAnsi="Lato"/>
        </w:rPr>
      </w:pPr>
      <w:r w:rsidRPr="00441D78">
        <w:rPr>
          <w:rFonts w:ascii="Lato" w:hAnsi="Lato"/>
        </w:rPr>
        <w:t>Concert/Play</w:t>
      </w:r>
    </w:p>
    <w:p w14:paraId="702EA346" w14:textId="77777777" w:rsidR="00245E82" w:rsidRPr="00441D78" w:rsidRDefault="00245E82" w:rsidP="00245E82">
      <w:pPr>
        <w:spacing w:after="0"/>
        <w:rPr>
          <w:rFonts w:ascii="Lato" w:hAnsi="Lato"/>
        </w:rPr>
      </w:pPr>
      <w:r w:rsidRPr="00441D78">
        <w:rPr>
          <w:rFonts w:ascii="Lato" w:hAnsi="Lato"/>
        </w:rPr>
        <w:t>Concession Stand</w:t>
      </w:r>
    </w:p>
    <w:p w14:paraId="483AB17C" w14:textId="77777777" w:rsidR="00245E82" w:rsidRPr="00441D78" w:rsidRDefault="00245E82" w:rsidP="00245E82">
      <w:pPr>
        <w:spacing w:after="0"/>
        <w:rPr>
          <w:rFonts w:ascii="Lato" w:hAnsi="Lato"/>
        </w:rPr>
      </w:pPr>
      <w:r w:rsidRPr="00441D78">
        <w:rPr>
          <w:rFonts w:ascii="Lato" w:hAnsi="Lato"/>
        </w:rPr>
        <w:t>Craft Sale</w:t>
      </w:r>
    </w:p>
    <w:p w14:paraId="0EB7C209" w14:textId="77777777" w:rsidR="00245E82" w:rsidRPr="00441D78" w:rsidRDefault="00245E82" w:rsidP="00245E82">
      <w:pPr>
        <w:spacing w:after="0"/>
        <w:rPr>
          <w:rFonts w:ascii="Lato" w:hAnsi="Lato"/>
        </w:rPr>
      </w:pPr>
      <w:r w:rsidRPr="00441D78">
        <w:rPr>
          <w:rFonts w:ascii="Lato" w:hAnsi="Lato"/>
        </w:rPr>
        <w:t>Date Auction</w:t>
      </w:r>
    </w:p>
    <w:p w14:paraId="3A9B7A88" w14:textId="77777777" w:rsidR="00245E82" w:rsidRPr="00441D78" w:rsidRDefault="00245E82" w:rsidP="00245E82">
      <w:pPr>
        <w:spacing w:after="0"/>
        <w:rPr>
          <w:rFonts w:ascii="Lato" w:hAnsi="Lato"/>
        </w:rPr>
      </w:pPr>
      <w:r w:rsidRPr="00441D78">
        <w:rPr>
          <w:rFonts w:ascii="Lato" w:hAnsi="Lato"/>
        </w:rPr>
        <w:t>Dinner Party</w:t>
      </w:r>
    </w:p>
    <w:p w14:paraId="79B89423" w14:textId="77777777" w:rsidR="00245E82" w:rsidRPr="00441D78" w:rsidRDefault="00245E82" w:rsidP="00245E82">
      <w:pPr>
        <w:spacing w:after="0"/>
        <w:rPr>
          <w:rFonts w:ascii="Lato" w:hAnsi="Lato"/>
        </w:rPr>
      </w:pPr>
      <w:r w:rsidRPr="00441D78">
        <w:rPr>
          <w:rFonts w:ascii="Lato" w:hAnsi="Lato"/>
        </w:rPr>
        <w:t>Donations in Lieu of Gifts</w:t>
      </w:r>
    </w:p>
    <w:p w14:paraId="3917EFA9" w14:textId="44380071" w:rsidR="00245E82" w:rsidRDefault="00245E82" w:rsidP="00245E82">
      <w:pPr>
        <w:spacing w:after="0"/>
        <w:rPr>
          <w:rFonts w:ascii="Lato" w:hAnsi="Lato"/>
        </w:rPr>
      </w:pPr>
      <w:r w:rsidRPr="00441D78">
        <w:rPr>
          <w:rFonts w:ascii="Lato" w:hAnsi="Lato"/>
        </w:rPr>
        <w:t>Face Painting</w:t>
      </w:r>
    </w:p>
    <w:p w14:paraId="3375B7BB" w14:textId="059A0574" w:rsidR="00764C15" w:rsidRPr="00441D78" w:rsidRDefault="00764C15" w:rsidP="00245E82">
      <w:pPr>
        <w:spacing w:after="0"/>
        <w:rPr>
          <w:rFonts w:ascii="Lato" w:hAnsi="Lato"/>
        </w:rPr>
      </w:pPr>
      <w:r>
        <w:rPr>
          <w:rFonts w:ascii="Lato" w:hAnsi="Lato"/>
        </w:rPr>
        <w:t>Facebook Campaign</w:t>
      </w:r>
    </w:p>
    <w:p w14:paraId="6652046D" w14:textId="77777777" w:rsidR="00245E82" w:rsidRPr="00441D78" w:rsidRDefault="00245E82" w:rsidP="00245E82">
      <w:pPr>
        <w:spacing w:after="0"/>
        <w:rPr>
          <w:rFonts w:ascii="Lato" w:hAnsi="Lato"/>
        </w:rPr>
      </w:pPr>
      <w:r w:rsidRPr="00441D78">
        <w:rPr>
          <w:rFonts w:ascii="Lato" w:hAnsi="Lato"/>
        </w:rPr>
        <w:t>Fashion Show</w:t>
      </w:r>
    </w:p>
    <w:p w14:paraId="7380C839" w14:textId="77777777" w:rsidR="00245E82" w:rsidRPr="00441D78" w:rsidRDefault="00245E82" w:rsidP="00245E82">
      <w:pPr>
        <w:spacing w:after="0"/>
        <w:rPr>
          <w:rFonts w:ascii="Lato" w:hAnsi="Lato"/>
        </w:rPr>
      </w:pPr>
      <w:r w:rsidRPr="00441D78">
        <w:rPr>
          <w:rFonts w:ascii="Lato" w:hAnsi="Lato"/>
        </w:rPr>
        <w:t>Fishing Derby</w:t>
      </w:r>
    </w:p>
    <w:p w14:paraId="2E8E31DD" w14:textId="72EBA532" w:rsidR="00245E82" w:rsidRDefault="00245E82" w:rsidP="00245E82">
      <w:pPr>
        <w:spacing w:after="0"/>
        <w:rPr>
          <w:rFonts w:ascii="Lato" w:hAnsi="Lato"/>
        </w:rPr>
      </w:pPr>
      <w:r w:rsidRPr="00441D78">
        <w:rPr>
          <w:rFonts w:ascii="Lato" w:hAnsi="Lato"/>
        </w:rPr>
        <w:t>Flower Sale</w:t>
      </w:r>
    </w:p>
    <w:p w14:paraId="552D5823" w14:textId="6637559C" w:rsidR="00764C15" w:rsidRPr="00441D78" w:rsidRDefault="00764C15" w:rsidP="00245E82">
      <w:pPr>
        <w:spacing w:after="0"/>
        <w:rPr>
          <w:rFonts w:ascii="Lato" w:hAnsi="Lato"/>
        </w:rPr>
      </w:pPr>
      <w:r>
        <w:rPr>
          <w:rFonts w:ascii="Lato" w:hAnsi="Lato"/>
        </w:rPr>
        <w:t>Garden Sale</w:t>
      </w:r>
    </w:p>
    <w:p w14:paraId="201BA834" w14:textId="77777777" w:rsidR="00245E82" w:rsidRPr="00441D78" w:rsidRDefault="00245E82" w:rsidP="00245E82">
      <w:pPr>
        <w:spacing w:after="0"/>
        <w:rPr>
          <w:rFonts w:ascii="Lato" w:hAnsi="Lato"/>
        </w:rPr>
      </w:pPr>
      <w:r w:rsidRPr="00441D78">
        <w:rPr>
          <w:rFonts w:ascii="Lato" w:hAnsi="Lato"/>
        </w:rPr>
        <w:t>Garage Sale</w:t>
      </w:r>
    </w:p>
    <w:p w14:paraId="6010A037" w14:textId="77777777" w:rsidR="00245E82" w:rsidRPr="00441D78" w:rsidRDefault="00245E82" w:rsidP="00245E82">
      <w:pPr>
        <w:spacing w:after="0"/>
        <w:rPr>
          <w:rFonts w:ascii="Lato" w:hAnsi="Lato"/>
        </w:rPr>
      </w:pPr>
      <w:r w:rsidRPr="00441D78">
        <w:rPr>
          <w:rFonts w:ascii="Lato" w:hAnsi="Lato"/>
        </w:rPr>
        <w:t>Golf Tournament</w:t>
      </w:r>
    </w:p>
    <w:p w14:paraId="55E4ACC8" w14:textId="77777777" w:rsidR="00764C15" w:rsidRDefault="00245E82" w:rsidP="00245E82">
      <w:pPr>
        <w:spacing w:after="0"/>
        <w:rPr>
          <w:rFonts w:ascii="Lato" w:hAnsi="Lato"/>
        </w:rPr>
      </w:pPr>
      <w:r w:rsidRPr="00441D78">
        <w:rPr>
          <w:rFonts w:ascii="Lato" w:hAnsi="Lato"/>
        </w:rPr>
        <w:t xml:space="preserve">Kickball/Softball Tournament </w:t>
      </w:r>
    </w:p>
    <w:p w14:paraId="38CB618B" w14:textId="4352268F" w:rsidR="00245E82" w:rsidRPr="00441D78" w:rsidRDefault="00764C15" w:rsidP="00245E82">
      <w:pPr>
        <w:spacing w:after="0"/>
        <w:rPr>
          <w:rFonts w:ascii="Lato" w:hAnsi="Lato"/>
        </w:rPr>
      </w:pPr>
      <w:r>
        <w:rPr>
          <w:rFonts w:ascii="Lato" w:hAnsi="Lato"/>
        </w:rPr>
        <w:t xml:space="preserve">Lemonade Stand </w:t>
      </w:r>
      <w:r w:rsidR="00245E82" w:rsidRPr="00441D78">
        <w:rPr>
          <w:rFonts w:ascii="Lato" w:hAnsi="Lato"/>
        </w:rPr>
        <w:t>Loonie/Toonie Drives Monthly Giving Campaign</w:t>
      </w:r>
    </w:p>
    <w:p w14:paraId="6D69D17B" w14:textId="77777777" w:rsidR="00245E82" w:rsidRPr="00441D78" w:rsidRDefault="00245E82" w:rsidP="00245E82">
      <w:pPr>
        <w:spacing w:after="0"/>
        <w:rPr>
          <w:rFonts w:ascii="Lato" w:hAnsi="Lato"/>
        </w:rPr>
      </w:pPr>
      <w:r w:rsidRPr="00441D78">
        <w:rPr>
          <w:rFonts w:ascii="Lato" w:hAnsi="Lato"/>
        </w:rPr>
        <w:t>Pet Wash</w:t>
      </w:r>
    </w:p>
    <w:p w14:paraId="0F966089" w14:textId="77777777" w:rsidR="00245E82" w:rsidRPr="00441D78" w:rsidRDefault="00245E82" w:rsidP="00245E82">
      <w:pPr>
        <w:spacing w:after="0"/>
        <w:rPr>
          <w:rFonts w:ascii="Lato" w:hAnsi="Lato"/>
        </w:rPr>
      </w:pPr>
      <w:r w:rsidRPr="00441D78">
        <w:rPr>
          <w:rFonts w:ascii="Lato" w:hAnsi="Lato"/>
        </w:rPr>
        <w:t>Pledged Events</w:t>
      </w:r>
    </w:p>
    <w:p w14:paraId="4726CE32" w14:textId="77777777" w:rsidR="00245E82" w:rsidRPr="00441D78" w:rsidRDefault="00245E82" w:rsidP="00245E82">
      <w:pPr>
        <w:spacing w:after="0"/>
        <w:rPr>
          <w:rFonts w:ascii="Lato" w:hAnsi="Lato"/>
        </w:rPr>
      </w:pPr>
      <w:r w:rsidRPr="00441D78">
        <w:rPr>
          <w:rFonts w:ascii="Lato" w:hAnsi="Lato"/>
        </w:rPr>
        <w:t>Poker Tournament</w:t>
      </w:r>
    </w:p>
    <w:p w14:paraId="36C1357F" w14:textId="77777777" w:rsidR="00245E82" w:rsidRPr="00441D78" w:rsidRDefault="00245E82" w:rsidP="00245E82">
      <w:pPr>
        <w:spacing w:after="0"/>
        <w:rPr>
          <w:rFonts w:ascii="Lato" w:hAnsi="Lato"/>
        </w:rPr>
      </w:pPr>
      <w:r w:rsidRPr="00441D78">
        <w:rPr>
          <w:rFonts w:ascii="Lato" w:hAnsi="Lato"/>
        </w:rPr>
        <w:t>Proceeds from Sales</w:t>
      </w:r>
    </w:p>
    <w:p w14:paraId="2D2E211B" w14:textId="77777777" w:rsidR="00245E82" w:rsidRPr="00441D78" w:rsidRDefault="00245E82" w:rsidP="00245E82">
      <w:pPr>
        <w:spacing w:after="0"/>
        <w:rPr>
          <w:rFonts w:ascii="Lato" w:hAnsi="Lato"/>
        </w:rPr>
      </w:pPr>
      <w:r w:rsidRPr="00441D78">
        <w:rPr>
          <w:rFonts w:ascii="Lato" w:hAnsi="Lato"/>
        </w:rPr>
        <w:t>Raffle</w:t>
      </w:r>
    </w:p>
    <w:p w14:paraId="5DB8C5B9" w14:textId="77777777" w:rsidR="00245E82" w:rsidRPr="00441D78" w:rsidRDefault="00245E82" w:rsidP="00245E82">
      <w:pPr>
        <w:spacing w:after="0"/>
        <w:rPr>
          <w:rFonts w:ascii="Lato" w:hAnsi="Lato"/>
        </w:rPr>
      </w:pPr>
      <w:r w:rsidRPr="00441D78">
        <w:rPr>
          <w:rFonts w:ascii="Lato" w:hAnsi="Lato"/>
        </w:rPr>
        <w:t>Rummage Sale</w:t>
      </w:r>
    </w:p>
    <w:p w14:paraId="14863DE6" w14:textId="77777777" w:rsidR="00245E82" w:rsidRPr="00441D78" w:rsidRDefault="00245E82" w:rsidP="00245E82">
      <w:pPr>
        <w:spacing w:after="0"/>
        <w:rPr>
          <w:rFonts w:ascii="Lato" w:hAnsi="Lato"/>
        </w:rPr>
      </w:pPr>
      <w:r w:rsidRPr="00441D78">
        <w:rPr>
          <w:rFonts w:ascii="Lato" w:hAnsi="Lato"/>
        </w:rPr>
        <w:t>Run/Walk/Ride</w:t>
      </w:r>
    </w:p>
    <w:p w14:paraId="7D016569" w14:textId="15866367" w:rsidR="00245E82" w:rsidRDefault="00245E82" w:rsidP="00245E82">
      <w:pPr>
        <w:spacing w:after="0"/>
        <w:rPr>
          <w:rFonts w:ascii="Lato" w:hAnsi="Lato"/>
        </w:rPr>
      </w:pPr>
      <w:r w:rsidRPr="00441D78">
        <w:rPr>
          <w:rFonts w:ascii="Lato" w:hAnsi="Lato"/>
        </w:rPr>
        <w:t>Scavenger Hunt</w:t>
      </w:r>
    </w:p>
    <w:p w14:paraId="5FA01C97" w14:textId="064FF35E" w:rsidR="00764C15" w:rsidRPr="00441D78" w:rsidRDefault="00764C15" w:rsidP="00245E82">
      <w:pPr>
        <w:spacing w:after="0"/>
        <w:rPr>
          <w:rFonts w:ascii="Lato" w:hAnsi="Lato"/>
        </w:rPr>
      </w:pPr>
      <w:r>
        <w:rPr>
          <w:rFonts w:ascii="Lato" w:hAnsi="Lato"/>
        </w:rPr>
        <w:t>Social Media Campaign</w:t>
      </w:r>
    </w:p>
    <w:p w14:paraId="399C6A93" w14:textId="77777777" w:rsidR="00245E82" w:rsidRPr="00441D78" w:rsidRDefault="00245E82" w:rsidP="00245E82">
      <w:pPr>
        <w:spacing w:after="0"/>
        <w:rPr>
          <w:rFonts w:ascii="Lato" w:hAnsi="Lato"/>
        </w:rPr>
      </w:pPr>
      <w:r w:rsidRPr="00441D78">
        <w:rPr>
          <w:rFonts w:ascii="Lato" w:hAnsi="Lato"/>
        </w:rPr>
        <w:t>Sporting Events</w:t>
      </w:r>
    </w:p>
    <w:p w14:paraId="40B165F0" w14:textId="77777777" w:rsidR="00245E82" w:rsidRPr="00441D78" w:rsidRDefault="00245E82" w:rsidP="00245E82">
      <w:pPr>
        <w:spacing w:after="0"/>
        <w:rPr>
          <w:rFonts w:ascii="Lato" w:hAnsi="Lato"/>
        </w:rPr>
      </w:pPr>
      <w:r w:rsidRPr="00441D78">
        <w:rPr>
          <w:rFonts w:ascii="Lato" w:hAnsi="Lato"/>
        </w:rPr>
        <w:t>Tailgate Party</w:t>
      </w:r>
    </w:p>
    <w:p w14:paraId="70A08E89" w14:textId="77777777" w:rsidR="00245E82" w:rsidRPr="00441D78" w:rsidRDefault="00245E82" w:rsidP="00245E82">
      <w:pPr>
        <w:spacing w:after="0"/>
        <w:rPr>
          <w:rFonts w:ascii="Lato" w:hAnsi="Lato"/>
        </w:rPr>
      </w:pPr>
      <w:r w:rsidRPr="00441D78">
        <w:rPr>
          <w:rFonts w:ascii="Lato" w:hAnsi="Lato"/>
        </w:rPr>
        <w:t>Ticketed Event</w:t>
      </w:r>
    </w:p>
    <w:p w14:paraId="5A89229E" w14:textId="77777777" w:rsidR="00245E82" w:rsidRPr="00441D78" w:rsidRDefault="00245E82" w:rsidP="00245E82">
      <w:pPr>
        <w:spacing w:after="0"/>
        <w:rPr>
          <w:rFonts w:ascii="Lato" w:hAnsi="Lato"/>
        </w:rPr>
      </w:pPr>
      <w:r w:rsidRPr="00441D78">
        <w:rPr>
          <w:rFonts w:ascii="Lato" w:hAnsi="Lato"/>
        </w:rPr>
        <w:t>Traditional Gala Event</w:t>
      </w:r>
    </w:p>
    <w:p w14:paraId="15756F79" w14:textId="77777777" w:rsidR="00245E82" w:rsidRPr="00441D78" w:rsidRDefault="00245E82" w:rsidP="00245E82">
      <w:pPr>
        <w:spacing w:after="0"/>
        <w:rPr>
          <w:rFonts w:ascii="Lato" w:hAnsi="Lato"/>
        </w:rPr>
      </w:pPr>
      <w:r w:rsidRPr="00441D78">
        <w:rPr>
          <w:rFonts w:ascii="Lato" w:hAnsi="Lato"/>
        </w:rPr>
        <w:t>Wine Tasting</w:t>
      </w:r>
    </w:p>
    <w:p w14:paraId="55422FED" w14:textId="6AC4C063" w:rsidR="00245E82" w:rsidRPr="00441D78" w:rsidRDefault="00245E82" w:rsidP="00245E82">
      <w:pPr>
        <w:spacing w:after="0"/>
        <w:rPr>
          <w:rFonts w:ascii="Lato" w:hAnsi="Lato"/>
        </w:rPr>
      </w:pPr>
      <w:r w:rsidRPr="00441D78">
        <w:rPr>
          <w:rFonts w:ascii="Lato" w:hAnsi="Lato"/>
        </w:rPr>
        <w:t>Work Challenge</w:t>
      </w:r>
      <w:r w:rsidR="00764C15">
        <w:rPr>
          <w:rFonts w:ascii="Lato" w:hAnsi="Lato"/>
        </w:rPr>
        <w:t>s</w:t>
      </w:r>
    </w:p>
    <w:p w14:paraId="67356F10" w14:textId="77777777" w:rsidR="0030417E" w:rsidRPr="00441D78" w:rsidRDefault="00245E82" w:rsidP="00245E82">
      <w:pPr>
        <w:spacing w:after="0"/>
        <w:rPr>
          <w:rFonts w:ascii="Lato" w:hAnsi="Lato"/>
        </w:rPr>
        <w:sectPr w:rsidR="0030417E" w:rsidRPr="00441D78" w:rsidSect="007B4C94">
          <w:type w:val="continuous"/>
          <w:pgSz w:w="12240" w:h="15840"/>
          <w:pgMar w:top="1440" w:right="1469" w:bottom="1276" w:left="1440" w:header="709" w:footer="239" w:gutter="0"/>
          <w:cols w:num="3" w:space="708"/>
          <w:docGrid w:linePitch="360"/>
        </w:sectPr>
      </w:pPr>
      <w:r w:rsidRPr="00441D78">
        <w:rPr>
          <w:rFonts w:ascii="Lato" w:hAnsi="Lato"/>
        </w:rPr>
        <w:t xml:space="preserve">Work Event </w:t>
      </w:r>
    </w:p>
    <w:p w14:paraId="78FADC3A" w14:textId="77777777" w:rsidR="00617848" w:rsidRDefault="00617848" w:rsidP="0030417E">
      <w:pPr>
        <w:spacing w:after="0"/>
        <w:rPr>
          <w:rFonts w:ascii="Lato" w:eastAsiaTheme="majorEastAsia" w:hAnsi="Lato" w:cstheme="majorBidi"/>
          <w:b/>
          <w:bCs/>
          <w:color w:val="009BD2"/>
          <w:sz w:val="24"/>
          <w:szCs w:val="24"/>
        </w:rPr>
      </w:pPr>
    </w:p>
    <w:p w14:paraId="015B120D" w14:textId="2EC28F29" w:rsidR="0030417E" w:rsidRPr="00764C15" w:rsidRDefault="0030417E" w:rsidP="0030417E">
      <w:pPr>
        <w:spacing w:after="0"/>
        <w:rPr>
          <w:rFonts w:ascii="Lato" w:hAnsi="Lato"/>
          <w:sz w:val="24"/>
          <w:szCs w:val="24"/>
        </w:rPr>
      </w:pPr>
      <w:r w:rsidRPr="00764C15">
        <w:rPr>
          <w:rStyle w:val="Strong"/>
          <w:rFonts w:ascii="Lato" w:hAnsi="Lato"/>
          <w:sz w:val="24"/>
          <w:szCs w:val="24"/>
        </w:rPr>
        <w:t>Matched Gifts</w:t>
      </w:r>
      <w:r w:rsidRPr="00764C15">
        <w:rPr>
          <w:rFonts w:ascii="Lato" w:hAnsi="Lato"/>
          <w:sz w:val="24"/>
          <w:szCs w:val="24"/>
        </w:rPr>
        <w:t>: Why not double your fundraising efforts</w:t>
      </w:r>
      <w:r w:rsidR="00764C15">
        <w:rPr>
          <w:rFonts w:ascii="Lato" w:hAnsi="Lato"/>
          <w:sz w:val="24"/>
          <w:szCs w:val="24"/>
        </w:rPr>
        <w:t xml:space="preserve">? </w:t>
      </w:r>
      <w:r w:rsidRPr="00764C15">
        <w:rPr>
          <w:rFonts w:ascii="Lato" w:hAnsi="Lato"/>
          <w:sz w:val="24"/>
          <w:szCs w:val="24"/>
        </w:rPr>
        <w:t xml:space="preserve">Before you start coordinating your event, check to see if your employer has a “matching gift” program. Many employers sponsor </w:t>
      </w:r>
      <w:r w:rsidR="00F23EE5">
        <w:rPr>
          <w:rFonts w:ascii="Lato" w:hAnsi="Lato"/>
          <w:sz w:val="24"/>
          <w:szCs w:val="24"/>
        </w:rPr>
        <w:t>programs to</w:t>
      </w:r>
      <w:r w:rsidRPr="00764C15">
        <w:rPr>
          <w:rFonts w:ascii="Lato" w:hAnsi="Lato"/>
          <w:sz w:val="24"/>
          <w:szCs w:val="24"/>
        </w:rPr>
        <w:t xml:space="preserve"> match any charitable contributions made by their employees.</w:t>
      </w:r>
      <w:r w:rsidR="00CE4C51" w:rsidRPr="00764C15">
        <w:rPr>
          <w:rFonts w:ascii="Lato" w:hAnsi="Lato"/>
          <w:sz w:val="24"/>
          <w:szCs w:val="24"/>
        </w:rPr>
        <w:t xml:space="preserve"> They may</w:t>
      </w:r>
      <w:r w:rsidR="00F23EE5">
        <w:rPr>
          <w:rFonts w:ascii="Lato" w:hAnsi="Lato"/>
          <w:sz w:val="24"/>
          <w:szCs w:val="24"/>
        </w:rPr>
        <w:t xml:space="preserve"> also</w:t>
      </w:r>
      <w:r w:rsidR="00CE4C51" w:rsidRPr="00764C15">
        <w:rPr>
          <w:rFonts w:ascii="Lato" w:hAnsi="Lato"/>
          <w:sz w:val="24"/>
          <w:szCs w:val="24"/>
        </w:rPr>
        <w:t xml:space="preserve"> offer release time for volunteer efforts. </w:t>
      </w:r>
    </w:p>
    <w:p w14:paraId="713EABC2" w14:textId="77777777" w:rsidR="00764C15" w:rsidRPr="00441D78" w:rsidRDefault="00764C15" w:rsidP="0030417E">
      <w:pPr>
        <w:spacing w:after="0"/>
        <w:rPr>
          <w:rFonts w:ascii="Lato" w:hAnsi="Lato"/>
          <w:sz w:val="24"/>
          <w:szCs w:val="24"/>
        </w:rPr>
      </w:pPr>
    </w:p>
    <w:p w14:paraId="1DD01B39" w14:textId="062448A5" w:rsidR="0030417E" w:rsidRPr="0072574C" w:rsidRDefault="00F23EE5" w:rsidP="0072574C">
      <w:pPr>
        <w:pStyle w:val="Heading2"/>
        <w:rPr>
          <w:rFonts w:ascii="Lato" w:hAnsi="Lato"/>
          <w:color w:val="009BD2"/>
          <w:sz w:val="24"/>
          <w:szCs w:val="24"/>
        </w:rPr>
      </w:pPr>
      <w:r w:rsidRPr="0072574C">
        <w:rPr>
          <w:rFonts w:ascii="Lato" w:hAnsi="Lato"/>
          <w:color w:val="009BD2"/>
          <w:sz w:val="24"/>
          <w:szCs w:val="24"/>
        </w:rPr>
        <w:t xml:space="preserve">Tips for Fundraising </w:t>
      </w:r>
      <w:r w:rsidR="0030417E" w:rsidRPr="0072574C">
        <w:rPr>
          <w:rFonts w:ascii="Lato" w:hAnsi="Lato"/>
          <w:color w:val="009BD2"/>
          <w:sz w:val="24"/>
          <w:szCs w:val="24"/>
        </w:rPr>
        <w:t>Success:</w:t>
      </w:r>
      <w:r w:rsidR="007B4C94" w:rsidRPr="0072574C">
        <w:rPr>
          <w:rFonts w:ascii="Lato" w:hAnsi="Lato"/>
          <w:color w:val="009BD2"/>
          <w:sz w:val="24"/>
          <w:szCs w:val="24"/>
        </w:rPr>
        <w:t xml:space="preserve"> </w:t>
      </w:r>
    </w:p>
    <w:p w14:paraId="53B10A69" w14:textId="77777777" w:rsidR="0030417E" w:rsidRPr="00441D78" w:rsidRDefault="0030417E" w:rsidP="0030417E">
      <w:pPr>
        <w:spacing w:after="0"/>
        <w:rPr>
          <w:rFonts w:ascii="Lato" w:hAnsi="Lato"/>
          <w:sz w:val="24"/>
          <w:szCs w:val="24"/>
        </w:rPr>
        <w:sectPr w:rsidR="0030417E" w:rsidRPr="00441D78" w:rsidSect="007B4C94">
          <w:type w:val="continuous"/>
          <w:pgSz w:w="12240" w:h="15840"/>
          <w:pgMar w:top="1440" w:right="1469" w:bottom="568" w:left="1440" w:header="709" w:footer="239" w:gutter="0"/>
          <w:cols w:space="708"/>
          <w:docGrid w:linePitch="360"/>
        </w:sectPr>
      </w:pPr>
    </w:p>
    <w:p w14:paraId="009F3570" w14:textId="708F8F06" w:rsidR="00F23EE5" w:rsidRPr="00F23EE5" w:rsidRDefault="0030417E" w:rsidP="00F23EE5">
      <w:pPr>
        <w:spacing w:after="0" w:line="240" w:lineRule="auto"/>
        <w:rPr>
          <w:rStyle w:val="Emphasis"/>
          <w:rFonts w:ascii="Lato" w:hAnsi="Lato"/>
          <w:i w:val="0"/>
          <w:iCs w:val="0"/>
        </w:rPr>
      </w:pPr>
      <w:r w:rsidRPr="00F23EE5">
        <w:rPr>
          <w:rStyle w:val="Emphasis"/>
          <w:rFonts w:ascii="Lato" w:hAnsi="Lato"/>
          <w:b/>
          <w:bCs/>
          <w:i w:val="0"/>
          <w:iCs w:val="0"/>
          <w:color w:val="009483"/>
        </w:rPr>
        <w:t>Step 1:</w:t>
      </w:r>
      <w:r w:rsidRPr="00F23EE5">
        <w:rPr>
          <w:rStyle w:val="Emphasis"/>
          <w:rFonts w:ascii="Lato" w:hAnsi="Lato"/>
          <w:i w:val="0"/>
          <w:iCs w:val="0"/>
          <w:color w:val="009483"/>
        </w:rPr>
        <w:t xml:space="preserve"> </w:t>
      </w:r>
      <w:r w:rsidRPr="00F23EE5">
        <w:rPr>
          <w:rStyle w:val="Emphasis"/>
          <w:rFonts w:ascii="Lato" w:hAnsi="Lato"/>
          <w:i w:val="0"/>
          <w:iCs w:val="0"/>
        </w:rPr>
        <w:t>Choose your event idea</w:t>
      </w:r>
      <w:r w:rsidR="00F23EE5">
        <w:rPr>
          <w:rStyle w:val="Emphasis"/>
          <w:rFonts w:ascii="Lato" w:hAnsi="Lato"/>
          <w:i w:val="0"/>
          <w:iCs w:val="0"/>
        </w:rPr>
        <w:t>.</w:t>
      </w:r>
    </w:p>
    <w:p w14:paraId="15308803" w14:textId="4E6EC23B" w:rsidR="0030417E" w:rsidRPr="00F23EE5" w:rsidRDefault="0030417E" w:rsidP="00F23EE5">
      <w:pPr>
        <w:spacing w:after="0" w:line="240" w:lineRule="auto"/>
        <w:rPr>
          <w:rStyle w:val="Emphasis"/>
          <w:rFonts w:ascii="Lato" w:hAnsi="Lato"/>
          <w:i w:val="0"/>
          <w:iCs w:val="0"/>
        </w:rPr>
      </w:pPr>
      <w:r w:rsidRPr="00F23EE5">
        <w:rPr>
          <w:rStyle w:val="Emphasis"/>
          <w:rFonts w:ascii="Lato" w:hAnsi="Lato"/>
          <w:b/>
          <w:bCs/>
          <w:i w:val="0"/>
          <w:iCs w:val="0"/>
          <w:color w:val="009483"/>
        </w:rPr>
        <w:t>Step 2:</w:t>
      </w:r>
      <w:r w:rsidRPr="00F23EE5">
        <w:rPr>
          <w:rStyle w:val="Emphasis"/>
          <w:rFonts w:ascii="Lato" w:hAnsi="Lato"/>
          <w:i w:val="0"/>
          <w:iCs w:val="0"/>
          <w:color w:val="009483"/>
        </w:rPr>
        <w:t xml:space="preserve"> </w:t>
      </w:r>
      <w:r w:rsidRPr="00F23EE5">
        <w:rPr>
          <w:rStyle w:val="Emphasis"/>
          <w:rFonts w:ascii="Lato" w:hAnsi="Lato"/>
          <w:i w:val="0"/>
          <w:iCs w:val="0"/>
        </w:rPr>
        <w:t>Pick a date/time of the event</w:t>
      </w:r>
      <w:r w:rsidR="00F23EE5">
        <w:rPr>
          <w:rStyle w:val="Emphasis"/>
          <w:rFonts w:ascii="Lato" w:hAnsi="Lato"/>
          <w:i w:val="0"/>
          <w:iCs w:val="0"/>
        </w:rPr>
        <w:t>.</w:t>
      </w:r>
    </w:p>
    <w:p w14:paraId="01DE8C2C" w14:textId="0A1E3551" w:rsidR="0030417E" w:rsidRPr="00F23EE5" w:rsidRDefault="0030417E" w:rsidP="00F23EE5">
      <w:pPr>
        <w:spacing w:after="0" w:line="240" w:lineRule="auto"/>
        <w:rPr>
          <w:rStyle w:val="Emphasis"/>
          <w:rFonts w:ascii="Lato" w:hAnsi="Lato"/>
          <w:i w:val="0"/>
          <w:iCs w:val="0"/>
        </w:rPr>
      </w:pPr>
      <w:r w:rsidRPr="00F23EE5">
        <w:rPr>
          <w:rStyle w:val="Emphasis"/>
          <w:rFonts w:ascii="Lato" w:hAnsi="Lato"/>
          <w:b/>
          <w:bCs/>
          <w:i w:val="0"/>
          <w:iCs w:val="0"/>
          <w:color w:val="009483"/>
        </w:rPr>
        <w:t>Step 3:</w:t>
      </w:r>
      <w:r w:rsidRPr="00F23EE5">
        <w:rPr>
          <w:rStyle w:val="Emphasis"/>
          <w:rFonts w:ascii="Lato" w:hAnsi="Lato"/>
          <w:i w:val="0"/>
          <w:iCs w:val="0"/>
          <w:color w:val="009483"/>
        </w:rPr>
        <w:t xml:space="preserve"> </w:t>
      </w:r>
      <w:r w:rsidRPr="00F23EE5">
        <w:rPr>
          <w:rStyle w:val="Emphasis"/>
          <w:rFonts w:ascii="Lato" w:hAnsi="Lato"/>
          <w:i w:val="0"/>
          <w:iCs w:val="0"/>
        </w:rPr>
        <w:t>Create a budget</w:t>
      </w:r>
      <w:r w:rsidR="00F23EE5">
        <w:rPr>
          <w:rStyle w:val="Emphasis"/>
          <w:rFonts w:ascii="Lato" w:hAnsi="Lato"/>
          <w:i w:val="0"/>
          <w:iCs w:val="0"/>
        </w:rPr>
        <w:t>.</w:t>
      </w:r>
    </w:p>
    <w:p w14:paraId="51B4267C" w14:textId="78323203" w:rsidR="0030417E" w:rsidRPr="00F23EE5" w:rsidRDefault="0030417E" w:rsidP="00F23EE5">
      <w:pPr>
        <w:spacing w:after="0" w:line="240" w:lineRule="auto"/>
        <w:rPr>
          <w:rStyle w:val="Emphasis"/>
          <w:rFonts w:ascii="Lato" w:hAnsi="Lato"/>
          <w:i w:val="0"/>
          <w:iCs w:val="0"/>
        </w:rPr>
      </w:pPr>
      <w:r w:rsidRPr="00F23EE5">
        <w:rPr>
          <w:rStyle w:val="Emphasis"/>
          <w:rFonts w:ascii="Lato" w:hAnsi="Lato"/>
          <w:b/>
          <w:bCs/>
          <w:i w:val="0"/>
          <w:iCs w:val="0"/>
          <w:color w:val="009483"/>
        </w:rPr>
        <w:t>Step 4:</w:t>
      </w:r>
      <w:r w:rsidRPr="00F23EE5">
        <w:rPr>
          <w:rStyle w:val="Emphasis"/>
          <w:rFonts w:ascii="Lato" w:hAnsi="Lato"/>
          <w:i w:val="0"/>
          <w:iCs w:val="0"/>
          <w:color w:val="009483"/>
        </w:rPr>
        <w:t xml:space="preserve"> </w:t>
      </w:r>
      <w:r w:rsidRPr="00F23EE5">
        <w:rPr>
          <w:rStyle w:val="Emphasis"/>
          <w:rFonts w:ascii="Lato" w:hAnsi="Lato"/>
          <w:i w:val="0"/>
          <w:iCs w:val="0"/>
        </w:rPr>
        <w:t xml:space="preserve">Create a plan </w:t>
      </w:r>
      <w:r w:rsidR="00F23EE5">
        <w:rPr>
          <w:rStyle w:val="Emphasis"/>
          <w:rFonts w:ascii="Lato" w:hAnsi="Lato"/>
          <w:i w:val="0"/>
          <w:iCs w:val="0"/>
        </w:rPr>
        <w:t>and</w:t>
      </w:r>
      <w:r w:rsidRPr="00F23EE5">
        <w:rPr>
          <w:rStyle w:val="Emphasis"/>
          <w:rFonts w:ascii="Lato" w:hAnsi="Lato"/>
          <w:i w:val="0"/>
          <w:iCs w:val="0"/>
        </w:rPr>
        <w:t xml:space="preserve"> set deadlines</w:t>
      </w:r>
      <w:r w:rsidR="00F23EE5">
        <w:rPr>
          <w:rStyle w:val="Emphasis"/>
          <w:rFonts w:ascii="Lato" w:hAnsi="Lato"/>
          <w:i w:val="0"/>
          <w:iCs w:val="0"/>
        </w:rPr>
        <w:t>.</w:t>
      </w:r>
    </w:p>
    <w:p w14:paraId="083117AD" w14:textId="584BBF96" w:rsidR="0030417E" w:rsidRDefault="0030417E" w:rsidP="00F23EE5">
      <w:pPr>
        <w:spacing w:after="0" w:line="240" w:lineRule="auto"/>
        <w:rPr>
          <w:rStyle w:val="Emphasis"/>
          <w:rFonts w:ascii="Lato" w:hAnsi="Lato"/>
          <w:i w:val="0"/>
          <w:iCs w:val="0"/>
        </w:rPr>
      </w:pPr>
      <w:r w:rsidRPr="00F23EE5">
        <w:rPr>
          <w:rStyle w:val="Emphasis"/>
          <w:rFonts w:ascii="Lato" w:hAnsi="Lato"/>
          <w:b/>
          <w:bCs/>
          <w:i w:val="0"/>
          <w:iCs w:val="0"/>
          <w:color w:val="009483"/>
        </w:rPr>
        <w:t>Step 5:</w:t>
      </w:r>
      <w:r w:rsidRPr="00F23EE5">
        <w:rPr>
          <w:rStyle w:val="Emphasis"/>
          <w:rFonts w:ascii="Lato" w:hAnsi="Lato"/>
          <w:i w:val="0"/>
          <w:iCs w:val="0"/>
          <w:color w:val="009483"/>
        </w:rPr>
        <w:t xml:space="preserve"> </w:t>
      </w:r>
      <w:r w:rsidRPr="00F23EE5">
        <w:rPr>
          <w:rStyle w:val="Emphasis"/>
          <w:rFonts w:ascii="Lato" w:hAnsi="Lato"/>
          <w:i w:val="0"/>
          <w:iCs w:val="0"/>
        </w:rPr>
        <w:t>Promote your event</w:t>
      </w:r>
      <w:r w:rsidR="00F23EE5">
        <w:rPr>
          <w:rStyle w:val="Emphasis"/>
          <w:rFonts w:ascii="Lato" w:hAnsi="Lato"/>
          <w:i w:val="0"/>
          <w:iCs w:val="0"/>
        </w:rPr>
        <w:t xml:space="preserve">. See our FAQs </w:t>
      </w:r>
      <w:r w:rsidR="003142D7">
        <w:rPr>
          <w:rStyle w:val="Emphasis"/>
          <w:rFonts w:ascii="Lato" w:hAnsi="Lato"/>
          <w:i w:val="0"/>
          <w:iCs w:val="0"/>
        </w:rPr>
        <w:t xml:space="preserve">(page </w:t>
      </w:r>
      <w:r w:rsidR="00056466">
        <w:rPr>
          <w:rStyle w:val="Emphasis"/>
          <w:rFonts w:ascii="Lato" w:hAnsi="Lato"/>
          <w:i w:val="0"/>
          <w:iCs w:val="0"/>
        </w:rPr>
        <w:t>7</w:t>
      </w:r>
      <w:r w:rsidR="003142D7">
        <w:rPr>
          <w:rStyle w:val="Emphasis"/>
          <w:rFonts w:ascii="Lato" w:hAnsi="Lato"/>
          <w:i w:val="0"/>
          <w:iCs w:val="0"/>
        </w:rPr>
        <w:t xml:space="preserve">) </w:t>
      </w:r>
      <w:r w:rsidR="00F23EE5">
        <w:rPr>
          <w:rStyle w:val="Emphasis"/>
          <w:rFonts w:ascii="Lato" w:hAnsi="Lato"/>
          <w:i w:val="0"/>
          <w:iCs w:val="0"/>
        </w:rPr>
        <w:t>to learn how Moorelands Kids can help you</w:t>
      </w:r>
      <w:r w:rsidR="003142D7">
        <w:rPr>
          <w:rStyle w:val="Emphasis"/>
          <w:rFonts w:ascii="Lato" w:hAnsi="Lato"/>
          <w:i w:val="0"/>
          <w:iCs w:val="0"/>
        </w:rPr>
        <w:t>.</w:t>
      </w:r>
    </w:p>
    <w:p w14:paraId="75E78647" w14:textId="77777777" w:rsidR="00FF1AA7" w:rsidRDefault="00FF1AA7" w:rsidP="00F23EE5">
      <w:pPr>
        <w:spacing w:after="0" w:line="240" w:lineRule="auto"/>
        <w:rPr>
          <w:rStyle w:val="Emphasis"/>
          <w:rFonts w:ascii="Lato" w:hAnsi="Lato"/>
          <w:i w:val="0"/>
          <w:iCs w:val="0"/>
        </w:rPr>
      </w:pPr>
    </w:p>
    <w:p w14:paraId="6C309DBB" w14:textId="77777777" w:rsidR="00FF1AA7" w:rsidRDefault="00FF1AA7" w:rsidP="00F23EE5">
      <w:pPr>
        <w:spacing w:after="0" w:line="240" w:lineRule="auto"/>
        <w:rPr>
          <w:rStyle w:val="Emphasis"/>
          <w:rFonts w:ascii="Lato" w:hAnsi="Lato"/>
          <w:i w:val="0"/>
          <w:iCs w:val="0"/>
        </w:rPr>
      </w:pPr>
    </w:p>
    <w:p w14:paraId="22E05CF3" w14:textId="4E173A9E" w:rsidR="00FF1AA7" w:rsidRPr="00441D78" w:rsidRDefault="00FF1AA7" w:rsidP="00F23EE5">
      <w:pPr>
        <w:spacing w:after="0" w:line="240" w:lineRule="auto"/>
        <w:rPr>
          <w:rFonts w:ascii="Lato" w:hAnsi="Lato"/>
        </w:rPr>
        <w:sectPr w:rsidR="00FF1AA7" w:rsidRPr="00441D78" w:rsidSect="0072574C">
          <w:type w:val="continuous"/>
          <w:pgSz w:w="12240" w:h="15840"/>
          <w:pgMar w:top="1440" w:right="1469" w:bottom="709" w:left="1440" w:header="709" w:footer="239" w:gutter="0"/>
          <w:cols w:space="708"/>
          <w:docGrid w:linePitch="360"/>
        </w:sectPr>
      </w:pPr>
    </w:p>
    <w:p w14:paraId="5731C6D0" w14:textId="2BA4F534" w:rsidR="00F23EE5" w:rsidRPr="00F23EE5" w:rsidRDefault="0030417E" w:rsidP="00F23EE5">
      <w:pPr>
        <w:pStyle w:val="Heading1"/>
        <w:spacing w:before="0" w:after="240" w:line="240" w:lineRule="auto"/>
        <w:rPr>
          <w:rFonts w:ascii="Lato" w:hAnsi="Lato"/>
        </w:rPr>
      </w:pPr>
      <w:r w:rsidRPr="00CB2C1D">
        <w:rPr>
          <w:rFonts w:ascii="Lato" w:hAnsi="Lato"/>
          <w:color w:val="2F5496"/>
        </w:rPr>
        <w:lastRenderedPageBreak/>
        <w:t>Fundraising</w:t>
      </w:r>
      <w:r w:rsidRPr="00441D78">
        <w:rPr>
          <w:rFonts w:ascii="Lato" w:hAnsi="Lato"/>
        </w:rPr>
        <w:t xml:space="preserve"> Guidelines </w:t>
      </w:r>
    </w:p>
    <w:p w14:paraId="5DA5EDB6" w14:textId="5543C087" w:rsidR="0030417E" w:rsidRPr="00441D78" w:rsidRDefault="0030417E" w:rsidP="0030417E">
      <w:pPr>
        <w:pStyle w:val="Default"/>
        <w:spacing w:after="255"/>
        <w:rPr>
          <w:rFonts w:ascii="Lato" w:hAnsi="Lato"/>
          <w:sz w:val="22"/>
          <w:szCs w:val="22"/>
        </w:rPr>
      </w:pPr>
      <w:r w:rsidRPr="00441D78">
        <w:rPr>
          <w:rFonts w:ascii="Lato" w:hAnsi="Lato"/>
          <w:sz w:val="22"/>
          <w:szCs w:val="22"/>
        </w:rPr>
        <w:t xml:space="preserve">1. </w:t>
      </w:r>
      <w:proofErr w:type="spellStart"/>
      <w:r w:rsidR="00F23EE5">
        <w:rPr>
          <w:rFonts w:ascii="Lato" w:hAnsi="Lato"/>
          <w:sz w:val="22"/>
          <w:szCs w:val="22"/>
        </w:rPr>
        <w:t>Moorelands</w:t>
      </w:r>
      <w:proofErr w:type="spellEnd"/>
      <w:r w:rsidR="00F23EE5">
        <w:rPr>
          <w:rFonts w:ascii="Lato" w:hAnsi="Lato"/>
          <w:sz w:val="22"/>
          <w:szCs w:val="22"/>
        </w:rPr>
        <w:t xml:space="preserve"> Kids</w:t>
      </w:r>
      <w:r w:rsidR="007B4C94" w:rsidRPr="00441D78">
        <w:rPr>
          <w:rFonts w:ascii="Lato" w:hAnsi="Lato"/>
          <w:sz w:val="22"/>
          <w:szCs w:val="22"/>
        </w:rPr>
        <w:t xml:space="preserve"> </w:t>
      </w:r>
      <w:r w:rsidRPr="00441D78">
        <w:rPr>
          <w:rFonts w:ascii="Lato" w:hAnsi="Lato"/>
          <w:sz w:val="22"/>
          <w:szCs w:val="22"/>
        </w:rPr>
        <w:t xml:space="preserve">encourages fundraising events that are compatible with our mission, </w:t>
      </w:r>
      <w:proofErr w:type="gramStart"/>
      <w:r w:rsidRPr="00441D78">
        <w:rPr>
          <w:rFonts w:ascii="Lato" w:hAnsi="Lato"/>
          <w:sz w:val="22"/>
          <w:szCs w:val="22"/>
        </w:rPr>
        <w:t>vision</w:t>
      </w:r>
      <w:proofErr w:type="gramEnd"/>
      <w:r w:rsidRPr="00441D78">
        <w:rPr>
          <w:rFonts w:ascii="Lato" w:hAnsi="Lato"/>
          <w:sz w:val="22"/>
          <w:szCs w:val="22"/>
        </w:rPr>
        <w:t xml:space="preserve"> and values. Prior approval is </w:t>
      </w:r>
      <w:r w:rsidR="008E5741">
        <w:rPr>
          <w:rFonts w:ascii="Lato" w:hAnsi="Lato"/>
          <w:sz w:val="22"/>
          <w:szCs w:val="22"/>
        </w:rPr>
        <w:t>appreciated, and given</w:t>
      </w:r>
      <w:r w:rsidRPr="00441D78">
        <w:rPr>
          <w:rFonts w:ascii="Lato" w:hAnsi="Lato"/>
          <w:sz w:val="22"/>
          <w:szCs w:val="22"/>
        </w:rPr>
        <w:t xml:space="preserve"> based on the type, </w:t>
      </w:r>
      <w:proofErr w:type="gramStart"/>
      <w:r w:rsidRPr="00441D78">
        <w:rPr>
          <w:rFonts w:ascii="Lato" w:hAnsi="Lato"/>
          <w:sz w:val="22"/>
          <w:szCs w:val="22"/>
        </w:rPr>
        <w:t>theme</w:t>
      </w:r>
      <w:proofErr w:type="gramEnd"/>
      <w:r w:rsidRPr="00441D78">
        <w:rPr>
          <w:rFonts w:ascii="Lato" w:hAnsi="Lato"/>
          <w:sz w:val="22"/>
          <w:szCs w:val="22"/>
        </w:rPr>
        <w:t xml:space="preserve"> and financial viability of the event.</w:t>
      </w:r>
    </w:p>
    <w:p w14:paraId="419D470B" w14:textId="2207665C" w:rsidR="0030417E" w:rsidRPr="00441D78" w:rsidRDefault="0030417E" w:rsidP="0030417E">
      <w:pPr>
        <w:pStyle w:val="Default"/>
        <w:spacing w:after="255"/>
        <w:rPr>
          <w:rFonts w:ascii="Lato" w:hAnsi="Lato"/>
          <w:sz w:val="22"/>
          <w:szCs w:val="22"/>
        </w:rPr>
      </w:pPr>
      <w:r w:rsidRPr="00441D78">
        <w:rPr>
          <w:rFonts w:ascii="Lato" w:hAnsi="Lato"/>
          <w:sz w:val="22"/>
          <w:szCs w:val="22"/>
        </w:rPr>
        <w:t xml:space="preserve">2. To conduct a fundraising event, </w:t>
      </w:r>
      <w:r w:rsidR="00F23EE5">
        <w:rPr>
          <w:rFonts w:ascii="Lato" w:hAnsi="Lato"/>
          <w:sz w:val="22"/>
          <w:szCs w:val="22"/>
        </w:rPr>
        <w:t xml:space="preserve">please contact Colette Halferty, Director of Development and Communications at </w:t>
      </w:r>
      <w:hyperlink r:id="rId15" w:history="1">
        <w:r w:rsidR="00F23EE5" w:rsidRPr="0089138D">
          <w:rPr>
            <w:rStyle w:val="Hyperlink"/>
            <w:rFonts w:ascii="Lato" w:hAnsi="Lato"/>
            <w:sz w:val="22"/>
            <w:szCs w:val="22"/>
          </w:rPr>
          <w:t>chalferty@moorelands.ca</w:t>
        </w:r>
      </w:hyperlink>
      <w:r w:rsidR="00F23EE5">
        <w:rPr>
          <w:rFonts w:ascii="Lato" w:hAnsi="Lato"/>
          <w:sz w:val="22"/>
          <w:szCs w:val="22"/>
        </w:rPr>
        <w:t xml:space="preserve"> </w:t>
      </w:r>
      <w:r w:rsidR="00CB2C1D">
        <w:rPr>
          <w:rFonts w:ascii="Lato" w:hAnsi="Lato"/>
          <w:sz w:val="22"/>
          <w:szCs w:val="22"/>
        </w:rPr>
        <w:t xml:space="preserve">or by phone </w:t>
      </w:r>
      <w:r w:rsidR="00CB2C1D" w:rsidRPr="00CB2C1D">
        <w:rPr>
          <w:rFonts w:ascii="Lato" w:hAnsi="Lato"/>
          <w:sz w:val="22"/>
          <w:szCs w:val="22"/>
        </w:rPr>
        <w:t>416-466-9987 Ext. 307</w:t>
      </w:r>
      <w:r w:rsidR="00CB2C1D">
        <w:rPr>
          <w:rFonts w:ascii="Lato" w:hAnsi="Lato"/>
          <w:sz w:val="22"/>
          <w:szCs w:val="22"/>
        </w:rPr>
        <w:t xml:space="preserve">, </w:t>
      </w:r>
      <w:r w:rsidRPr="00441D78">
        <w:rPr>
          <w:rFonts w:ascii="Lato" w:hAnsi="Lato"/>
          <w:sz w:val="22"/>
          <w:szCs w:val="22"/>
        </w:rPr>
        <w:t xml:space="preserve">at least 15 days prior to your event. </w:t>
      </w:r>
    </w:p>
    <w:p w14:paraId="49BB485D" w14:textId="233DEEA9" w:rsidR="0030417E" w:rsidRPr="00441D78" w:rsidRDefault="0030417E" w:rsidP="0030417E">
      <w:pPr>
        <w:pStyle w:val="Default"/>
        <w:spacing w:after="255"/>
        <w:rPr>
          <w:rFonts w:ascii="Lato" w:hAnsi="Lato"/>
          <w:sz w:val="22"/>
          <w:szCs w:val="22"/>
        </w:rPr>
      </w:pPr>
      <w:r w:rsidRPr="00441D78">
        <w:rPr>
          <w:rFonts w:ascii="Lato" w:hAnsi="Lato"/>
          <w:sz w:val="22"/>
          <w:szCs w:val="22"/>
        </w:rPr>
        <w:t xml:space="preserve">3. Any organization/group wishing to use the </w:t>
      </w:r>
      <w:r w:rsidR="00F23EE5">
        <w:rPr>
          <w:rFonts w:ascii="Lato" w:hAnsi="Lato"/>
          <w:sz w:val="22"/>
          <w:szCs w:val="22"/>
        </w:rPr>
        <w:t>Moorelands Kids</w:t>
      </w:r>
      <w:r w:rsidRPr="00441D78">
        <w:rPr>
          <w:rFonts w:ascii="Lato" w:hAnsi="Lato"/>
          <w:sz w:val="22"/>
          <w:szCs w:val="22"/>
        </w:rPr>
        <w:t xml:space="preserve"> name or logo on any materials, including advertising, must receive approval from </w:t>
      </w:r>
      <w:proofErr w:type="spellStart"/>
      <w:r w:rsidR="00F23EE5">
        <w:rPr>
          <w:rFonts w:ascii="Lato" w:hAnsi="Lato"/>
          <w:sz w:val="22"/>
          <w:szCs w:val="22"/>
        </w:rPr>
        <w:t>Moorelands</w:t>
      </w:r>
      <w:proofErr w:type="spellEnd"/>
      <w:r w:rsidR="00F23EE5">
        <w:rPr>
          <w:rFonts w:ascii="Lato" w:hAnsi="Lato"/>
          <w:sz w:val="22"/>
          <w:szCs w:val="22"/>
        </w:rPr>
        <w:t xml:space="preserve"> Kids. Please contact </w:t>
      </w:r>
      <w:r w:rsidR="00FF1AA7">
        <w:rPr>
          <w:rFonts w:ascii="Lato" w:hAnsi="Lato"/>
          <w:sz w:val="22"/>
          <w:szCs w:val="22"/>
        </w:rPr>
        <w:t xml:space="preserve">Colette Halferty </w:t>
      </w:r>
      <w:r w:rsidR="00F23EE5">
        <w:rPr>
          <w:rFonts w:ascii="Lato" w:hAnsi="Lato"/>
          <w:sz w:val="22"/>
          <w:szCs w:val="22"/>
        </w:rPr>
        <w:t xml:space="preserve">at </w:t>
      </w:r>
      <w:hyperlink r:id="rId16" w:history="1">
        <w:r w:rsidR="00FF1AA7" w:rsidRPr="00883669">
          <w:rPr>
            <w:rStyle w:val="Hyperlink"/>
            <w:rFonts w:ascii="Lato" w:hAnsi="Lato"/>
            <w:sz w:val="22"/>
            <w:szCs w:val="22"/>
          </w:rPr>
          <w:t>chalferty@moorelands.ca</w:t>
        </w:r>
      </w:hyperlink>
      <w:r w:rsidR="00F23EE5">
        <w:rPr>
          <w:rFonts w:ascii="Lato" w:hAnsi="Lato"/>
          <w:sz w:val="22"/>
          <w:szCs w:val="22"/>
        </w:rPr>
        <w:t xml:space="preserve"> for all inquiries about communications materials.</w:t>
      </w:r>
    </w:p>
    <w:p w14:paraId="30D3E9AF" w14:textId="5184B9C4" w:rsidR="0030417E" w:rsidRPr="00441D78" w:rsidRDefault="0030417E" w:rsidP="0030417E">
      <w:pPr>
        <w:pStyle w:val="Default"/>
        <w:spacing w:after="255"/>
        <w:rPr>
          <w:rFonts w:ascii="Lato" w:hAnsi="Lato"/>
          <w:sz w:val="22"/>
          <w:szCs w:val="22"/>
        </w:rPr>
      </w:pPr>
      <w:r w:rsidRPr="00441D78">
        <w:rPr>
          <w:rFonts w:ascii="Lato" w:hAnsi="Lato"/>
          <w:sz w:val="22"/>
          <w:szCs w:val="22"/>
        </w:rPr>
        <w:t>4. All promotional materials must state</w:t>
      </w:r>
      <w:r w:rsidR="00CE4C51" w:rsidRPr="00441D78">
        <w:rPr>
          <w:rFonts w:ascii="Lato" w:hAnsi="Lato"/>
          <w:sz w:val="22"/>
          <w:szCs w:val="22"/>
        </w:rPr>
        <w:t xml:space="preserve"> that your event is “in support</w:t>
      </w:r>
      <w:r w:rsidRPr="00441D78">
        <w:rPr>
          <w:rFonts w:ascii="Lato" w:hAnsi="Lato"/>
          <w:sz w:val="22"/>
          <w:szCs w:val="22"/>
        </w:rPr>
        <w:t xml:space="preserve"> of </w:t>
      </w:r>
      <w:r w:rsidR="00CB2C1D">
        <w:rPr>
          <w:rFonts w:ascii="Lato" w:hAnsi="Lato"/>
          <w:sz w:val="22"/>
          <w:szCs w:val="22"/>
        </w:rPr>
        <w:t>Moorelands Kids</w:t>
      </w:r>
      <w:r w:rsidR="00CE4C51" w:rsidRPr="00441D78">
        <w:rPr>
          <w:rFonts w:ascii="Lato" w:hAnsi="Lato"/>
          <w:sz w:val="22"/>
          <w:szCs w:val="22"/>
        </w:rPr>
        <w:t xml:space="preserve">” </w:t>
      </w:r>
      <w:r w:rsidR="00056466">
        <w:rPr>
          <w:rFonts w:ascii="Lato" w:hAnsi="Lato"/>
          <w:sz w:val="22"/>
          <w:szCs w:val="22"/>
        </w:rPr>
        <w:t>to</w:t>
      </w:r>
      <w:r w:rsidR="00CE4C51" w:rsidRPr="00441D78">
        <w:rPr>
          <w:rFonts w:ascii="Lato" w:hAnsi="Lato"/>
          <w:sz w:val="22"/>
          <w:szCs w:val="22"/>
        </w:rPr>
        <w:t xml:space="preserve"> acknowledges that this </w:t>
      </w:r>
      <w:r w:rsidRPr="00441D78">
        <w:rPr>
          <w:rFonts w:ascii="Lato" w:hAnsi="Lato"/>
          <w:sz w:val="22"/>
          <w:szCs w:val="22"/>
        </w:rPr>
        <w:t xml:space="preserve">is not an official </w:t>
      </w:r>
      <w:r w:rsidR="00CB2C1D">
        <w:rPr>
          <w:rFonts w:ascii="Lato" w:hAnsi="Lato"/>
          <w:sz w:val="22"/>
          <w:szCs w:val="22"/>
        </w:rPr>
        <w:t>Moorelands Kids</w:t>
      </w:r>
      <w:r w:rsidRPr="00441D78">
        <w:rPr>
          <w:rFonts w:ascii="Lato" w:hAnsi="Lato"/>
          <w:sz w:val="22"/>
          <w:szCs w:val="22"/>
        </w:rPr>
        <w:t xml:space="preserve"> event. </w:t>
      </w:r>
    </w:p>
    <w:p w14:paraId="4CB8A681" w14:textId="77777777" w:rsidR="0030417E" w:rsidRPr="00441D78" w:rsidRDefault="0030417E" w:rsidP="0030417E">
      <w:pPr>
        <w:pStyle w:val="Default"/>
        <w:spacing w:after="255"/>
        <w:rPr>
          <w:rFonts w:ascii="Lato" w:hAnsi="Lato"/>
          <w:sz w:val="22"/>
          <w:szCs w:val="22"/>
        </w:rPr>
      </w:pPr>
      <w:r w:rsidRPr="00441D78">
        <w:rPr>
          <w:rFonts w:ascii="Lato" w:hAnsi="Lato"/>
          <w:sz w:val="22"/>
          <w:szCs w:val="22"/>
        </w:rPr>
        <w:t xml:space="preserve">5. Taking commission, for any purpose, on funds raised as part of an event is prohibited. </w:t>
      </w:r>
    </w:p>
    <w:p w14:paraId="62D88B16" w14:textId="6F20A799" w:rsidR="0030417E" w:rsidRPr="00441D78" w:rsidRDefault="0030417E" w:rsidP="0030417E">
      <w:pPr>
        <w:pStyle w:val="Default"/>
        <w:spacing w:after="255"/>
        <w:rPr>
          <w:rFonts w:ascii="Lato" w:hAnsi="Lato"/>
          <w:sz w:val="22"/>
          <w:szCs w:val="22"/>
        </w:rPr>
      </w:pPr>
      <w:r w:rsidRPr="00441D78">
        <w:rPr>
          <w:rFonts w:ascii="Lato" w:hAnsi="Lato"/>
          <w:sz w:val="22"/>
          <w:szCs w:val="22"/>
        </w:rPr>
        <w:t>6. The event organizer is responsible for meeting all municipal/provincial or federal standards and fulfill</w:t>
      </w:r>
      <w:r w:rsidR="00056466">
        <w:rPr>
          <w:rFonts w:ascii="Lato" w:hAnsi="Lato"/>
          <w:sz w:val="22"/>
          <w:szCs w:val="22"/>
        </w:rPr>
        <w:t>ing</w:t>
      </w:r>
      <w:r w:rsidRPr="00441D78">
        <w:rPr>
          <w:rFonts w:ascii="Lato" w:hAnsi="Lato"/>
          <w:sz w:val="22"/>
          <w:szCs w:val="22"/>
        </w:rPr>
        <w:t xml:space="preserve"> all legal authorization(s), permit(s), license(s), precaution(s) and/or general liability insurance required to organize the event. </w:t>
      </w:r>
      <w:r w:rsidR="00CB2C1D">
        <w:rPr>
          <w:rFonts w:ascii="Lato" w:hAnsi="Lato"/>
          <w:sz w:val="22"/>
          <w:szCs w:val="22"/>
        </w:rPr>
        <w:t>Moorelands Kids</w:t>
      </w:r>
      <w:r w:rsidRPr="00441D78">
        <w:rPr>
          <w:rFonts w:ascii="Lato" w:hAnsi="Lato"/>
          <w:sz w:val="22"/>
          <w:szCs w:val="22"/>
        </w:rPr>
        <w:t xml:space="preserve"> must not be party to any liability coverage without prior knowledge and/or approval. </w:t>
      </w:r>
      <w:r w:rsidR="00CB2C1D">
        <w:rPr>
          <w:rFonts w:ascii="Lato" w:hAnsi="Lato"/>
          <w:sz w:val="22"/>
          <w:szCs w:val="22"/>
        </w:rPr>
        <w:t>Moorelands Kids</w:t>
      </w:r>
      <w:r w:rsidRPr="00441D78">
        <w:rPr>
          <w:rFonts w:ascii="Lato" w:hAnsi="Lato"/>
          <w:sz w:val="22"/>
          <w:szCs w:val="22"/>
        </w:rPr>
        <w:t xml:space="preserve"> accepts no legal responsibility and cannot be held liable for any risk, injury or otherwise. </w:t>
      </w:r>
    </w:p>
    <w:p w14:paraId="285CBE3C" w14:textId="309FBF8E" w:rsidR="0030417E" w:rsidRPr="00441D78" w:rsidRDefault="0030417E" w:rsidP="0030417E">
      <w:pPr>
        <w:pStyle w:val="Default"/>
        <w:rPr>
          <w:rFonts w:ascii="Lato" w:hAnsi="Lato"/>
          <w:sz w:val="22"/>
          <w:szCs w:val="22"/>
        </w:rPr>
      </w:pPr>
      <w:r w:rsidRPr="00441D78">
        <w:rPr>
          <w:rFonts w:ascii="Lato" w:hAnsi="Lato"/>
          <w:sz w:val="22"/>
          <w:szCs w:val="22"/>
        </w:rPr>
        <w:t xml:space="preserve">7. </w:t>
      </w:r>
      <w:r w:rsidR="00CB2C1D">
        <w:rPr>
          <w:rFonts w:ascii="Lato" w:hAnsi="Lato"/>
          <w:sz w:val="22"/>
          <w:szCs w:val="22"/>
        </w:rPr>
        <w:t>Moorelands Kids</w:t>
      </w:r>
      <w:r w:rsidRPr="00441D78">
        <w:rPr>
          <w:rFonts w:ascii="Lato" w:hAnsi="Lato"/>
          <w:sz w:val="22"/>
          <w:szCs w:val="22"/>
        </w:rPr>
        <w:t xml:space="preserve"> agrees to provide the sponsoring organization/group with appropriate recognition as set forth in our </w:t>
      </w:r>
      <w:r w:rsidRPr="00441D78">
        <w:rPr>
          <w:rFonts w:ascii="Lato" w:hAnsi="Lato"/>
          <w:i/>
          <w:iCs/>
          <w:sz w:val="22"/>
          <w:szCs w:val="22"/>
        </w:rPr>
        <w:t>Donor Recognition Policy</w:t>
      </w:r>
      <w:r w:rsidRPr="00441D78">
        <w:rPr>
          <w:rFonts w:ascii="Lato" w:hAnsi="Lato"/>
          <w:sz w:val="22"/>
          <w:szCs w:val="22"/>
        </w:rPr>
        <w:t xml:space="preserve">. </w:t>
      </w:r>
    </w:p>
    <w:p w14:paraId="08FAC537" w14:textId="77777777" w:rsidR="00897858" w:rsidRPr="00441D78" w:rsidRDefault="00897858" w:rsidP="00897858">
      <w:pPr>
        <w:pStyle w:val="Default"/>
        <w:rPr>
          <w:rFonts w:ascii="Lato" w:hAnsi="Lato"/>
        </w:rPr>
      </w:pPr>
    </w:p>
    <w:p w14:paraId="36601080" w14:textId="260D274B" w:rsidR="00897858" w:rsidRPr="00441D78" w:rsidRDefault="00897858" w:rsidP="00897858">
      <w:pPr>
        <w:pStyle w:val="Default"/>
        <w:spacing w:after="258"/>
        <w:rPr>
          <w:rFonts w:ascii="Lato" w:hAnsi="Lato"/>
          <w:sz w:val="22"/>
          <w:szCs w:val="22"/>
        </w:rPr>
      </w:pPr>
      <w:r w:rsidRPr="00441D78">
        <w:rPr>
          <w:rFonts w:ascii="Lato" w:hAnsi="Lato"/>
          <w:sz w:val="22"/>
          <w:szCs w:val="22"/>
        </w:rPr>
        <w:t xml:space="preserve">8. The event organizer will be responsible for all costs related to the event and </w:t>
      </w:r>
      <w:r w:rsidR="00C015E9">
        <w:rPr>
          <w:rFonts w:ascii="Lato" w:hAnsi="Lato"/>
          <w:sz w:val="22"/>
          <w:szCs w:val="22"/>
        </w:rPr>
        <w:t>will submit the final donation</w:t>
      </w:r>
      <w:r w:rsidRPr="00441D78">
        <w:rPr>
          <w:rFonts w:ascii="Lato" w:hAnsi="Lato"/>
          <w:sz w:val="22"/>
          <w:szCs w:val="22"/>
        </w:rPr>
        <w:t xml:space="preserve"> to </w:t>
      </w:r>
      <w:proofErr w:type="spellStart"/>
      <w:r w:rsidR="00CB2C1D">
        <w:rPr>
          <w:rFonts w:ascii="Lato" w:hAnsi="Lato"/>
          <w:sz w:val="22"/>
          <w:szCs w:val="22"/>
        </w:rPr>
        <w:t>Moorelands</w:t>
      </w:r>
      <w:proofErr w:type="spellEnd"/>
      <w:r w:rsidR="00CB2C1D">
        <w:rPr>
          <w:rFonts w:ascii="Lato" w:hAnsi="Lato"/>
          <w:sz w:val="22"/>
          <w:szCs w:val="22"/>
        </w:rPr>
        <w:t xml:space="preserve"> Kids</w:t>
      </w:r>
      <w:r w:rsidR="00056466">
        <w:rPr>
          <w:rFonts w:ascii="Lato" w:hAnsi="Lato"/>
          <w:sz w:val="22"/>
          <w:szCs w:val="22"/>
        </w:rPr>
        <w:t xml:space="preserve"> within 30 days of the event</w:t>
      </w:r>
      <w:r w:rsidRPr="00441D78">
        <w:rPr>
          <w:rFonts w:ascii="Lato" w:hAnsi="Lato"/>
          <w:sz w:val="22"/>
          <w:szCs w:val="22"/>
        </w:rPr>
        <w:t xml:space="preserve">. Event expenses are to be deducted before sending proceeds to </w:t>
      </w:r>
      <w:r w:rsidR="00CB2C1D">
        <w:rPr>
          <w:rFonts w:ascii="Lato" w:hAnsi="Lato"/>
          <w:sz w:val="22"/>
          <w:szCs w:val="22"/>
        </w:rPr>
        <w:t>Moorelands Kids</w:t>
      </w:r>
      <w:r w:rsidRPr="00441D78">
        <w:rPr>
          <w:rFonts w:ascii="Lato" w:hAnsi="Lato"/>
          <w:sz w:val="22"/>
          <w:szCs w:val="22"/>
        </w:rPr>
        <w:t xml:space="preserve">.  </w:t>
      </w:r>
    </w:p>
    <w:p w14:paraId="03300DD9" w14:textId="4FDD8B91" w:rsidR="007B4C94" w:rsidRPr="00441D78" w:rsidRDefault="00056466" w:rsidP="00B62377">
      <w:pPr>
        <w:pStyle w:val="Default"/>
        <w:spacing w:after="258"/>
        <w:rPr>
          <w:rFonts w:ascii="Lato" w:hAnsi="Lato"/>
          <w:sz w:val="22"/>
          <w:szCs w:val="22"/>
        </w:rPr>
      </w:pPr>
      <w:r>
        <w:rPr>
          <w:rFonts w:ascii="Lato" w:hAnsi="Lato"/>
          <w:sz w:val="22"/>
          <w:szCs w:val="22"/>
        </w:rPr>
        <w:t>9</w:t>
      </w:r>
      <w:r w:rsidR="00897858" w:rsidRPr="00441D78">
        <w:rPr>
          <w:rFonts w:ascii="Lato" w:hAnsi="Lato"/>
          <w:sz w:val="22"/>
          <w:szCs w:val="22"/>
        </w:rPr>
        <w:t xml:space="preserve">. When tax receipts are requested, the event organizer is responsible for collecting the names, addresses and contact information of all donors, and is required to mail the appropriate materials to </w:t>
      </w:r>
      <w:r w:rsidR="00CB2C1D">
        <w:rPr>
          <w:rFonts w:ascii="Lato" w:hAnsi="Lato"/>
          <w:sz w:val="22"/>
          <w:szCs w:val="22"/>
        </w:rPr>
        <w:t>Moorelands Kids</w:t>
      </w:r>
      <w:r w:rsidR="00897858" w:rsidRPr="00441D78">
        <w:rPr>
          <w:rFonts w:ascii="Lato" w:hAnsi="Lato"/>
          <w:sz w:val="22"/>
          <w:szCs w:val="22"/>
        </w:rPr>
        <w:t xml:space="preserve"> within 30 days of the event. </w:t>
      </w:r>
      <w:r w:rsidR="00B62377">
        <w:rPr>
          <w:rFonts w:ascii="Lato" w:hAnsi="Lato"/>
          <w:sz w:val="22"/>
          <w:szCs w:val="22"/>
        </w:rPr>
        <w:t xml:space="preserve">Tax receipts require a minimum donation of $15. </w:t>
      </w:r>
      <w:r w:rsidR="00897858" w:rsidRPr="00441D78">
        <w:rPr>
          <w:rFonts w:ascii="Lato" w:hAnsi="Lato"/>
          <w:sz w:val="22"/>
          <w:szCs w:val="22"/>
        </w:rPr>
        <w:t xml:space="preserve">Refer to </w:t>
      </w:r>
      <w:r w:rsidR="00897858" w:rsidRPr="00441D78">
        <w:rPr>
          <w:rFonts w:ascii="Lato" w:hAnsi="Lato"/>
          <w:i/>
          <w:iCs/>
          <w:sz w:val="22"/>
          <w:szCs w:val="22"/>
        </w:rPr>
        <w:t xml:space="preserve">Tax Receipting </w:t>
      </w:r>
      <w:r w:rsidR="00897858" w:rsidRPr="00441D78">
        <w:rPr>
          <w:rFonts w:ascii="Lato" w:hAnsi="Lato"/>
          <w:sz w:val="22"/>
          <w:szCs w:val="22"/>
        </w:rPr>
        <w:t xml:space="preserve">(page </w:t>
      </w:r>
      <w:r>
        <w:rPr>
          <w:rFonts w:ascii="Lato" w:hAnsi="Lato"/>
          <w:sz w:val="22"/>
          <w:szCs w:val="22"/>
        </w:rPr>
        <w:t>5</w:t>
      </w:r>
      <w:r w:rsidR="00897858" w:rsidRPr="00441D78">
        <w:rPr>
          <w:rFonts w:ascii="Lato" w:hAnsi="Lato"/>
          <w:sz w:val="22"/>
          <w:szCs w:val="22"/>
        </w:rPr>
        <w:t xml:space="preserve">) for </w:t>
      </w:r>
      <w:r w:rsidR="00B62377">
        <w:rPr>
          <w:rFonts w:ascii="Lato" w:hAnsi="Lato"/>
          <w:sz w:val="22"/>
          <w:szCs w:val="22"/>
        </w:rPr>
        <w:t xml:space="preserve">more </w:t>
      </w:r>
      <w:r w:rsidR="00897858" w:rsidRPr="00441D78">
        <w:rPr>
          <w:rFonts w:ascii="Lato" w:hAnsi="Lato"/>
          <w:sz w:val="22"/>
          <w:szCs w:val="22"/>
        </w:rPr>
        <w:t xml:space="preserve">details. </w:t>
      </w:r>
    </w:p>
    <w:p w14:paraId="658FF248" w14:textId="160514EA" w:rsidR="00897858" w:rsidRPr="00441D78" w:rsidRDefault="00897858" w:rsidP="00897858">
      <w:pPr>
        <w:pStyle w:val="Default"/>
        <w:rPr>
          <w:rFonts w:ascii="Lato" w:hAnsi="Lato"/>
          <w:sz w:val="22"/>
          <w:szCs w:val="22"/>
        </w:rPr>
      </w:pPr>
      <w:r w:rsidRPr="00441D78">
        <w:rPr>
          <w:rFonts w:ascii="Lato" w:hAnsi="Lato"/>
          <w:sz w:val="22"/>
          <w:szCs w:val="22"/>
        </w:rPr>
        <w:t>1</w:t>
      </w:r>
      <w:r w:rsidR="00B62377">
        <w:rPr>
          <w:rFonts w:ascii="Lato" w:hAnsi="Lato"/>
          <w:sz w:val="22"/>
          <w:szCs w:val="22"/>
        </w:rPr>
        <w:t>0</w:t>
      </w:r>
      <w:r w:rsidRPr="00441D78">
        <w:rPr>
          <w:rFonts w:ascii="Lato" w:hAnsi="Lato"/>
          <w:sz w:val="22"/>
          <w:szCs w:val="22"/>
        </w:rPr>
        <w:t xml:space="preserve">. Involvement of </w:t>
      </w:r>
      <w:r w:rsidR="00CB2C1D">
        <w:rPr>
          <w:rFonts w:ascii="Lato" w:hAnsi="Lato"/>
          <w:sz w:val="22"/>
          <w:szCs w:val="22"/>
        </w:rPr>
        <w:t>Moorelands Kids</w:t>
      </w:r>
      <w:r w:rsidRPr="00441D78">
        <w:rPr>
          <w:rFonts w:ascii="Lato" w:hAnsi="Lato"/>
          <w:sz w:val="22"/>
          <w:szCs w:val="22"/>
        </w:rPr>
        <w:t xml:space="preserve"> staff and volunteers will be at our discretion and will be based on availability, </w:t>
      </w:r>
      <w:proofErr w:type="gramStart"/>
      <w:r w:rsidRPr="00441D78">
        <w:rPr>
          <w:rFonts w:ascii="Lato" w:hAnsi="Lato"/>
          <w:sz w:val="22"/>
          <w:szCs w:val="22"/>
        </w:rPr>
        <w:t>location</w:t>
      </w:r>
      <w:proofErr w:type="gramEnd"/>
      <w:r w:rsidRPr="00441D78">
        <w:rPr>
          <w:rFonts w:ascii="Lato" w:hAnsi="Lato"/>
          <w:sz w:val="22"/>
          <w:szCs w:val="22"/>
        </w:rPr>
        <w:t xml:space="preserve"> and the nature of the event. </w:t>
      </w:r>
    </w:p>
    <w:p w14:paraId="5E4E93B1" w14:textId="77777777" w:rsidR="00B977B5" w:rsidRPr="00441D78" w:rsidRDefault="00B977B5" w:rsidP="00897858">
      <w:pPr>
        <w:pStyle w:val="Default"/>
        <w:rPr>
          <w:rFonts w:ascii="Lato" w:hAnsi="Lato"/>
          <w:sz w:val="22"/>
          <w:szCs w:val="22"/>
        </w:rPr>
      </w:pPr>
    </w:p>
    <w:p w14:paraId="0784CE7D" w14:textId="78F0F1CA" w:rsidR="00B977B5" w:rsidRPr="00441D78" w:rsidRDefault="00B977B5" w:rsidP="00897858">
      <w:pPr>
        <w:pStyle w:val="Default"/>
        <w:rPr>
          <w:rFonts w:ascii="Lato" w:hAnsi="Lato"/>
          <w:sz w:val="22"/>
          <w:szCs w:val="22"/>
        </w:rPr>
      </w:pPr>
      <w:r w:rsidRPr="00441D78">
        <w:rPr>
          <w:rFonts w:ascii="Lato" w:hAnsi="Lato"/>
          <w:sz w:val="22"/>
          <w:szCs w:val="22"/>
        </w:rPr>
        <w:t>1</w:t>
      </w:r>
      <w:r w:rsidR="00B62377">
        <w:rPr>
          <w:rFonts w:ascii="Lato" w:hAnsi="Lato"/>
          <w:sz w:val="22"/>
          <w:szCs w:val="22"/>
        </w:rPr>
        <w:t>1</w:t>
      </w:r>
      <w:r w:rsidRPr="00441D78">
        <w:rPr>
          <w:rFonts w:ascii="Lato" w:hAnsi="Lato"/>
          <w:sz w:val="22"/>
          <w:szCs w:val="22"/>
        </w:rPr>
        <w:t xml:space="preserve">. </w:t>
      </w:r>
      <w:proofErr w:type="spellStart"/>
      <w:r w:rsidR="00CB2C1D">
        <w:rPr>
          <w:rFonts w:ascii="Lato" w:hAnsi="Lato"/>
          <w:sz w:val="22"/>
          <w:szCs w:val="22"/>
        </w:rPr>
        <w:t>Moorelands</w:t>
      </w:r>
      <w:proofErr w:type="spellEnd"/>
      <w:r w:rsidR="00CB2C1D">
        <w:rPr>
          <w:rFonts w:ascii="Lato" w:hAnsi="Lato"/>
          <w:sz w:val="22"/>
          <w:szCs w:val="22"/>
        </w:rPr>
        <w:t xml:space="preserve"> Kids</w:t>
      </w:r>
      <w:r w:rsidRPr="00441D78">
        <w:rPr>
          <w:rFonts w:ascii="Lato" w:hAnsi="Lato"/>
          <w:sz w:val="22"/>
          <w:szCs w:val="22"/>
        </w:rPr>
        <w:t xml:space="preserve"> will not be responsible for any damage or accidents to any persons or property; we will not assume any legal or financial liability caused before, during or after the event. Depending on the nature of the event, the organizer may be required to submit proof of general liability insurance in the amount of $2,000,000 </w:t>
      </w:r>
      <w:r w:rsidR="00B62377">
        <w:rPr>
          <w:rFonts w:ascii="Lato" w:hAnsi="Lato"/>
          <w:sz w:val="22"/>
          <w:szCs w:val="22"/>
        </w:rPr>
        <w:t xml:space="preserve">to cover </w:t>
      </w:r>
      <w:r w:rsidRPr="00441D78">
        <w:rPr>
          <w:rFonts w:ascii="Lato" w:hAnsi="Lato"/>
          <w:sz w:val="22"/>
          <w:szCs w:val="22"/>
        </w:rPr>
        <w:t>any damage or accidents arising out of the third</w:t>
      </w:r>
      <w:r w:rsidR="00CB2C1D">
        <w:rPr>
          <w:rFonts w:ascii="Lato" w:hAnsi="Lato"/>
          <w:sz w:val="22"/>
          <w:szCs w:val="22"/>
        </w:rPr>
        <w:t>-</w:t>
      </w:r>
      <w:r w:rsidRPr="00441D78">
        <w:rPr>
          <w:rFonts w:ascii="Lato" w:hAnsi="Lato"/>
          <w:sz w:val="22"/>
          <w:szCs w:val="22"/>
        </w:rPr>
        <w:t xml:space="preserve">party event. In acquiring insurance for an event, it is the responsibility of the organizer to apply and obtain such documents in the name of the individual, organization or business coordinating the event. </w:t>
      </w:r>
    </w:p>
    <w:p w14:paraId="4D3BF32D" w14:textId="77777777" w:rsidR="00897858" w:rsidRPr="00441D78" w:rsidRDefault="00897858" w:rsidP="00897858">
      <w:pPr>
        <w:pStyle w:val="Default"/>
        <w:spacing w:after="59"/>
        <w:rPr>
          <w:rFonts w:ascii="Lato" w:hAnsi="Lato"/>
          <w:sz w:val="22"/>
          <w:szCs w:val="22"/>
        </w:rPr>
      </w:pPr>
    </w:p>
    <w:p w14:paraId="0FECD141" w14:textId="0CAF30C2" w:rsidR="00897858" w:rsidRPr="00441D78" w:rsidRDefault="00B545CD" w:rsidP="00897858">
      <w:pPr>
        <w:pStyle w:val="Default"/>
        <w:spacing w:after="59"/>
        <w:rPr>
          <w:rFonts w:ascii="Lato" w:hAnsi="Lato"/>
          <w:sz w:val="22"/>
          <w:szCs w:val="22"/>
        </w:rPr>
      </w:pPr>
      <w:r w:rsidRPr="00441D78">
        <w:rPr>
          <w:rFonts w:ascii="Lato" w:hAnsi="Lato"/>
          <w:sz w:val="22"/>
          <w:szCs w:val="22"/>
        </w:rPr>
        <w:lastRenderedPageBreak/>
        <w:t>1</w:t>
      </w:r>
      <w:r w:rsidR="00B62377">
        <w:rPr>
          <w:rFonts w:ascii="Lato" w:hAnsi="Lato"/>
          <w:sz w:val="22"/>
          <w:szCs w:val="22"/>
        </w:rPr>
        <w:t>2</w:t>
      </w:r>
      <w:r w:rsidR="00897858" w:rsidRPr="00441D78">
        <w:rPr>
          <w:rFonts w:ascii="Lato" w:hAnsi="Lato"/>
          <w:sz w:val="22"/>
          <w:szCs w:val="22"/>
        </w:rPr>
        <w:t xml:space="preserve">. </w:t>
      </w:r>
      <w:r w:rsidR="00CB2C1D">
        <w:rPr>
          <w:rFonts w:ascii="Lato" w:hAnsi="Lato"/>
          <w:sz w:val="22"/>
          <w:szCs w:val="22"/>
        </w:rPr>
        <w:t>Moorelands Kids</w:t>
      </w:r>
      <w:r w:rsidR="00897858" w:rsidRPr="00441D78">
        <w:rPr>
          <w:rFonts w:ascii="Lato" w:hAnsi="Lato"/>
          <w:sz w:val="22"/>
          <w:szCs w:val="22"/>
        </w:rPr>
        <w:t xml:space="preserve"> will not be responsible for mailing materials to attendees/participants or volunteers, other than the mailing of applicable tax receipts. </w:t>
      </w:r>
    </w:p>
    <w:p w14:paraId="0B245E2B" w14:textId="77777777" w:rsidR="00897858" w:rsidRPr="00441D78" w:rsidRDefault="00897858" w:rsidP="00897858">
      <w:pPr>
        <w:pStyle w:val="Default"/>
        <w:spacing w:after="59"/>
        <w:rPr>
          <w:rFonts w:ascii="Lato" w:hAnsi="Lato"/>
          <w:sz w:val="22"/>
          <w:szCs w:val="22"/>
        </w:rPr>
      </w:pPr>
    </w:p>
    <w:p w14:paraId="0D3D49E7" w14:textId="36111701" w:rsidR="00897858" w:rsidRPr="00441D78" w:rsidRDefault="00B545CD" w:rsidP="00897858">
      <w:pPr>
        <w:pStyle w:val="Default"/>
        <w:rPr>
          <w:rFonts w:ascii="Lato" w:hAnsi="Lato"/>
          <w:sz w:val="22"/>
          <w:szCs w:val="22"/>
        </w:rPr>
      </w:pPr>
      <w:r w:rsidRPr="00441D78">
        <w:rPr>
          <w:rFonts w:ascii="Lato" w:hAnsi="Lato"/>
          <w:sz w:val="22"/>
          <w:szCs w:val="22"/>
        </w:rPr>
        <w:t>1</w:t>
      </w:r>
      <w:r w:rsidR="00FF1AA7">
        <w:rPr>
          <w:rFonts w:ascii="Lato" w:hAnsi="Lato"/>
          <w:sz w:val="22"/>
          <w:szCs w:val="22"/>
        </w:rPr>
        <w:t>5</w:t>
      </w:r>
      <w:r w:rsidR="00897858" w:rsidRPr="00441D78">
        <w:rPr>
          <w:rFonts w:ascii="Lato" w:hAnsi="Lato"/>
          <w:sz w:val="22"/>
          <w:szCs w:val="22"/>
        </w:rPr>
        <w:t xml:space="preserve">. The event organizer must send a complete accounting of all income and expenses associated with the event to </w:t>
      </w:r>
      <w:r w:rsidR="00CB2C1D">
        <w:rPr>
          <w:rFonts w:ascii="Lato" w:hAnsi="Lato"/>
          <w:sz w:val="22"/>
          <w:szCs w:val="22"/>
        </w:rPr>
        <w:t>Moorelands Kids</w:t>
      </w:r>
      <w:r w:rsidR="00897858" w:rsidRPr="00441D78">
        <w:rPr>
          <w:rFonts w:ascii="Lato" w:hAnsi="Lato"/>
          <w:sz w:val="22"/>
          <w:szCs w:val="22"/>
        </w:rPr>
        <w:t xml:space="preserve">. By publicly naming </w:t>
      </w:r>
      <w:r w:rsidR="00CB2C1D">
        <w:rPr>
          <w:rFonts w:ascii="Lato" w:hAnsi="Lato"/>
          <w:sz w:val="22"/>
          <w:szCs w:val="22"/>
        </w:rPr>
        <w:t>Moorelands Kids</w:t>
      </w:r>
      <w:r w:rsidR="00897858" w:rsidRPr="00441D78">
        <w:rPr>
          <w:rFonts w:ascii="Lato" w:hAnsi="Lato"/>
          <w:sz w:val="22"/>
          <w:szCs w:val="22"/>
        </w:rPr>
        <w:t xml:space="preserve"> as the beneficiary of your initiative, you are required to donate the net proceeds to us within 30 days of the event completion. </w:t>
      </w:r>
    </w:p>
    <w:p w14:paraId="0348D1D4" w14:textId="77777777" w:rsidR="00897858" w:rsidRPr="00441D78" w:rsidRDefault="00897858" w:rsidP="00897858">
      <w:pPr>
        <w:pStyle w:val="Default"/>
        <w:rPr>
          <w:rFonts w:ascii="Lato" w:hAnsi="Lato"/>
          <w:sz w:val="22"/>
          <w:szCs w:val="22"/>
        </w:rPr>
      </w:pPr>
    </w:p>
    <w:p w14:paraId="1BA65A41" w14:textId="77777777" w:rsidR="00897858" w:rsidRPr="00441D78" w:rsidRDefault="00897858" w:rsidP="00897858">
      <w:pPr>
        <w:pStyle w:val="Default"/>
        <w:rPr>
          <w:rFonts w:ascii="Lato" w:hAnsi="Lato"/>
          <w:b/>
          <w:sz w:val="22"/>
          <w:szCs w:val="22"/>
        </w:rPr>
      </w:pPr>
      <w:r w:rsidRPr="00441D78">
        <w:rPr>
          <w:rFonts w:ascii="Lato" w:hAnsi="Lato"/>
          <w:b/>
          <w:sz w:val="22"/>
          <w:szCs w:val="22"/>
        </w:rPr>
        <w:t xml:space="preserve">Please send a cheque made payable to: </w:t>
      </w:r>
    </w:p>
    <w:p w14:paraId="57E137D8" w14:textId="77777777" w:rsidR="00897858" w:rsidRPr="00441D78" w:rsidRDefault="007B4C94" w:rsidP="00897858">
      <w:pPr>
        <w:pStyle w:val="Default"/>
        <w:rPr>
          <w:rFonts w:ascii="Lato" w:hAnsi="Lato"/>
          <w:sz w:val="22"/>
          <w:szCs w:val="22"/>
        </w:rPr>
      </w:pPr>
      <w:r w:rsidRPr="00441D78">
        <w:rPr>
          <w:rFonts w:ascii="Lato" w:hAnsi="Lato"/>
          <w:sz w:val="22"/>
          <w:szCs w:val="22"/>
        </w:rPr>
        <w:t>MOORELANDS KIDS</w:t>
      </w:r>
      <w:r w:rsidR="00897858" w:rsidRPr="00441D78">
        <w:rPr>
          <w:rFonts w:ascii="Lato" w:hAnsi="Lato"/>
          <w:sz w:val="22"/>
          <w:szCs w:val="22"/>
        </w:rPr>
        <w:t xml:space="preserve"> </w:t>
      </w:r>
    </w:p>
    <w:p w14:paraId="76284E34" w14:textId="77777777" w:rsidR="00897858" w:rsidRPr="00441D78" w:rsidRDefault="007B4C94" w:rsidP="00897858">
      <w:pPr>
        <w:pStyle w:val="Default"/>
        <w:rPr>
          <w:rFonts w:ascii="Lato" w:hAnsi="Lato"/>
          <w:sz w:val="22"/>
          <w:szCs w:val="22"/>
        </w:rPr>
      </w:pPr>
      <w:r w:rsidRPr="00441D78">
        <w:rPr>
          <w:rFonts w:ascii="Lato" w:hAnsi="Lato"/>
          <w:sz w:val="22"/>
          <w:szCs w:val="22"/>
        </w:rPr>
        <w:t>601</w:t>
      </w:r>
      <w:r w:rsidR="00897858" w:rsidRPr="00441D78">
        <w:rPr>
          <w:rFonts w:ascii="Lato" w:hAnsi="Lato"/>
          <w:sz w:val="22"/>
          <w:szCs w:val="22"/>
        </w:rPr>
        <w:t>-25</w:t>
      </w:r>
      <w:r w:rsidRPr="00441D78">
        <w:rPr>
          <w:rFonts w:ascii="Lato" w:hAnsi="Lato"/>
          <w:sz w:val="22"/>
          <w:szCs w:val="22"/>
        </w:rPr>
        <w:t>1 Consumers Road</w:t>
      </w:r>
      <w:r w:rsidR="00897858" w:rsidRPr="00441D78">
        <w:rPr>
          <w:rFonts w:ascii="Lato" w:hAnsi="Lato"/>
          <w:sz w:val="22"/>
          <w:szCs w:val="22"/>
        </w:rPr>
        <w:t xml:space="preserve"> </w:t>
      </w:r>
    </w:p>
    <w:p w14:paraId="034D20F2" w14:textId="53128314" w:rsidR="00897858" w:rsidRPr="00441D78" w:rsidRDefault="00897858" w:rsidP="00897858">
      <w:pPr>
        <w:pStyle w:val="Default"/>
        <w:rPr>
          <w:rFonts w:ascii="Lato" w:hAnsi="Lato"/>
          <w:sz w:val="22"/>
          <w:szCs w:val="22"/>
        </w:rPr>
      </w:pPr>
      <w:r w:rsidRPr="00441D78">
        <w:rPr>
          <w:rFonts w:ascii="Lato" w:hAnsi="Lato"/>
          <w:sz w:val="22"/>
          <w:szCs w:val="22"/>
        </w:rPr>
        <w:t>Toront</w:t>
      </w:r>
      <w:r w:rsidR="007B4C94" w:rsidRPr="00441D78">
        <w:rPr>
          <w:rFonts w:ascii="Lato" w:hAnsi="Lato"/>
          <w:sz w:val="22"/>
          <w:szCs w:val="22"/>
        </w:rPr>
        <w:t xml:space="preserve">o, </w:t>
      </w:r>
      <w:proofErr w:type="gramStart"/>
      <w:r w:rsidR="007B4C94" w:rsidRPr="00441D78">
        <w:rPr>
          <w:rFonts w:ascii="Lato" w:hAnsi="Lato"/>
          <w:sz w:val="22"/>
          <w:szCs w:val="22"/>
        </w:rPr>
        <w:t>ON</w:t>
      </w:r>
      <w:r w:rsidR="00CB2C1D">
        <w:rPr>
          <w:rFonts w:ascii="Lato" w:hAnsi="Lato"/>
          <w:sz w:val="22"/>
          <w:szCs w:val="22"/>
        </w:rPr>
        <w:t xml:space="preserve"> </w:t>
      </w:r>
      <w:r w:rsidR="007B4C94" w:rsidRPr="00441D78">
        <w:rPr>
          <w:rFonts w:ascii="Lato" w:hAnsi="Lato"/>
          <w:sz w:val="22"/>
          <w:szCs w:val="22"/>
        </w:rPr>
        <w:t xml:space="preserve"> M</w:t>
      </w:r>
      <w:proofErr w:type="gramEnd"/>
      <w:r w:rsidR="007B4C94" w:rsidRPr="00441D78">
        <w:rPr>
          <w:rFonts w:ascii="Lato" w:hAnsi="Lato"/>
          <w:sz w:val="22"/>
          <w:szCs w:val="22"/>
        </w:rPr>
        <w:t>2J 4R3</w:t>
      </w:r>
    </w:p>
    <w:p w14:paraId="40F5A7B9" w14:textId="6ECEF1A5" w:rsidR="00897858" w:rsidRPr="00441D78" w:rsidRDefault="00897858" w:rsidP="00897858">
      <w:pPr>
        <w:pStyle w:val="Default"/>
        <w:rPr>
          <w:rFonts w:ascii="Lato" w:hAnsi="Lato"/>
          <w:sz w:val="22"/>
          <w:szCs w:val="22"/>
        </w:rPr>
      </w:pPr>
      <w:r w:rsidRPr="00441D78">
        <w:rPr>
          <w:rFonts w:ascii="Lato" w:hAnsi="Lato"/>
          <w:sz w:val="22"/>
          <w:szCs w:val="22"/>
        </w:rPr>
        <w:t xml:space="preserve">Attn: </w:t>
      </w:r>
      <w:r w:rsidR="00CB2C1D">
        <w:rPr>
          <w:rFonts w:ascii="Lato" w:hAnsi="Lato"/>
          <w:sz w:val="22"/>
          <w:szCs w:val="22"/>
        </w:rPr>
        <w:t>Colette Halferty</w:t>
      </w:r>
      <w:r w:rsidRPr="00441D78">
        <w:rPr>
          <w:rFonts w:ascii="Lato" w:hAnsi="Lato"/>
          <w:sz w:val="22"/>
          <w:szCs w:val="22"/>
        </w:rPr>
        <w:t>, Director of Development and Communications</w:t>
      </w:r>
    </w:p>
    <w:p w14:paraId="7DCFF272" w14:textId="77777777" w:rsidR="0030417E" w:rsidRPr="00441D78" w:rsidRDefault="0030417E" w:rsidP="0030417E">
      <w:pPr>
        <w:spacing w:after="0"/>
        <w:rPr>
          <w:rFonts w:ascii="Lato" w:hAnsi="Lato"/>
        </w:rPr>
        <w:sectPr w:rsidR="0030417E" w:rsidRPr="00441D78" w:rsidSect="007B4C94">
          <w:type w:val="continuous"/>
          <w:pgSz w:w="12240" w:h="15840"/>
          <w:pgMar w:top="1440" w:right="1469" w:bottom="1276" w:left="1440" w:header="709" w:footer="227" w:gutter="0"/>
          <w:cols w:space="708"/>
          <w:docGrid w:linePitch="360"/>
        </w:sectPr>
      </w:pPr>
    </w:p>
    <w:p w14:paraId="4EE57FA0" w14:textId="77777777" w:rsidR="003142D7" w:rsidRDefault="003142D7" w:rsidP="003142D7">
      <w:pPr>
        <w:pStyle w:val="Heading1"/>
        <w:spacing w:before="0"/>
        <w:rPr>
          <w:rFonts w:ascii="Lato" w:hAnsi="Lato"/>
        </w:rPr>
      </w:pPr>
    </w:p>
    <w:p w14:paraId="2D950743" w14:textId="31817801" w:rsidR="00634C0F" w:rsidRPr="00441D78" w:rsidRDefault="00634C0F" w:rsidP="003142D7">
      <w:pPr>
        <w:pStyle w:val="Heading1"/>
        <w:spacing w:before="0"/>
        <w:rPr>
          <w:rFonts w:ascii="Lato" w:hAnsi="Lato"/>
        </w:rPr>
      </w:pPr>
      <w:r w:rsidRPr="00441D78">
        <w:rPr>
          <w:rFonts w:ascii="Lato" w:hAnsi="Lato"/>
        </w:rPr>
        <w:t>Tax Receipting</w:t>
      </w:r>
    </w:p>
    <w:p w14:paraId="494454F4" w14:textId="412D98B7" w:rsidR="00634C0F" w:rsidRPr="003142D7" w:rsidRDefault="00634C0F" w:rsidP="00634C0F">
      <w:pPr>
        <w:pStyle w:val="Heading3"/>
        <w:rPr>
          <w:rFonts w:ascii="Lato" w:hAnsi="Lato"/>
          <w:color w:val="009BD2"/>
        </w:rPr>
      </w:pPr>
      <w:r w:rsidRPr="003142D7">
        <w:rPr>
          <w:rFonts w:ascii="Lato" w:hAnsi="Lato"/>
          <w:color w:val="009BD2"/>
        </w:rPr>
        <w:t xml:space="preserve">What will </w:t>
      </w:r>
      <w:r w:rsidR="00B20376">
        <w:rPr>
          <w:rFonts w:ascii="Lato" w:hAnsi="Lato"/>
          <w:color w:val="009BD2"/>
        </w:rPr>
        <w:t xml:space="preserve">Moorelands Kids </w:t>
      </w:r>
      <w:r w:rsidRPr="003142D7">
        <w:rPr>
          <w:rFonts w:ascii="Lato" w:hAnsi="Lato"/>
          <w:color w:val="009BD2"/>
        </w:rPr>
        <w:t>provide a tax receipt for?</w:t>
      </w:r>
    </w:p>
    <w:p w14:paraId="5D7BF6A5" w14:textId="6ABFAFB1" w:rsidR="00634C0F" w:rsidRPr="00441D78" w:rsidRDefault="003142D7" w:rsidP="00634C0F">
      <w:pPr>
        <w:spacing w:after="0"/>
        <w:rPr>
          <w:rFonts w:ascii="Lato" w:hAnsi="Lato"/>
        </w:rPr>
      </w:pPr>
      <w:r>
        <w:rPr>
          <w:rFonts w:ascii="Lato" w:hAnsi="Lato"/>
        </w:rPr>
        <w:t>Moorelands Kids</w:t>
      </w:r>
      <w:r w:rsidR="00634C0F" w:rsidRPr="00441D78">
        <w:rPr>
          <w:rFonts w:ascii="Lato" w:hAnsi="Lato"/>
        </w:rPr>
        <w:t xml:space="preserve"> adheres to the Canada Revenue Agency (CRA) Income Tax Act when issuing charitable tax receipts. To learn more about charitable tax receipts, please visit </w:t>
      </w:r>
      <w:hyperlink r:id="rId17" w:history="1">
        <w:r w:rsidR="00634C0F" w:rsidRPr="00441D78">
          <w:rPr>
            <w:rStyle w:val="Hyperlink"/>
            <w:rFonts w:ascii="Lato" w:hAnsi="Lato"/>
          </w:rPr>
          <w:t>http://www.cra-arc.gc.ca</w:t>
        </w:r>
      </w:hyperlink>
      <w:r w:rsidR="00634C0F" w:rsidRPr="00441D78">
        <w:rPr>
          <w:rFonts w:ascii="Lato" w:hAnsi="Lato"/>
        </w:rPr>
        <w:t>. Issuing inappropriate charitable tax receipts can put our charitable status in jeopardy.</w:t>
      </w:r>
    </w:p>
    <w:p w14:paraId="77B20841" w14:textId="77777777" w:rsidR="00634C0F" w:rsidRPr="003142D7" w:rsidRDefault="00634C0F" w:rsidP="00634C0F">
      <w:pPr>
        <w:pStyle w:val="Heading3"/>
        <w:rPr>
          <w:rFonts w:ascii="Lato" w:hAnsi="Lato"/>
          <w:color w:val="009BD2"/>
        </w:rPr>
      </w:pPr>
      <w:r w:rsidRPr="003142D7">
        <w:rPr>
          <w:rFonts w:ascii="Lato" w:hAnsi="Lato"/>
          <w:color w:val="009BD2"/>
        </w:rPr>
        <w:t>Under CRA guidelines, a “gift” is a:</w:t>
      </w:r>
    </w:p>
    <w:p w14:paraId="03F3B089" w14:textId="43CDA50C" w:rsidR="00634C0F" w:rsidRPr="00441D78" w:rsidRDefault="00634C0F" w:rsidP="00634C0F">
      <w:pPr>
        <w:spacing w:after="0"/>
        <w:rPr>
          <w:rFonts w:ascii="Lato" w:hAnsi="Lato"/>
        </w:rPr>
      </w:pPr>
      <w:r w:rsidRPr="00441D78">
        <w:rPr>
          <w:rFonts w:ascii="Lato" w:hAnsi="Lato"/>
        </w:rPr>
        <w:t xml:space="preserve">Voluntary </w:t>
      </w:r>
      <w:r w:rsidR="00B20376">
        <w:rPr>
          <w:rFonts w:ascii="Lato" w:hAnsi="Lato"/>
        </w:rPr>
        <w:t>t</w:t>
      </w:r>
      <w:r w:rsidRPr="00441D78">
        <w:rPr>
          <w:rFonts w:ascii="Lato" w:hAnsi="Lato"/>
        </w:rPr>
        <w:t xml:space="preserve">ransfer of </w:t>
      </w:r>
      <w:r w:rsidR="00B20376">
        <w:rPr>
          <w:rFonts w:ascii="Lato" w:hAnsi="Lato"/>
        </w:rPr>
        <w:t>p</w:t>
      </w:r>
      <w:r w:rsidRPr="00441D78">
        <w:rPr>
          <w:rFonts w:ascii="Lato" w:hAnsi="Lato"/>
        </w:rPr>
        <w:t>roperty with a conscious desire to make a gift (as distinguished from giving something for nothing by mistake or under pressure).</w:t>
      </w:r>
    </w:p>
    <w:p w14:paraId="36C82241" w14:textId="77777777" w:rsidR="00634C0F" w:rsidRPr="00441D78" w:rsidRDefault="00634C0F" w:rsidP="00634C0F">
      <w:pPr>
        <w:pStyle w:val="ListParagraph"/>
        <w:numPr>
          <w:ilvl w:val="0"/>
          <w:numId w:val="9"/>
        </w:numPr>
        <w:spacing w:after="0"/>
        <w:rPr>
          <w:rFonts w:ascii="Lato" w:hAnsi="Lato"/>
        </w:rPr>
      </w:pPr>
      <w:r w:rsidRPr="00441D78">
        <w:rPr>
          <w:rFonts w:ascii="Lato" w:hAnsi="Lato"/>
        </w:rPr>
        <w:t>Voluntary – given of free will (not compelled, not court ordered, etc.)</w:t>
      </w:r>
    </w:p>
    <w:p w14:paraId="36D6F114" w14:textId="77777777" w:rsidR="00634C0F" w:rsidRPr="00441D78" w:rsidRDefault="00634C0F" w:rsidP="00634C0F">
      <w:pPr>
        <w:pStyle w:val="ListParagraph"/>
        <w:numPr>
          <w:ilvl w:val="0"/>
          <w:numId w:val="9"/>
        </w:numPr>
        <w:spacing w:after="0"/>
        <w:rPr>
          <w:rFonts w:ascii="Lato" w:hAnsi="Lato"/>
        </w:rPr>
      </w:pPr>
      <w:r w:rsidRPr="00441D78">
        <w:rPr>
          <w:rFonts w:ascii="Lato" w:hAnsi="Lato"/>
        </w:rPr>
        <w:t>Transfer – from donor to charity/qualified done (complete transfer)</w:t>
      </w:r>
    </w:p>
    <w:p w14:paraId="5706B37F" w14:textId="78B1B60F" w:rsidR="00B977B5" w:rsidRPr="003142D7" w:rsidRDefault="00634C0F" w:rsidP="00634C0F">
      <w:pPr>
        <w:pStyle w:val="ListParagraph"/>
        <w:numPr>
          <w:ilvl w:val="0"/>
          <w:numId w:val="9"/>
        </w:numPr>
        <w:spacing w:after="0"/>
        <w:rPr>
          <w:rFonts w:ascii="Lato" w:hAnsi="Lato"/>
        </w:rPr>
      </w:pPr>
      <w:r w:rsidRPr="00441D78">
        <w:rPr>
          <w:rFonts w:ascii="Lato" w:hAnsi="Lato"/>
        </w:rPr>
        <w:t xml:space="preserve">Property – cash or gifts in kind (not services) </w:t>
      </w:r>
    </w:p>
    <w:p w14:paraId="372101DA" w14:textId="6B614D2B" w:rsidR="00634C0F" w:rsidRPr="003142D7" w:rsidRDefault="003142D7" w:rsidP="00634C0F">
      <w:pPr>
        <w:pStyle w:val="Heading3"/>
        <w:rPr>
          <w:rFonts w:ascii="Lato" w:hAnsi="Lato"/>
          <w:color w:val="009BD2"/>
        </w:rPr>
      </w:pPr>
      <w:r w:rsidRPr="003142D7">
        <w:rPr>
          <w:rFonts w:ascii="Lato" w:hAnsi="Lato"/>
          <w:color w:val="009BD2"/>
        </w:rPr>
        <w:t>Moorelands Kids</w:t>
      </w:r>
      <w:r w:rsidR="00634C0F" w:rsidRPr="003142D7">
        <w:rPr>
          <w:rFonts w:ascii="Lato" w:hAnsi="Lato"/>
          <w:color w:val="009BD2"/>
        </w:rPr>
        <w:t xml:space="preserve"> will provide a tax receipt for the following:</w:t>
      </w:r>
    </w:p>
    <w:p w14:paraId="0850E58F" w14:textId="63D7BA40" w:rsidR="00634C0F" w:rsidRPr="00441D78" w:rsidRDefault="00634C0F" w:rsidP="00634C0F">
      <w:pPr>
        <w:pStyle w:val="ListParagraph"/>
        <w:numPr>
          <w:ilvl w:val="0"/>
          <w:numId w:val="10"/>
        </w:numPr>
        <w:spacing w:after="0"/>
        <w:rPr>
          <w:rFonts w:ascii="Lato" w:hAnsi="Lato"/>
        </w:rPr>
      </w:pPr>
      <w:r w:rsidRPr="00441D78">
        <w:rPr>
          <w:rFonts w:ascii="Lato" w:hAnsi="Lato"/>
        </w:rPr>
        <w:t>Direct personal or corporate donations of $</w:t>
      </w:r>
      <w:r w:rsidR="00FF1AA7">
        <w:rPr>
          <w:rFonts w:ascii="Lato" w:hAnsi="Lato"/>
        </w:rPr>
        <w:t>15</w:t>
      </w:r>
      <w:r w:rsidRPr="00441D78">
        <w:rPr>
          <w:rFonts w:ascii="Lato" w:hAnsi="Lato"/>
        </w:rPr>
        <w:t xml:space="preserve"> or over (unless otherwise requested by the donor)</w:t>
      </w:r>
    </w:p>
    <w:p w14:paraId="22835EDD" w14:textId="72DF5107" w:rsidR="00634C0F" w:rsidRPr="00441D78" w:rsidRDefault="00B20376" w:rsidP="00634C0F">
      <w:pPr>
        <w:pStyle w:val="ListParagraph"/>
        <w:numPr>
          <w:ilvl w:val="0"/>
          <w:numId w:val="10"/>
        </w:numPr>
        <w:spacing w:after="0"/>
        <w:rPr>
          <w:rFonts w:ascii="Lato" w:hAnsi="Lato"/>
        </w:rPr>
      </w:pPr>
      <w:r>
        <w:rPr>
          <w:rFonts w:ascii="Lato" w:hAnsi="Lato"/>
        </w:rPr>
        <w:t>Gift-i</w:t>
      </w:r>
      <w:r w:rsidR="00634C0F" w:rsidRPr="00441D78">
        <w:rPr>
          <w:rFonts w:ascii="Lato" w:hAnsi="Lato"/>
        </w:rPr>
        <w:t>n-kind donations where fair market value is easily determined</w:t>
      </w:r>
    </w:p>
    <w:p w14:paraId="24DB1BCE" w14:textId="77777777" w:rsidR="00634C0F" w:rsidRPr="00441D78" w:rsidRDefault="00634C0F" w:rsidP="00634C0F">
      <w:pPr>
        <w:pStyle w:val="ListParagraph"/>
        <w:numPr>
          <w:ilvl w:val="1"/>
          <w:numId w:val="10"/>
        </w:numPr>
        <w:spacing w:after="0"/>
        <w:ind w:left="993"/>
        <w:rPr>
          <w:rFonts w:ascii="Lato" w:hAnsi="Lato"/>
        </w:rPr>
      </w:pPr>
      <w:r w:rsidRPr="00441D78">
        <w:rPr>
          <w:rFonts w:ascii="Lato" w:hAnsi="Lato"/>
        </w:rPr>
        <w:t>Tickets (sporting events, theatre, ballet, etc.) where the value is either noted on the ticket or a payment receipt is provided.</w:t>
      </w:r>
    </w:p>
    <w:p w14:paraId="04C6674F" w14:textId="77777777" w:rsidR="00634C0F" w:rsidRPr="00441D78" w:rsidRDefault="00634C0F" w:rsidP="00634C0F">
      <w:pPr>
        <w:pStyle w:val="ListParagraph"/>
        <w:numPr>
          <w:ilvl w:val="1"/>
          <w:numId w:val="10"/>
        </w:numPr>
        <w:spacing w:after="0"/>
        <w:ind w:left="993"/>
        <w:rPr>
          <w:rFonts w:ascii="Lato" w:hAnsi="Lato"/>
        </w:rPr>
      </w:pPr>
      <w:r w:rsidRPr="00441D78">
        <w:rPr>
          <w:rFonts w:ascii="Lato" w:hAnsi="Lato"/>
        </w:rPr>
        <w:t>Air miles or payment of flights (again, proof of payment must be provided)</w:t>
      </w:r>
    </w:p>
    <w:p w14:paraId="4A760163" w14:textId="5E7A8F40" w:rsidR="00634C0F" w:rsidRPr="00441D78" w:rsidRDefault="00634C0F" w:rsidP="00634C0F">
      <w:pPr>
        <w:pStyle w:val="ListParagraph"/>
        <w:numPr>
          <w:ilvl w:val="1"/>
          <w:numId w:val="11"/>
        </w:numPr>
        <w:spacing w:after="0"/>
        <w:ind w:left="709"/>
        <w:rPr>
          <w:rFonts w:ascii="Lato" w:hAnsi="Lato"/>
        </w:rPr>
      </w:pPr>
      <w:r w:rsidRPr="00441D78">
        <w:rPr>
          <w:rFonts w:ascii="Lato" w:hAnsi="Lato"/>
        </w:rPr>
        <w:t>Gifts of artwork provided the artwork has been appraised by a third</w:t>
      </w:r>
      <w:r w:rsidR="00827B48">
        <w:rPr>
          <w:rFonts w:ascii="Lato" w:hAnsi="Lato"/>
        </w:rPr>
        <w:t>-</w:t>
      </w:r>
      <w:r w:rsidRPr="00441D78">
        <w:rPr>
          <w:rFonts w:ascii="Lato" w:hAnsi="Lato"/>
        </w:rPr>
        <w:t>party appraiser – appraisal must be included with the donation</w:t>
      </w:r>
    </w:p>
    <w:p w14:paraId="2C201BF1" w14:textId="77777777" w:rsidR="00634C0F" w:rsidRPr="00441D78" w:rsidRDefault="00634C0F" w:rsidP="00634C0F">
      <w:pPr>
        <w:pStyle w:val="ListParagraph"/>
        <w:numPr>
          <w:ilvl w:val="1"/>
          <w:numId w:val="11"/>
        </w:numPr>
        <w:spacing w:after="0"/>
        <w:ind w:left="709"/>
        <w:rPr>
          <w:rFonts w:ascii="Lato" w:hAnsi="Lato"/>
        </w:rPr>
      </w:pPr>
      <w:r w:rsidRPr="00441D78">
        <w:rPr>
          <w:rFonts w:ascii="Lato" w:hAnsi="Lato"/>
        </w:rPr>
        <w:t>Gifts of shares</w:t>
      </w:r>
    </w:p>
    <w:p w14:paraId="66DCB262" w14:textId="77777777" w:rsidR="00634C0F" w:rsidRPr="00441D78" w:rsidRDefault="00634C0F" w:rsidP="00634C0F">
      <w:pPr>
        <w:pStyle w:val="ListParagraph"/>
        <w:numPr>
          <w:ilvl w:val="1"/>
          <w:numId w:val="11"/>
        </w:numPr>
        <w:spacing w:after="0"/>
        <w:ind w:left="709"/>
        <w:rPr>
          <w:rFonts w:ascii="Lato" w:hAnsi="Lato"/>
        </w:rPr>
      </w:pPr>
      <w:r w:rsidRPr="00441D78">
        <w:rPr>
          <w:rFonts w:ascii="Lato" w:hAnsi="Lato"/>
        </w:rPr>
        <w:t>Bequests</w:t>
      </w:r>
    </w:p>
    <w:p w14:paraId="3BB43E88" w14:textId="77777777" w:rsidR="00634C0F" w:rsidRPr="00441D78" w:rsidRDefault="00634C0F" w:rsidP="00634C0F">
      <w:pPr>
        <w:pStyle w:val="ListParagraph"/>
        <w:numPr>
          <w:ilvl w:val="1"/>
          <w:numId w:val="11"/>
        </w:numPr>
        <w:spacing w:after="0"/>
        <w:ind w:left="709"/>
        <w:rPr>
          <w:rFonts w:ascii="Lato" w:hAnsi="Lato"/>
        </w:rPr>
      </w:pPr>
      <w:r w:rsidRPr="00441D78">
        <w:rPr>
          <w:rFonts w:ascii="Lato" w:hAnsi="Lato"/>
        </w:rPr>
        <w:t>Life insurance premiums</w:t>
      </w:r>
    </w:p>
    <w:p w14:paraId="174F956B" w14:textId="4497A6FF" w:rsidR="00634C0F" w:rsidRPr="003142D7" w:rsidRDefault="00634C0F" w:rsidP="00634C0F">
      <w:pPr>
        <w:pStyle w:val="ListParagraph"/>
        <w:numPr>
          <w:ilvl w:val="1"/>
          <w:numId w:val="11"/>
        </w:numPr>
        <w:spacing w:after="0"/>
        <w:ind w:left="709"/>
        <w:rPr>
          <w:rFonts w:ascii="Lato" w:hAnsi="Lato"/>
        </w:rPr>
      </w:pPr>
      <w:r w:rsidRPr="00441D78">
        <w:rPr>
          <w:rFonts w:ascii="Lato" w:hAnsi="Lato"/>
        </w:rPr>
        <w:t>Monthly donations (donor will receive one cumulative income tax receipt at the end of the calendar year)</w:t>
      </w:r>
    </w:p>
    <w:p w14:paraId="6323E2D1" w14:textId="5F66E822" w:rsidR="00634C0F" w:rsidRPr="003142D7" w:rsidRDefault="003142D7" w:rsidP="00634C0F">
      <w:pPr>
        <w:pStyle w:val="Heading3"/>
        <w:rPr>
          <w:rFonts w:ascii="Lato" w:hAnsi="Lato"/>
          <w:color w:val="009BD2"/>
        </w:rPr>
      </w:pPr>
      <w:r w:rsidRPr="003142D7">
        <w:rPr>
          <w:rFonts w:ascii="Lato" w:hAnsi="Lato"/>
          <w:color w:val="009BD2"/>
        </w:rPr>
        <w:lastRenderedPageBreak/>
        <w:t>Moorelands Kids</w:t>
      </w:r>
      <w:r w:rsidR="00634C0F" w:rsidRPr="003142D7">
        <w:rPr>
          <w:rFonts w:ascii="Lato" w:hAnsi="Lato"/>
          <w:color w:val="009BD2"/>
        </w:rPr>
        <w:t xml:space="preserve"> cannot provide a tax receipt for the following:</w:t>
      </w:r>
    </w:p>
    <w:p w14:paraId="72C1478F" w14:textId="77777777" w:rsidR="00634C0F" w:rsidRPr="00441D78" w:rsidRDefault="00634C0F" w:rsidP="00634C0F">
      <w:pPr>
        <w:pStyle w:val="ListParagraph"/>
        <w:numPr>
          <w:ilvl w:val="0"/>
          <w:numId w:val="12"/>
        </w:numPr>
        <w:spacing w:after="0"/>
        <w:rPr>
          <w:rFonts w:ascii="Lato" w:hAnsi="Lato"/>
        </w:rPr>
      </w:pPr>
      <w:r w:rsidRPr="00441D78">
        <w:rPr>
          <w:rFonts w:ascii="Lato" w:hAnsi="Lato"/>
        </w:rPr>
        <w:t>Gifts of promises or pledges (for example, gift certificates donated by the issuer, hotel accommodation)</w:t>
      </w:r>
    </w:p>
    <w:p w14:paraId="7BE33EC5" w14:textId="77777777" w:rsidR="00634C0F" w:rsidRPr="00441D78" w:rsidRDefault="00634C0F" w:rsidP="00634C0F">
      <w:pPr>
        <w:pStyle w:val="ListParagraph"/>
        <w:numPr>
          <w:ilvl w:val="0"/>
          <w:numId w:val="12"/>
        </w:numPr>
        <w:spacing w:after="0"/>
        <w:rPr>
          <w:rFonts w:ascii="Lato" w:hAnsi="Lato"/>
        </w:rPr>
      </w:pPr>
      <w:r w:rsidRPr="00441D78">
        <w:rPr>
          <w:rFonts w:ascii="Lato" w:hAnsi="Lato"/>
        </w:rPr>
        <w:t>Payment of basic fee for an event</w:t>
      </w:r>
    </w:p>
    <w:p w14:paraId="57EBF54A" w14:textId="77777777" w:rsidR="00634C0F" w:rsidRPr="00441D78" w:rsidRDefault="00634C0F" w:rsidP="00634C0F">
      <w:pPr>
        <w:pStyle w:val="ListParagraph"/>
        <w:numPr>
          <w:ilvl w:val="0"/>
          <w:numId w:val="12"/>
        </w:numPr>
        <w:spacing w:after="0"/>
        <w:rPr>
          <w:rFonts w:ascii="Lato" w:hAnsi="Lato"/>
        </w:rPr>
      </w:pPr>
      <w:r w:rsidRPr="00441D78">
        <w:rPr>
          <w:rFonts w:ascii="Lato" w:hAnsi="Lato"/>
        </w:rPr>
        <w:t>Gifts where the value or benefit of the donation cannot be determined</w:t>
      </w:r>
    </w:p>
    <w:p w14:paraId="122DFD1D" w14:textId="77777777" w:rsidR="00634C0F" w:rsidRPr="00441D78" w:rsidRDefault="00634C0F" w:rsidP="00634C0F">
      <w:pPr>
        <w:pStyle w:val="ListParagraph"/>
        <w:numPr>
          <w:ilvl w:val="0"/>
          <w:numId w:val="12"/>
        </w:numPr>
        <w:spacing w:after="0"/>
        <w:rPr>
          <w:rFonts w:ascii="Lato" w:hAnsi="Lato"/>
        </w:rPr>
      </w:pPr>
      <w:r w:rsidRPr="00441D78">
        <w:rPr>
          <w:rFonts w:ascii="Lato" w:hAnsi="Lato"/>
        </w:rPr>
        <w:t>Lottery or raffle tickets</w:t>
      </w:r>
    </w:p>
    <w:p w14:paraId="0954043A" w14:textId="77777777" w:rsidR="00634C0F" w:rsidRPr="00441D78" w:rsidRDefault="00634C0F" w:rsidP="00634C0F">
      <w:pPr>
        <w:pStyle w:val="ListParagraph"/>
        <w:numPr>
          <w:ilvl w:val="0"/>
          <w:numId w:val="12"/>
        </w:numPr>
        <w:spacing w:after="0"/>
        <w:rPr>
          <w:rFonts w:ascii="Lato" w:hAnsi="Lato"/>
        </w:rPr>
      </w:pPr>
      <w:r w:rsidRPr="00441D78">
        <w:rPr>
          <w:rFonts w:ascii="Lato" w:hAnsi="Lato"/>
        </w:rPr>
        <w:t>Donations of services (time, skills, or efforts) or loans of property, use of a timeshare or lease of premises</w:t>
      </w:r>
    </w:p>
    <w:p w14:paraId="7732CB81" w14:textId="3CCDCC97" w:rsidR="00634C0F" w:rsidRPr="00441D78" w:rsidRDefault="00634C0F" w:rsidP="00634C0F">
      <w:pPr>
        <w:pStyle w:val="ListParagraph"/>
        <w:numPr>
          <w:ilvl w:val="1"/>
          <w:numId w:val="12"/>
        </w:numPr>
        <w:spacing w:after="0"/>
        <w:rPr>
          <w:rFonts w:ascii="Lato" w:hAnsi="Lato"/>
        </w:rPr>
      </w:pPr>
      <w:r w:rsidRPr="00441D78">
        <w:rPr>
          <w:rFonts w:ascii="Lato" w:hAnsi="Lato"/>
        </w:rPr>
        <w:t xml:space="preserve">Donations of services will only be receipted when a ‘cheque exchange’ takes place. This means that the party who donated a service would invoice </w:t>
      </w:r>
      <w:r w:rsidR="003142D7">
        <w:rPr>
          <w:rFonts w:ascii="Lato" w:hAnsi="Lato"/>
        </w:rPr>
        <w:t>Moorelands Kids</w:t>
      </w:r>
      <w:r w:rsidRPr="00441D78">
        <w:rPr>
          <w:rFonts w:ascii="Lato" w:hAnsi="Lato"/>
        </w:rPr>
        <w:t xml:space="preserve"> for the cost of the services. </w:t>
      </w:r>
      <w:r w:rsidR="003142D7">
        <w:rPr>
          <w:rFonts w:ascii="Lato" w:hAnsi="Lato"/>
        </w:rPr>
        <w:t>Moorelands Kids</w:t>
      </w:r>
      <w:r w:rsidRPr="00441D78">
        <w:rPr>
          <w:rFonts w:ascii="Lato" w:hAnsi="Lato"/>
        </w:rPr>
        <w:t xml:space="preserve"> would then issue a cheque for the services. If the service provider should choose to donate these funds back to </w:t>
      </w:r>
      <w:r w:rsidR="003142D7">
        <w:rPr>
          <w:rFonts w:ascii="Lato" w:hAnsi="Lato"/>
        </w:rPr>
        <w:t>Moorelands Kids</w:t>
      </w:r>
      <w:r w:rsidRPr="00441D78">
        <w:rPr>
          <w:rFonts w:ascii="Lato" w:hAnsi="Lato"/>
        </w:rPr>
        <w:t xml:space="preserve">, then </w:t>
      </w:r>
      <w:r w:rsidR="003142D7">
        <w:rPr>
          <w:rFonts w:ascii="Lato" w:hAnsi="Lato"/>
        </w:rPr>
        <w:t>Moorelands Kids</w:t>
      </w:r>
      <w:r w:rsidRPr="00441D78">
        <w:rPr>
          <w:rFonts w:ascii="Lato" w:hAnsi="Lato"/>
        </w:rPr>
        <w:t xml:space="preserve"> can issue a tax receipt for the amount of the donation.</w:t>
      </w:r>
    </w:p>
    <w:p w14:paraId="72B61B08" w14:textId="77777777" w:rsidR="00634C0F" w:rsidRPr="00441D78" w:rsidRDefault="00634C0F" w:rsidP="00634C0F">
      <w:pPr>
        <w:pStyle w:val="ListParagraph"/>
        <w:numPr>
          <w:ilvl w:val="1"/>
          <w:numId w:val="12"/>
        </w:numPr>
        <w:spacing w:after="0"/>
        <w:rPr>
          <w:rFonts w:ascii="Lato" w:hAnsi="Lato"/>
        </w:rPr>
      </w:pPr>
      <w:r w:rsidRPr="00441D78">
        <w:rPr>
          <w:rFonts w:ascii="Lato" w:hAnsi="Lato"/>
        </w:rPr>
        <w:t>Two distinct transactions must take place:</w:t>
      </w:r>
    </w:p>
    <w:p w14:paraId="4F37F5D2" w14:textId="24444724" w:rsidR="00634C0F" w:rsidRPr="00441D78" w:rsidRDefault="00634C0F" w:rsidP="00634C0F">
      <w:pPr>
        <w:pStyle w:val="ListParagraph"/>
        <w:numPr>
          <w:ilvl w:val="2"/>
          <w:numId w:val="12"/>
        </w:numPr>
        <w:spacing w:after="0"/>
        <w:rPr>
          <w:rFonts w:ascii="Lato" w:hAnsi="Lato"/>
        </w:rPr>
      </w:pPr>
      <w:r w:rsidRPr="00441D78">
        <w:rPr>
          <w:rFonts w:ascii="Lato" w:hAnsi="Lato"/>
        </w:rPr>
        <w:t xml:space="preserve">A person provides a service to </w:t>
      </w:r>
      <w:r w:rsidR="003142D7">
        <w:rPr>
          <w:rFonts w:ascii="Lato" w:hAnsi="Lato"/>
        </w:rPr>
        <w:t>Moorelands Kids</w:t>
      </w:r>
      <w:r w:rsidRPr="00441D78">
        <w:rPr>
          <w:rFonts w:ascii="Lato" w:hAnsi="Lato"/>
        </w:rPr>
        <w:t xml:space="preserve"> and is paid for that service, and</w:t>
      </w:r>
    </w:p>
    <w:p w14:paraId="30DE5321" w14:textId="360F2BEF" w:rsidR="00634C0F" w:rsidRPr="00441D78" w:rsidRDefault="00634C0F" w:rsidP="00634C0F">
      <w:pPr>
        <w:pStyle w:val="ListParagraph"/>
        <w:numPr>
          <w:ilvl w:val="2"/>
          <w:numId w:val="12"/>
        </w:numPr>
        <w:spacing w:after="0"/>
        <w:rPr>
          <w:rFonts w:ascii="Lato" w:hAnsi="Lato"/>
        </w:rPr>
      </w:pPr>
      <w:r w:rsidRPr="00441D78">
        <w:rPr>
          <w:rFonts w:ascii="Lato" w:hAnsi="Lato"/>
        </w:rPr>
        <w:t xml:space="preserve">That same person makes a voluntary gift of property to </w:t>
      </w:r>
      <w:r w:rsidR="003142D7">
        <w:rPr>
          <w:rFonts w:ascii="Lato" w:hAnsi="Lato"/>
        </w:rPr>
        <w:t>Moorelands Kids</w:t>
      </w:r>
    </w:p>
    <w:p w14:paraId="5C27EAA9" w14:textId="77777777" w:rsidR="00634C0F" w:rsidRPr="00441D78" w:rsidRDefault="00634C0F" w:rsidP="00634C0F">
      <w:pPr>
        <w:pStyle w:val="ListParagraph"/>
        <w:numPr>
          <w:ilvl w:val="0"/>
          <w:numId w:val="12"/>
        </w:numPr>
        <w:spacing w:after="0"/>
        <w:rPr>
          <w:rFonts w:ascii="Lato" w:hAnsi="Lato"/>
        </w:rPr>
      </w:pPr>
      <w:r w:rsidRPr="00441D78">
        <w:rPr>
          <w:rFonts w:ascii="Lato" w:hAnsi="Lato"/>
        </w:rPr>
        <w:t>Funds or gift in kind is from another qualified donor (gifts from other registered charities, or non-profit organizations)</w:t>
      </w:r>
    </w:p>
    <w:p w14:paraId="02622ECA" w14:textId="77777777" w:rsidR="00634C0F" w:rsidRPr="00441D78" w:rsidRDefault="00634C0F" w:rsidP="00634C0F">
      <w:pPr>
        <w:pStyle w:val="ListParagraph"/>
        <w:numPr>
          <w:ilvl w:val="0"/>
          <w:numId w:val="12"/>
        </w:numPr>
        <w:spacing w:after="0"/>
        <w:rPr>
          <w:rFonts w:ascii="Lato" w:hAnsi="Lato"/>
        </w:rPr>
      </w:pPr>
      <w:r w:rsidRPr="00441D78">
        <w:rPr>
          <w:rFonts w:ascii="Lato" w:hAnsi="Lato"/>
        </w:rPr>
        <w:t>Name of true donor(s) cannot be determined (for example, bottle collection from several parties, donation bins, etc.) – one person cannot benefit from gifts made by multiple donors</w:t>
      </w:r>
    </w:p>
    <w:p w14:paraId="14AB12C9" w14:textId="3C843C7A" w:rsidR="00B977B5" w:rsidRPr="003142D7" w:rsidRDefault="00634C0F" w:rsidP="003142D7">
      <w:pPr>
        <w:pStyle w:val="ListParagraph"/>
        <w:numPr>
          <w:ilvl w:val="0"/>
          <w:numId w:val="12"/>
        </w:numPr>
        <w:spacing w:after="0"/>
        <w:rPr>
          <w:rFonts w:ascii="Lato" w:hAnsi="Lato"/>
        </w:rPr>
      </w:pPr>
      <w:r w:rsidRPr="00441D78">
        <w:rPr>
          <w:rFonts w:ascii="Lato" w:hAnsi="Lato"/>
        </w:rPr>
        <w:t xml:space="preserve">Gift is directed to a specific person or family unless </w:t>
      </w:r>
      <w:r w:rsidR="003142D7">
        <w:rPr>
          <w:rFonts w:ascii="Lato" w:hAnsi="Lato"/>
        </w:rPr>
        <w:t>Moorelands Kids</w:t>
      </w:r>
      <w:r w:rsidRPr="00441D78">
        <w:rPr>
          <w:rFonts w:ascii="Lato" w:hAnsi="Lato"/>
        </w:rPr>
        <w:t xml:space="preserve"> has already decided that person or family is the recipient of the charitable program and </w:t>
      </w:r>
      <w:r w:rsidR="00EC6A58" w:rsidRPr="00441D78">
        <w:rPr>
          <w:rFonts w:ascii="Lato" w:hAnsi="Lato"/>
        </w:rPr>
        <w:t xml:space="preserve">Moorelands Kids </w:t>
      </w:r>
      <w:r w:rsidRPr="00441D78">
        <w:rPr>
          <w:rFonts w:ascii="Lato" w:hAnsi="Lato"/>
        </w:rPr>
        <w:t>has full discretion to reallocate funds and the person or family is arms-length from the donor</w:t>
      </w:r>
    </w:p>
    <w:p w14:paraId="01FC5D53" w14:textId="77777777" w:rsidR="00634C0F" w:rsidRPr="00441D78" w:rsidRDefault="00634C0F" w:rsidP="00634C0F">
      <w:pPr>
        <w:pStyle w:val="ListParagraph"/>
        <w:numPr>
          <w:ilvl w:val="0"/>
          <w:numId w:val="12"/>
        </w:numPr>
        <w:spacing w:after="0"/>
        <w:rPr>
          <w:rFonts w:ascii="Lato" w:hAnsi="Lato"/>
        </w:rPr>
      </w:pPr>
      <w:r w:rsidRPr="00441D78">
        <w:rPr>
          <w:rFonts w:ascii="Lato" w:hAnsi="Lato"/>
        </w:rPr>
        <w:t>Rent-free space</w:t>
      </w:r>
    </w:p>
    <w:p w14:paraId="4994E463" w14:textId="77777777" w:rsidR="00634C0F" w:rsidRPr="00441D78" w:rsidRDefault="00634C0F" w:rsidP="00634C0F">
      <w:pPr>
        <w:pStyle w:val="ListParagraph"/>
        <w:numPr>
          <w:ilvl w:val="1"/>
          <w:numId w:val="12"/>
        </w:numPr>
        <w:spacing w:after="0"/>
        <w:rPr>
          <w:rFonts w:ascii="Lato" w:hAnsi="Lato"/>
        </w:rPr>
      </w:pPr>
      <w:r w:rsidRPr="00441D78">
        <w:rPr>
          <w:rFonts w:ascii="Lato" w:hAnsi="Lato"/>
        </w:rPr>
        <w:t>One of the criteria for a gift is that there be a voluntary transfer of property</w:t>
      </w:r>
    </w:p>
    <w:p w14:paraId="700A7C63" w14:textId="77777777" w:rsidR="00634C0F" w:rsidRPr="00441D78" w:rsidRDefault="00634C0F" w:rsidP="00634C0F">
      <w:pPr>
        <w:pStyle w:val="ListParagraph"/>
        <w:numPr>
          <w:ilvl w:val="1"/>
          <w:numId w:val="12"/>
        </w:numPr>
        <w:spacing w:after="0"/>
        <w:rPr>
          <w:rFonts w:ascii="Lato" w:hAnsi="Lato"/>
        </w:rPr>
      </w:pPr>
      <w:r w:rsidRPr="00441D78">
        <w:rPr>
          <w:rFonts w:ascii="Lato" w:hAnsi="Lato"/>
        </w:rPr>
        <w:t>With rent free space or accommodation, no property is being transferred – instead, use of the building is being provided. Since no property is transferred, no “gift” is made and a tax receipt for the value of the loan of property cannot be issued</w:t>
      </w:r>
    </w:p>
    <w:p w14:paraId="5D52CB50" w14:textId="77777777" w:rsidR="00634C0F" w:rsidRPr="00441D78" w:rsidRDefault="00634C0F" w:rsidP="00634C0F">
      <w:pPr>
        <w:pStyle w:val="ListParagraph"/>
        <w:numPr>
          <w:ilvl w:val="0"/>
          <w:numId w:val="12"/>
        </w:numPr>
        <w:spacing w:after="0"/>
        <w:rPr>
          <w:rFonts w:ascii="Lato" w:hAnsi="Lato"/>
        </w:rPr>
      </w:pPr>
      <w:r w:rsidRPr="00441D78">
        <w:rPr>
          <w:rFonts w:ascii="Lato" w:hAnsi="Lato"/>
        </w:rPr>
        <w:t>Court ordered donations (donations made as a condition of parole)</w:t>
      </w:r>
    </w:p>
    <w:p w14:paraId="4C4EA4E3" w14:textId="77777777" w:rsidR="00634C0F" w:rsidRPr="00441D78" w:rsidRDefault="00634C0F" w:rsidP="00634C0F">
      <w:pPr>
        <w:pStyle w:val="ListParagraph"/>
        <w:numPr>
          <w:ilvl w:val="0"/>
          <w:numId w:val="12"/>
        </w:numPr>
        <w:spacing w:after="0"/>
        <w:rPr>
          <w:rFonts w:ascii="Lato" w:hAnsi="Lato"/>
        </w:rPr>
      </w:pPr>
      <w:r w:rsidRPr="00441D78">
        <w:rPr>
          <w:rFonts w:ascii="Lato" w:hAnsi="Lato"/>
        </w:rPr>
        <w:t>Gifts intended for another organization</w:t>
      </w:r>
    </w:p>
    <w:p w14:paraId="001876BB" w14:textId="6221DDF3" w:rsidR="00634C0F" w:rsidRPr="00441D78" w:rsidRDefault="00634C0F" w:rsidP="00634C0F">
      <w:pPr>
        <w:pStyle w:val="ListParagraph"/>
        <w:numPr>
          <w:ilvl w:val="0"/>
          <w:numId w:val="12"/>
        </w:numPr>
        <w:spacing w:after="0"/>
        <w:rPr>
          <w:rFonts w:ascii="Lato" w:hAnsi="Lato"/>
        </w:rPr>
      </w:pPr>
      <w:r w:rsidRPr="00441D78">
        <w:rPr>
          <w:rFonts w:ascii="Lato" w:hAnsi="Lato"/>
        </w:rPr>
        <w:t xml:space="preserve">Donations of items for auction (unless pre- approved by </w:t>
      </w:r>
      <w:r w:rsidR="003142D7">
        <w:rPr>
          <w:rFonts w:ascii="Lato" w:hAnsi="Lato"/>
        </w:rPr>
        <w:t>Moorelands Kids</w:t>
      </w:r>
      <w:r w:rsidRPr="00441D78">
        <w:rPr>
          <w:rFonts w:ascii="Lato" w:hAnsi="Lato"/>
        </w:rPr>
        <w:t>)</w:t>
      </w:r>
    </w:p>
    <w:p w14:paraId="458F8461" w14:textId="77777777" w:rsidR="00634C0F" w:rsidRPr="00441D78" w:rsidRDefault="00634C0F" w:rsidP="00634C0F">
      <w:pPr>
        <w:pStyle w:val="ListParagraph"/>
        <w:numPr>
          <w:ilvl w:val="0"/>
          <w:numId w:val="12"/>
        </w:numPr>
        <w:spacing w:after="0"/>
        <w:rPr>
          <w:rFonts w:ascii="Lato" w:hAnsi="Lato"/>
        </w:rPr>
      </w:pPr>
      <w:r w:rsidRPr="00441D78">
        <w:rPr>
          <w:rFonts w:ascii="Lato" w:hAnsi="Lato"/>
        </w:rPr>
        <w:t>Sponsorships</w:t>
      </w:r>
    </w:p>
    <w:p w14:paraId="2DD649AB" w14:textId="77777777" w:rsidR="001A5751" w:rsidRPr="00441D78" w:rsidRDefault="001A5751">
      <w:pPr>
        <w:rPr>
          <w:rFonts w:ascii="Lato" w:hAnsi="Lato"/>
        </w:rPr>
      </w:pPr>
      <w:r w:rsidRPr="00441D78">
        <w:rPr>
          <w:rFonts w:ascii="Lato" w:hAnsi="Lato"/>
        </w:rPr>
        <w:br w:type="page"/>
      </w:r>
    </w:p>
    <w:p w14:paraId="10D4F0BA" w14:textId="77777777" w:rsidR="00634C0F" w:rsidRPr="00441D78" w:rsidRDefault="00634C0F" w:rsidP="00634C0F">
      <w:pPr>
        <w:spacing w:after="0"/>
        <w:rPr>
          <w:rFonts w:ascii="Lato" w:hAnsi="Lato"/>
        </w:rPr>
        <w:sectPr w:rsidR="00634C0F" w:rsidRPr="00441D78" w:rsidSect="007B4C94">
          <w:type w:val="continuous"/>
          <w:pgSz w:w="12240" w:h="15840"/>
          <w:pgMar w:top="1440" w:right="1469" w:bottom="1276" w:left="1440" w:header="709" w:footer="227" w:gutter="0"/>
          <w:cols w:space="708"/>
          <w:docGrid w:linePitch="360"/>
        </w:sectPr>
      </w:pPr>
    </w:p>
    <w:p w14:paraId="7C93C2CB" w14:textId="77777777" w:rsidR="001A5751" w:rsidRPr="00441D78" w:rsidRDefault="001A5751" w:rsidP="001A5751">
      <w:pPr>
        <w:pStyle w:val="Heading1"/>
        <w:rPr>
          <w:rFonts w:ascii="Lato" w:hAnsi="Lato"/>
        </w:rPr>
      </w:pPr>
      <w:r w:rsidRPr="00441D78">
        <w:rPr>
          <w:rFonts w:ascii="Lato" w:hAnsi="Lato"/>
        </w:rPr>
        <w:lastRenderedPageBreak/>
        <w:t>Frequently Asked Questions</w:t>
      </w:r>
    </w:p>
    <w:p w14:paraId="4BA4DFE1" w14:textId="076BDACA" w:rsidR="001A5751" w:rsidRPr="003142D7" w:rsidRDefault="001A5751" w:rsidP="001A5751">
      <w:pPr>
        <w:pStyle w:val="Heading3"/>
        <w:rPr>
          <w:rFonts w:ascii="Lato" w:hAnsi="Lato"/>
          <w:color w:val="009BD2"/>
        </w:rPr>
      </w:pPr>
      <w:r w:rsidRPr="003142D7">
        <w:rPr>
          <w:rFonts w:ascii="Lato" w:hAnsi="Lato"/>
          <w:color w:val="009BD2"/>
        </w:rPr>
        <w:t xml:space="preserve">Will </w:t>
      </w:r>
      <w:r w:rsidR="003142D7">
        <w:rPr>
          <w:rFonts w:ascii="Lato" w:hAnsi="Lato"/>
          <w:color w:val="009BD2"/>
        </w:rPr>
        <w:t>Moorelands Kids</w:t>
      </w:r>
      <w:r w:rsidRPr="003142D7">
        <w:rPr>
          <w:rFonts w:ascii="Lato" w:hAnsi="Lato"/>
          <w:color w:val="009BD2"/>
        </w:rPr>
        <w:t xml:space="preserve"> help organize events?</w:t>
      </w:r>
    </w:p>
    <w:p w14:paraId="0F2D9794" w14:textId="018AC9C4" w:rsidR="001A5751" w:rsidRPr="00441D78" w:rsidRDefault="00C6479C" w:rsidP="001A5751">
      <w:pPr>
        <w:pStyle w:val="Default"/>
        <w:rPr>
          <w:rFonts w:ascii="Lato" w:hAnsi="Lato" w:cstheme="minorBidi"/>
          <w:color w:val="auto"/>
          <w:sz w:val="22"/>
          <w:szCs w:val="22"/>
        </w:rPr>
      </w:pPr>
      <w:r>
        <w:rPr>
          <w:rFonts w:ascii="Lato" w:hAnsi="Lato" w:cstheme="minorBidi"/>
          <w:color w:val="auto"/>
          <w:sz w:val="22"/>
          <w:szCs w:val="22"/>
        </w:rPr>
        <w:t xml:space="preserve">This fundraising toolkit will help get you started </w:t>
      </w:r>
      <w:r w:rsidR="00001A81">
        <w:rPr>
          <w:rFonts w:ascii="Lato" w:hAnsi="Lato" w:cstheme="minorBidi"/>
          <w:color w:val="auto"/>
          <w:sz w:val="22"/>
          <w:szCs w:val="22"/>
        </w:rPr>
        <w:t xml:space="preserve">on planning your fundraiser. </w:t>
      </w:r>
      <w:r w:rsidR="00EC6A58">
        <w:rPr>
          <w:rFonts w:ascii="Lato" w:hAnsi="Lato" w:cstheme="minorBidi"/>
          <w:color w:val="auto"/>
          <w:sz w:val="22"/>
          <w:szCs w:val="22"/>
        </w:rPr>
        <w:t xml:space="preserve">Although the majority of fundraising event coordination lies with the fundraiser, we may be able to assist with guidance and resources, please </w:t>
      </w:r>
      <w:hyperlink r:id="rId18" w:history="1">
        <w:r w:rsidR="00EC6A58" w:rsidRPr="00617848">
          <w:rPr>
            <w:rStyle w:val="Hyperlink"/>
            <w:rFonts w:ascii="Lato" w:hAnsi="Lato" w:cstheme="minorBidi"/>
            <w:sz w:val="22"/>
            <w:szCs w:val="22"/>
          </w:rPr>
          <w:t>co</w:t>
        </w:r>
        <w:r w:rsidR="00EC6A58" w:rsidRPr="00617848">
          <w:rPr>
            <w:rStyle w:val="Hyperlink"/>
            <w:rFonts w:ascii="Lato" w:hAnsi="Lato" w:cstheme="minorBidi"/>
            <w:sz w:val="22"/>
            <w:szCs w:val="22"/>
          </w:rPr>
          <w:t>n</w:t>
        </w:r>
        <w:r w:rsidR="00EC6A58" w:rsidRPr="00617848">
          <w:rPr>
            <w:rStyle w:val="Hyperlink"/>
            <w:rFonts w:ascii="Lato" w:hAnsi="Lato" w:cstheme="minorBidi"/>
            <w:sz w:val="22"/>
            <w:szCs w:val="22"/>
          </w:rPr>
          <w:t>tact us</w:t>
        </w:r>
      </w:hyperlink>
      <w:r w:rsidR="00EC6A58">
        <w:rPr>
          <w:rFonts w:ascii="Lato" w:hAnsi="Lato" w:cstheme="minorBidi"/>
          <w:color w:val="auto"/>
          <w:sz w:val="22"/>
          <w:szCs w:val="22"/>
        </w:rPr>
        <w:t xml:space="preserve"> if you have any questions about what we can provide. </w:t>
      </w:r>
    </w:p>
    <w:p w14:paraId="631CBE43" w14:textId="3677C737" w:rsidR="001A5751" w:rsidRPr="003142D7" w:rsidRDefault="001A5751" w:rsidP="001A5751">
      <w:pPr>
        <w:pStyle w:val="Heading3"/>
        <w:rPr>
          <w:rFonts w:ascii="Lato" w:hAnsi="Lato"/>
          <w:color w:val="009BD2"/>
        </w:rPr>
      </w:pPr>
      <w:r w:rsidRPr="003142D7">
        <w:rPr>
          <w:rFonts w:ascii="Lato" w:hAnsi="Lato"/>
          <w:color w:val="009BD2"/>
        </w:rPr>
        <w:t xml:space="preserve">Is </w:t>
      </w:r>
      <w:r w:rsidR="003142D7">
        <w:rPr>
          <w:rFonts w:ascii="Lato" w:hAnsi="Lato"/>
          <w:color w:val="009BD2"/>
        </w:rPr>
        <w:t>Moorelands Kids</w:t>
      </w:r>
      <w:r w:rsidRPr="003142D7">
        <w:rPr>
          <w:rFonts w:ascii="Lato" w:hAnsi="Lato"/>
          <w:color w:val="009BD2"/>
        </w:rPr>
        <w:t xml:space="preserve"> able to support any third</w:t>
      </w:r>
      <w:r w:rsidR="003142D7">
        <w:rPr>
          <w:rFonts w:ascii="Lato" w:hAnsi="Lato"/>
          <w:color w:val="009BD2"/>
        </w:rPr>
        <w:t>-</w:t>
      </w:r>
      <w:r w:rsidRPr="003142D7">
        <w:rPr>
          <w:rFonts w:ascii="Lato" w:hAnsi="Lato"/>
          <w:color w:val="009BD2"/>
        </w:rPr>
        <w:t>party event expenses?</w:t>
      </w:r>
    </w:p>
    <w:p w14:paraId="60BC04B4" w14:textId="77777777" w:rsidR="001A5751" w:rsidRPr="00441D78" w:rsidRDefault="001A5751" w:rsidP="001A5751">
      <w:pPr>
        <w:pStyle w:val="Default"/>
        <w:rPr>
          <w:rFonts w:ascii="Lato" w:hAnsi="Lato" w:cstheme="minorBidi"/>
          <w:color w:val="auto"/>
          <w:sz w:val="22"/>
          <w:szCs w:val="22"/>
        </w:rPr>
      </w:pPr>
      <w:r w:rsidRPr="00441D78">
        <w:rPr>
          <w:rFonts w:ascii="Lato" w:hAnsi="Lato" w:cstheme="minorBidi"/>
          <w:color w:val="auto"/>
          <w:sz w:val="22"/>
          <w:szCs w:val="22"/>
        </w:rPr>
        <w:t>It is the responsibility of the event organizers to create a budget and manage it accordingly for all expenses.</w:t>
      </w:r>
    </w:p>
    <w:p w14:paraId="280D4A9A" w14:textId="2919113E" w:rsidR="001A5751" w:rsidRPr="003142D7" w:rsidRDefault="001A5751" w:rsidP="001A5751">
      <w:pPr>
        <w:pStyle w:val="Heading3"/>
        <w:rPr>
          <w:rFonts w:ascii="Lato" w:hAnsi="Lato"/>
          <w:color w:val="009BD2"/>
        </w:rPr>
      </w:pPr>
      <w:r w:rsidRPr="003142D7">
        <w:rPr>
          <w:rFonts w:ascii="Lato" w:hAnsi="Lato"/>
          <w:color w:val="009BD2"/>
        </w:rPr>
        <w:t xml:space="preserve">Can </w:t>
      </w:r>
      <w:r w:rsidR="003142D7">
        <w:rPr>
          <w:rFonts w:ascii="Lato" w:hAnsi="Lato"/>
          <w:color w:val="009BD2"/>
        </w:rPr>
        <w:t>Moorelands Kids</w:t>
      </w:r>
      <w:r w:rsidRPr="003142D7">
        <w:rPr>
          <w:rFonts w:ascii="Lato" w:hAnsi="Lato"/>
          <w:color w:val="009BD2"/>
        </w:rPr>
        <w:t xml:space="preserve"> provide volunteers for an event?</w:t>
      </w:r>
    </w:p>
    <w:p w14:paraId="20F3CE4A" w14:textId="5117615A" w:rsidR="001A5751" w:rsidRDefault="001A5751" w:rsidP="001A5751">
      <w:pPr>
        <w:pStyle w:val="Default"/>
        <w:rPr>
          <w:rFonts w:ascii="Lato" w:hAnsi="Lato" w:cstheme="minorBidi"/>
          <w:color w:val="auto"/>
          <w:sz w:val="22"/>
          <w:szCs w:val="22"/>
        </w:rPr>
      </w:pPr>
      <w:r w:rsidRPr="00441D78">
        <w:rPr>
          <w:rFonts w:ascii="Lato" w:hAnsi="Lato" w:cstheme="minorBidi"/>
          <w:color w:val="auto"/>
          <w:sz w:val="22"/>
          <w:szCs w:val="22"/>
        </w:rPr>
        <w:t>It is the responsibility of the event organizers to recruit, train and manage all volunteers.</w:t>
      </w:r>
    </w:p>
    <w:p w14:paraId="08FEAC57" w14:textId="2D2635A3" w:rsidR="00827B48" w:rsidRDefault="00827B48" w:rsidP="001A5751">
      <w:pPr>
        <w:pStyle w:val="Default"/>
        <w:rPr>
          <w:rFonts w:ascii="Lato" w:hAnsi="Lato" w:cstheme="minorBidi"/>
          <w:color w:val="auto"/>
          <w:sz w:val="22"/>
          <w:szCs w:val="22"/>
        </w:rPr>
      </w:pPr>
    </w:p>
    <w:p w14:paraId="2DE47240" w14:textId="7FD56451" w:rsidR="00827B48" w:rsidRDefault="00827B48" w:rsidP="00827B48">
      <w:pPr>
        <w:pStyle w:val="Default"/>
        <w:rPr>
          <w:rFonts w:ascii="Lato" w:hAnsi="Lato" w:cstheme="minorBidi"/>
          <w:b/>
          <w:bCs/>
          <w:color w:val="009BD2"/>
          <w:sz w:val="22"/>
          <w:szCs w:val="22"/>
        </w:rPr>
      </w:pPr>
      <w:r w:rsidRPr="00827B48">
        <w:rPr>
          <w:rFonts w:ascii="Lato" w:hAnsi="Lato" w:cstheme="minorBidi"/>
          <w:b/>
          <w:bCs/>
          <w:color w:val="009BD2"/>
          <w:sz w:val="22"/>
          <w:szCs w:val="22"/>
        </w:rPr>
        <w:t>Can Moorelands Kids provide a website page for my event?</w:t>
      </w:r>
    </w:p>
    <w:p w14:paraId="38766259" w14:textId="5C2B723B" w:rsidR="00827B48" w:rsidRPr="00827B48" w:rsidRDefault="00827B48" w:rsidP="00827B48">
      <w:pPr>
        <w:pStyle w:val="Default"/>
        <w:rPr>
          <w:rFonts w:ascii="Lato" w:hAnsi="Lato" w:cstheme="minorBidi"/>
          <w:color w:val="auto"/>
          <w:sz w:val="22"/>
          <w:szCs w:val="22"/>
        </w:rPr>
      </w:pPr>
      <w:r w:rsidRPr="00827B48">
        <w:rPr>
          <w:rFonts w:ascii="Lato" w:hAnsi="Lato" w:cstheme="minorBidi"/>
          <w:color w:val="auto"/>
          <w:sz w:val="22"/>
          <w:szCs w:val="22"/>
        </w:rPr>
        <w:t xml:space="preserve">Moorelands Kids can host a web page for your event on our website, </w:t>
      </w:r>
      <w:hyperlink r:id="rId19" w:history="1">
        <w:r w:rsidRPr="00827B48">
          <w:rPr>
            <w:rStyle w:val="Hyperlink"/>
            <w:rFonts w:ascii="Lato" w:hAnsi="Lato" w:cstheme="minorBidi"/>
            <w:sz w:val="22"/>
            <w:szCs w:val="22"/>
          </w:rPr>
          <w:t>www.moorelands.ca</w:t>
        </w:r>
      </w:hyperlink>
      <w:r w:rsidRPr="00827B48">
        <w:rPr>
          <w:rFonts w:ascii="Lato" w:hAnsi="Lato" w:cstheme="minorBidi"/>
          <w:color w:val="auto"/>
          <w:sz w:val="22"/>
          <w:szCs w:val="22"/>
        </w:rPr>
        <w:t xml:space="preserve">. This page can be used to gather donations from your fundraiser. If you are interested, </w:t>
      </w:r>
      <w:r w:rsidR="00EC6A58">
        <w:rPr>
          <w:rFonts w:ascii="Lato" w:hAnsi="Lato" w:cstheme="minorBidi"/>
          <w:color w:val="auto"/>
          <w:sz w:val="22"/>
          <w:szCs w:val="22"/>
        </w:rPr>
        <w:t xml:space="preserve">please </w:t>
      </w:r>
      <w:hyperlink r:id="rId20" w:history="1">
        <w:r w:rsidR="00EC6A58" w:rsidRPr="00617848">
          <w:rPr>
            <w:rStyle w:val="Hyperlink"/>
            <w:rFonts w:ascii="Lato" w:hAnsi="Lato" w:cstheme="minorBidi"/>
            <w:sz w:val="22"/>
            <w:szCs w:val="22"/>
          </w:rPr>
          <w:t>conta</w:t>
        </w:r>
        <w:r w:rsidR="00EC6A58" w:rsidRPr="00617848">
          <w:rPr>
            <w:rStyle w:val="Hyperlink"/>
            <w:rFonts w:ascii="Lato" w:hAnsi="Lato" w:cstheme="minorBidi"/>
            <w:sz w:val="22"/>
            <w:szCs w:val="22"/>
          </w:rPr>
          <w:t>c</w:t>
        </w:r>
        <w:r w:rsidR="00EC6A58" w:rsidRPr="00617848">
          <w:rPr>
            <w:rStyle w:val="Hyperlink"/>
            <w:rFonts w:ascii="Lato" w:hAnsi="Lato" w:cstheme="minorBidi"/>
            <w:sz w:val="22"/>
            <w:szCs w:val="22"/>
          </w:rPr>
          <w:t>t us.</w:t>
        </w:r>
      </w:hyperlink>
    </w:p>
    <w:p w14:paraId="074BB3F6" w14:textId="06AAAB43" w:rsidR="001A5751" w:rsidRPr="003142D7" w:rsidRDefault="001A5751" w:rsidP="00827B48">
      <w:pPr>
        <w:pStyle w:val="Heading3"/>
        <w:spacing w:line="240" w:lineRule="auto"/>
        <w:rPr>
          <w:rFonts w:ascii="Lato" w:hAnsi="Lato"/>
          <w:color w:val="009BD2"/>
        </w:rPr>
      </w:pPr>
      <w:r w:rsidRPr="003142D7">
        <w:rPr>
          <w:rFonts w:ascii="Lato" w:hAnsi="Lato"/>
          <w:color w:val="009BD2"/>
        </w:rPr>
        <w:t xml:space="preserve">Will </w:t>
      </w:r>
      <w:proofErr w:type="spellStart"/>
      <w:r w:rsidR="00541134">
        <w:rPr>
          <w:rFonts w:ascii="Lato" w:hAnsi="Lato"/>
          <w:color w:val="009BD2"/>
        </w:rPr>
        <w:t>Moorelands</w:t>
      </w:r>
      <w:proofErr w:type="spellEnd"/>
      <w:r w:rsidR="00541134">
        <w:rPr>
          <w:rFonts w:ascii="Lato" w:hAnsi="Lato"/>
          <w:color w:val="009BD2"/>
        </w:rPr>
        <w:t xml:space="preserve"> Kids</w:t>
      </w:r>
      <w:r w:rsidRPr="003142D7">
        <w:rPr>
          <w:rFonts w:ascii="Lato" w:hAnsi="Lato"/>
          <w:color w:val="009BD2"/>
        </w:rPr>
        <w:t xml:space="preserve"> help promote my event?</w:t>
      </w:r>
    </w:p>
    <w:p w14:paraId="6B47753A" w14:textId="0E31CFDA" w:rsidR="003142D7" w:rsidRPr="00827B48" w:rsidRDefault="003142D7" w:rsidP="00827B48">
      <w:pPr>
        <w:pStyle w:val="Default"/>
        <w:rPr>
          <w:rFonts w:ascii="Lato" w:hAnsi="Lato"/>
          <w:sz w:val="22"/>
          <w:szCs w:val="22"/>
          <w:lang w:val="en-US"/>
        </w:rPr>
      </w:pPr>
      <w:r w:rsidRPr="003142D7">
        <w:rPr>
          <w:rFonts w:ascii="Lato" w:hAnsi="Lato"/>
          <w:sz w:val="22"/>
          <w:szCs w:val="22"/>
          <w:lang w:val="en-US"/>
        </w:rPr>
        <w:t xml:space="preserve">If you would like promotional support for your event, Moorelands Kids is happy to include details in our online communications (emails, social media, etc.) We can also post your fundraiser on our </w:t>
      </w:r>
      <w:hyperlink r:id="rId21" w:anchor="upcoming-events" w:history="1">
        <w:r w:rsidRPr="003142D7">
          <w:rPr>
            <w:rStyle w:val="Hyperlink"/>
            <w:rFonts w:ascii="Lato" w:hAnsi="Lato"/>
            <w:sz w:val="22"/>
            <w:szCs w:val="22"/>
            <w:lang w:val="en-US"/>
          </w:rPr>
          <w:t>Events</w:t>
        </w:r>
      </w:hyperlink>
      <w:r w:rsidRPr="003142D7">
        <w:rPr>
          <w:rFonts w:ascii="Lato" w:hAnsi="Lato"/>
          <w:sz w:val="22"/>
          <w:szCs w:val="22"/>
          <w:lang w:val="en-US"/>
        </w:rPr>
        <w:t xml:space="preserve"> web page. Any additional promotion is the responsibility of the event organizers. All publicity for the proposed event must be approved by Moorelands Kids prior to being printed and/or released, including web content, press releases and printed materials. Please forward all content for approval at least 10 days in advance of release to </w:t>
      </w:r>
      <w:r w:rsidR="00FF1AA7">
        <w:rPr>
          <w:rFonts w:ascii="Lato" w:hAnsi="Lato"/>
          <w:sz w:val="22"/>
          <w:szCs w:val="22"/>
          <w:lang w:val="en-US"/>
        </w:rPr>
        <w:t>Colette Halferty</w:t>
      </w:r>
      <w:r w:rsidRPr="003142D7">
        <w:rPr>
          <w:rFonts w:ascii="Lato" w:hAnsi="Lato"/>
          <w:sz w:val="22"/>
          <w:szCs w:val="22"/>
          <w:lang w:val="en-US"/>
        </w:rPr>
        <w:t xml:space="preserve"> </w:t>
      </w:r>
      <w:r w:rsidR="00FF1AA7">
        <w:rPr>
          <w:rFonts w:ascii="Lato" w:hAnsi="Lato"/>
          <w:sz w:val="22"/>
          <w:szCs w:val="22"/>
          <w:lang w:val="en-US"/>
        </w:rPr>
        <w:t xml:space="preserve">at </w:t>
      </w:r>
      <w:hyperlink r:id="rId22" w:history="1">
        <w:r w:rsidR="00FF1AA7" w:rsidRPr="00883669">
          <w:rPr>
            <w:rStyle w:val="Hyperlink"/>
            <w:rFonts w:ascii="Lato" w:hAnsi="Lato"/>
            <w:sz w:val="22"/>
            <w:szCs w:val="22"/>
            <w:lang w:val="en-US"/>
          </w:rPr>
          <w:t>chalferty@moorelands.ca</w:t>
        </w:r>
      </w:hyperlink>
      <w:r w:rsidR="00FF1AA7">
        <w:rPr>
          <w:rFonts w:ascii="Lato" w:hAnsi="Lato"/>
          <w:sz w:val="22"/>
          <w:szCs w:val="22"/>
          <w:lang w:val="en-US"/>
        </w:rPr>
        <w:t>.</w:t>
      </w:r>
      <w:r w:rsidRPr="00827B48">
        <w:rPr>
          <w:rFonts w:ascii="Lato" w:hAnsi="Lato"/>
          <w:sz w:val="22"/>
          <w:szCs w:val="22"/>
          <w:lang w:val="en-US"/>
        </w:rPr>
        <w:t xml:space="preserve"> </w:t>
      </w:r>
      <w:r w:rsidRPr="003142D7">
        <w:rPr>
          <w:rFonts w:ascii="Lato" w:hAnsi="Lato"/>
          <w:sz w:val="22"/>
          <w:szCs w:val="22"/>
          <w:lang w:val="en-US"/>
        </w:rPr>
        <w:t xml:space="preserve">For questions about how our communications team can support your fundraiser, send us </w:t>
      </w:r>
      <w:hyperlink r:id="rId23" w:history="1">
        <w:r w:rsidRPr="00FF1AA7">
          <w:rPr>
            <w:rStyle w:val="Hyperlink"/>
            <w:rFonts w:ascii="Lato" w:hAnsi="Lato"/>
            <w:sz w:val="22"/>
            <w:szCs w:val="22"/>
            <w:lang w:val="en-US"/>
          </w:rPr>
          <w:t>an ema</w:t>
        </w:r>
        <w:r w:rsidRPr="00FF1AA7">
          <w:rPr>
            <w:rStyle w:val="Hyperlink"/>
            <w:rFonts w:ascii="Lato" w:hAnsi="Lato"/>
            <w:sz w:val="22"/>
            <w:szCs w:val="22"/>
            <w:lang w:val="en-US"/>
          </w:rPr>
          <w:t>i</w:t>
        </w:r>
        <w:r w:rsidRPr="00FF1AA7">
          <w:rPr>
            <w:rStyle w:val="Hyperlink"/>
            <w:rFonts w:ascii="Lato" w:hAnsi="Lato"/>
            <w:sz w:val="22"/>
            <w:szCs w:val="22"/>
            <w:lang w:val="en-US"/>
          </w:rPr>
          <w:t>l</w:t>
        </w:r>
      </w:hyperlink>
      <w:r w:rsidRPr="003142D7">
        <w:rPr>
          <w:rFonts w:ascii="Lato" w:hAnsi="Lato"/>
          <w:sz w:val="22"/>
          <w:szCs w:val="22"/>
          <w:lang w:val="en-US"/>
        </w:rPr>
        <w:t xml:space="preserve"> or call us at 416-466-9987 ext. 3</w:t>
      </w:r>
      <w:r w:rsidR="00FF1AA7">
        <w:rPr>
          <w:rFonts w:ascii="Lato" w:hAnsi="Lato"/>
          <w:sz w:val="22"/>
          <w:szCs w:val="22"/>
          <w:lang w:val="en-US"/>
        </w:rPr>
        <w:t>07</w:t>
      </w:r>
      <w:r w:rsidRPr="003142D7">
        <w:rPr>
          <w:rFonts w:ascii="Lato" w:hAnsi="Lato"/>
          <w:sz w:val="22"/>
          <w:szCs w:val="22"/>
          <w:lang w:val="en-US"/>
        </w:rPr>
        <w:t>.</w:t>
      </w:r>
    </w:p>
    <w:p w14:paraId="0355BD70" w14:textId="2901DD09" w:rsidR="001A5751" w:rsidRPr="003142D7" w:rsidRDefault="001A5751" w:rsidP="00827B48">
      <w:pPr>
        <w:pStyle w:val="Heading3"/>
        <w:spacing w:line="240" w:lineRule="auto"/>
        <w:rPr>
          <w:rFonts w:ascii="Lato" w:hAnsi="Lato"/>
          <w:color w:val="009BD2"/>
        </w:rPr>
      </w:pPr>
      <w:r w:rsidRPr="003142D7">
        <w:rPr>
          <w:rFonts w:ascii="Lato" w:hAnsi="Lato"/>
          <w:color w:val="009BD2"/>
        </w:rPr>
        <w:t xml:space="preserve">How do I send the proceeds of my event to </w:t>
      </w:r>
      <w:r w:rsidR="00827B48">
        <w:rPr>
          <w:rFonts w:ascii="Lato" w:hAnsi="Lato"/>
          <w:color w:val="009BD2"/>
        </w:rPr>
        <w:t>Moorelands Kids</w:t>
      </w:r>
      <w:r w:rsidRPr="003142D7">
        <w:rPr>
          <w:rFonts w:ascii="Lato" w:hAnsi="Lato"/>
          <w:color w:val="009BD2"/>
        </w:rPr>
        <w:t>?</w:t>
      </w:r>
    </w:p>
    <w:p w14:paraId="29D4E40D" w14:textId="54F392BE" w:rsidR="001A5751" w:rsidRPr="00441D78" w:rsidRDefault="001A5751" w:rsidP="004B7789">
      <w:pPr>
        <w:pStyle w:val="Default"/>
        <w:rPr>
          <w:rFonts w:ascii="Lato" w:hAnsi="Lato" w:cstheme="minorBidi"/>
          <w:color w:val="auto"/>
          <w:sz w:val="22"/>
          <w:szCs w:val="22"/>
        </w:rPr>
      </w:pPr>
      <w:r w:rsidRPr="00441D78">
        <w:rPr>
          <w:rFonts w:ascii="Lato" w:hAnsi="Lato" w:cstheme="minorBidi"/>
          <w:color w:val="auto"/>
          <w:sz w:val="22"/>
          <w:szCs w:val="22"/>
        </w:rPr>
        <w:t xml:space="preserve">Funds raised by an event should be made payable and turned into </w:t>
      </w:r>
      <w:r w:rsidR="00827B48">
        <w:rPr>
          <w:rFonts w:ascii="Lato" w:hAnsi="Lato" w:cstheme="minorBidi"/>
          <w:color w:val="auto"/>
          <w:sz w:val="22"/>
          <w:szCs w:val="22"/>
        </w:rPr>
        <w:t>Moorelands Kids</w:t>
      </w:r>
      <w:r w:rsidRPr="00441D78">
        <w:rPr>
          <w:rFonts w:ascii="Lato" w:hAnsi="Lato" w:cstheme="minorBidi"/>
          <w:color w:val="auto"/>
          <w:sz w:val="22"/>
          <w:szCs w:val="22"/>
        </w:rPr>
        <w:t xml:space="preserve"> no later than </w:t>
      </w:r>
      <w:r w:rsidR="00FF1AA7">
        <w:rPr>
          <w:rFonts w:ascii="Lato" w:hAnsi="Lato" w:cstheme="minorBidi"/>
          <w:color w:val="auto"/>
          <w:sz w:val="22"/>
          <w:szCs w:val="22"/>
        </w:rPr>
        <w:t>30</w:t>
      </w:r>
      <w:r w:rsidRPr="00441D78">
        <w:rPr>
          <w:rFonts w:ascii="Lato" w:hAnsi="Lato" w:cstheme="minorBidi"/>
          <w:color w:val="auto"/>
          <w:sz w:val="22"/>
          <w:szCs w:val="22"/>
        </w:rPr>
        <w:t xml:space="preserve"> days after the event</w:t>
      </w:r>
      <w:r w:rsidR="004B7789">
        <w:rPr>
          <w:rFonts w:ascii="Lato" w:hAnsi="Lato" w:cstheme="minorBidi"/>
          <w:color w:val="auto"/>
          <w:sz w:val="22"/>
          <w:szCs w:val="22"/>
        </w:rPr>
        <w:t>, unless they are cash funds which must be turned into the agency no later than 3 days after the event</w:t>
      </w:r>
      <w:r w:rsidRPr="00441D78">
        <w:rPr>
          <w:rFonts w:ascii="Lato" w:hAnsi="Lato" w:cstheme="minorBidi"/>
          <w:color w:val="auto"/>
          <w:sz w:val="22"/>
          <w:szCs w:val="22"/>
        </w:rPr>
        <w:t xml:space="preserve">. It is preferred that all funds raised are deposited into one account and a cumulative cheque is written to </w:t>
      </w:r>
      <w:r w:rsidR="00827B48">
        <w:rPr>
          <w:rFonts w:ascii="Lato" w:hAnsi="Lato" w:cstheme="minorBidi"/>
          <w:color w:val="auto"/>
          <w:sz w:val="22"/>
          <w:szCs w:val="22"/>
        </w:rPr>
        <w:t>Moorelands Kids</w:t>
      </w:r>
      <w:r w:rsidR="004B7789">
        <w:rPr>
          <w:rFonts w:ascii="Lato" w:hAnsi="Lato" w:cstheme="minorBidi"/>
          <w:color w:val="auto"/>
          <w:sz w:val="22"/>
          <w:szCs w:val="22"/>
        </w:rPr>
        <w:t>.</w:t>
      </w:r>
      <w:r w:rsidR="0072574C">
        <w:rPr>
          <w:rFonts w:ascii="Lato" w:hAnsi="Lato" w:cstheme="minorBidi"/>
          <w:color w:val="auto"/>
          <w:sz w:val="22"/>
          <w:szCs w:val="22"/>
        </w:rPr>
        <w:t xml:space="preserve"> </w:t>
      </w:r>
      <w:r w:rsidRPr="00441D78">
        <w:rPr>
          <w:rFonts w:ascii="Lato" w:hAnsi="Lato" w:cstheme="minorBidi"/>
          <w:color w:val="auto"/>
          <w:sz w:val="22"/>
          <w:szCs w:val="22"/>
        </w:rPr>
        <w:t>Cash must be in a sealed envelope, counted, with a count sheet detailing the funds included. Please make cheques payable to:</w:t>
      </w:r>
    </w:p>
    <w:p w14:paraId="673D89B5" w14:textId="77777777" w:rsidR="001A5751" w:rsidRPr="00441D78" w:rsidRDefault="001A5751" w:rsidP="001A5751">
      <w:pPr>
        <w:pStyle w:val="Default"/>
        <w:rPr>
          <w:rFonts w:ascii="Lato" w:hAnsi="Lato" w:cstheme="minorBidi"/>
          <w:color w:val="auto"/>
          <w:sz w:val="22"/>
          <w:szCs w:val="22"/>
        </w:rPr>
      </w:pPr>
    </w:p>
    <w:p w14:paraId="3ED8CD6E" w14:textId="77777777" w:rsidR="001A5751" w:rsidRPr="00441D78" w:rsidRDefault="007B4C94" w:rsidP="001A5751">
      <w:pPr>
        <w:pStyle w:val="Default"/>
        <w:rPr>
          <w:rFonts w:ascii="Lato" w:hAnsi="Lato" w:cstheme="minorBidi"/>
          <w:b/>
          <w:color w:val="auto"/>
          <w:sz w:val="22"/>
          <w:szCs w:val="22"/>
        </w:rPr>
      </w:pPr>
      <w:r w:rsidRPr="00441D78">
        <w:rPr>
          <w:rFonts w:ascii="Lato" w:hAnsi="Lato" w:cstheme="minorBidi"/>
          <w:b/>
          <w:color w:val="auto"/>
          <w:sz w:val="22"/>
          <w:szCs w:val="22"/>
        </w:rPr>
        <w:t>MOORELANDS KIDS</w:t>
      </w:r>
    </w:p>
    <w:p w14:paraId="1E4DC549" w14:textId="77777777" w:rsidR="001A5751" w:rsidRPr="00441D78" w:rsidRDefault="00B977B5" w:rsidP="001A5751">
      <w:pPr>
        <w:pStyle w:val="Default"/>
        <w:rPr>
          <w:rFonts w:ascii="Lato" w:hAnsi="Lato" w:cstheme="minorBidi"/>
          <w:color w:val="auto"/>
          <w:sz w:val="22"/>
          <w:szCs w:val="22"/>
        </w:rPr>
      </w:pPr>
      <w:r w:rsidRPr="00441D78">
        <w:rPr>
          <w:rFonts w:ascii="Lato" w:hAnsi="Lato" w:cstheme="minorBidi"/>
          <w:color w:val="auto"/>
          <w:sz w:val="22"/>
          <w:szCs w:val="22"/>
        </w:rPr>
        <w:t>601-251</w:t>
      </w:r>
      <w:r w:rsidR="001A5751" w:rsidRPr="00441D78">
        <w:rPr>
          <w:rFonts w:ascii="Lato" w:hAnsi="Lato" w:cstheme="minorBidi"/>
          <w:color w:val="auto"/>
          <w:sz w:val="22"/>
          <w:szCs w:val="22"/>
        </w:rPr>
        <w:t xml:space="preserve"> </w:t>
      </w:r>
      <w:r w:rsidRPr="00441D78">
        <w:rPr>
          <w:rFonts w:ascii="Lato" w:hAnsi="Lato" w:cstheme="minorBidi"/>
          <w:color w:val="auto"/>
          <w:sz w:val="22"/>
          <w:szCs w:val="22"/>
        </w:rPr>
        <w:t>Consumers Road</w:t>
      </w:r>
      <w:r w:rsidR="001A5751" w:rsidRPr="00441D78">
        <w:rPr>
          <w:rFonts w:ascii="Lato" w:hAnsi="Lato" w:cstheme="minorBidi"/>
          <w:color w:val="auto"/>
          <w:sz w:val="22"/>
          <w:szCs w:val="22"/>
        </w:rPr>
        <w:t xml:space="preserve"> </w:t>
      </w:r>
    </w:p>
    <w:p w14:paraId="28965092" w14:textId="77777777" w:rsidR="001A5751" w:rsidRPr="00441D78" w:rsidRDefault="00B977B5" w:rsidP="001A5751">
      <w:pPr>
        <w:pStyle w:val="Default"/>
        <w:rPr>
          <w:rFonts w:ascii="Lato" w:hAnsi="Lato" w:cstheme="minorBidi"/>
          <w:color w:val="auto"/>
          <w:sz w:val="22"/>
          <w:szCs w:val="22"/>
        </w:rPr>
      </w:pPr>
      <w:r w:rsidRPr="00441D78">
        <w:rPr>
          <w:rFonts w:ascii="Lato" w:hAnsi="Lato" w:cstheme="minorBidi"/>
          <w:color w:val="auto"/>
          <w:sz w:val="22"/>
          <w:szCs w:val="22"/>
        </w:rPr>
        <w:t>Toronto, ON   M2J 4R3</w:t>
      </w:r>
    </w:p>
    <w:p w14:paraId="299DBCB8" w14:textId="7BB191A6" w:rsidR="00E02121" w:rsidRPr="00441D78" w:rsidRDefault="001A5751" w:rsidP="001A5751">
      <w:pPr>
        <w:pStyle w:val="Default"/>
        <w:rPr>
          <w:rFonts w:ascii="Lato" w:hAnsi="Lato" w:cstheme="minorBidi"/>
          <w:color w:val="auto"/>
          <w:sz w:val="22"/>
          <w:szCs w:val="22"/>
        </w:rPr>
      </w:pPr>
      <w:r w:rsidRPr="00441D78">
        <w:rPr>
          <w:rFonts w:ascii="Lato" w:hAnsi="Lato" w:cstheme="minorBidi"/>
          <w:color w:val="auto"/>
          <w:sz w:val="22"/>
          <w:szCs w:val="22"/>
        </w:rPr>
        <w:t xml:space="preserve">Attn: </w:t>
      </w:r>
      <w:r w:rsidR="00827B48">
        <w:rPr>
          <w:rFonts w:ascii="Lato" w:hAnsi="Lato" w:cstheme="minorBidi"/>
          <w:color w:val="auto"/>
          <w:sz w:val="22"/>
          <w:szCs w:val="22"/>
        </w:rPr>
        <w:t>Colette Halferty</w:t>
      </w:r>
      <w:r w:rsidRPr="00441D78">
        <w:rPr>
          <w:rFonts w:ascii="Lato" w:hAnsi="Lato" w:cstheme="minorBidi"/>
          <w:color w:val="auto"/>
          <w:sz w:val="22"/>
          <w:szCs w:val="22"/>
        </w:rPr>
        <w:t>, Director of Development and Communications</w:t>
      </w:r>
    </w:p>
    <w:p w14:paraId="235DA3DB" w14:textId="2A04E652" w:rsidR="001A5751" w:rsidRPr="003142D7" w:rsidRDefault="001A5751" w:rsidP="001A5751">
      <w:pPr>
        <w:pStyle w:val="Heading3"/>
        <w:rPr>
          <w:rFonts w:ascii="Lato" w:hAnsi="Lato"/>
          <w:color w:val="009BD2"/>
        </w:rPr>
      </w:pPr>
      <w:r w:rsidRPr="003142D7">
        <w:rPr>
          <w:rFonts w:ascii="Lato" w:hAnsi="Lato"/>
          <w:color w:val="009BD2"/>
        </w:rPr>
        <w:t xml:space="preserve">Can I use the </w:t>
      </w:r>
      <w:r w:rsidR="00827B48">
        <w:rPr>
          <w:rFonts w:ascii="Lato" w:hAnsi="Lato"/>
          <w:color w:val="009BD2"/>
        </w:rPr>
        <w:t>Moorelands Kids</w:t>
      </w:r>
      <w:r w:rsidRPr="003142D7">
        <w:rPr>
          <w:rFonts w:ascii="Lato" w:hAnsi="Lato"/>
          <w:color w:val="009BD2"/>
        </w:rPr>
        <w:t xml:space="preserve"> logo and how do I get it?</w:t>
      </w:r>
    </w:p>
    <w:p w14:paraId="5A63C733" w14:textId="23A7E94A" w:rsidR="001A5751" w:rsidRPr="00441D78" w:rsidRDefault="00FF1AA7" w:rsidP="001A5751">
      <w:pPr>
        <w:pStyle w:val="Default"/>
        <w:rPr>
          <w:rFonts w:ascii="Lato" w:hAnsi="Lato"/>
          <w:sz w:val="22"/>
          <w:szCs w:val="22"/>
        </w:rPr>
      </w:pPr>
      <w:r>
        <w:rPr>
          <w:rFonts w:ascii="Lato" w:hAnsi="Lato"/>
          <w:sz w:val="22"/>
          <w:szCs w:val="22"/>
        </w:rPr>
        <w:t>Pl</w:t>
      </w:r>
      <w:r w:rsidR="001A5751" w:rsidRPr="00441D78">
        <w:rPr>
          <w:rFonts w:ascii="Lato" w:hAnsi="Lato"/>
          <w:sz w:val="22"/>
          <w:szCs w:val="22"/>
        </w:rPr>
        <w:t xml:space="preserve">ease </w:t>
      </w:r>
      <w:r w:rsidR="00827B48">
        <w:rPr>
          <w:rFonts w:ascii="Lato" w:hAnsi="Lato"/>
          <w:sz w:val="22"/>
          <w:szCs w:val="22"/>
        </w:rPr>
        <w:t xml:space="preserve">contact </w:t>
      </w:r>
      <w:r>
        <w:rPr>
          <w:rFonts w:ascii="Lato" w:hAnsi="Lato"/>
          <w:sz w:val="22"/>
          <w:szCs w:val="22"/>
        </w:rPr>
        <w:t>Colette Halferty</w:t>
      </w:r>
      <w:r w:rsidR="00827B48">
        <w:rPr>
          <w:rFonts w:ascii="Lato" w:hAnsi="Lato"/>
          <w:sz w:val="22"/>
          <w:szCs w:val="22"/>
        </w:rPr>
        <w:t xml:space="preserve"> at </w:t>
      </w:r>
      <w:hyperlink r:id="rId24" w:history="1">
        <w:r w:rsidRPr="00883669">
          <w:rPr>
            <w:rStyle w:val="Hyperlink"/>
          </w:rPr>
          <w:t>chalferty@moorelands.ca</w:t>
        </w:r>
      </w:hyperlink>
      <w:r>
        <w:t xml:space="preserve"> </w:t>
      </w:r>
      <w:r w:rsidR="00827B48">
        <w:rPr>
          <w:rFonts w:ascii="Lato" w:hAnsi="Lato"/>
          <w:sz w:val="22"/>
          <w:szCs w:val="22"/>
        </w:rPr>
        <w:t>for inquiries about logo use.</w:t>
      </w:r>
    </w:p>
    <w:p w14:paraId="40DDC3AC" w14:textId="48320A87" w:rsidR="001A5751" w:rsidRPr="003142D7" w:rsidRDefault="001A5751" w:rsidP="001A5751">
      <w:pPr>
        <w:pStyle w:val="Heading3"/>
        <w:rPr>
          <w:rFonts w:ascii="Lato" w:hAnsi="Lato"/>
          <w:color w:val="009BD2"/>
        </w:rPr>
      </w:pPr>
      <w:r w:rsidRPr="003142D7">
        <w:rPr>
          <w:rFonts w:ascii="Lato" w:hAnsi="Lato"/>
          <w:color w:val="009BD2"/>
        </w:rPr>
        <w:t xml:space="preserve">Can </w:t>
      </w:r>
      <w:r w:rsidR="00827B48">
        <w:rPr>
          <w:rFonts w:ascii="Lato" w:hAnsi="Lato"/>
          <w:color w:val="009BD2"/>
        </w:rPr>
        <w:t>Moorelands Kids</w:t>
      </w:r>
      <w:r w:rsidRPr="003142D7">
        <w:rPr>
          <w:rFonts w:ascii="Lato" w:hAnsi="Lato"/>
          <w:color w:val="009BD2"/>
        </w:rPr>
        <w:t xml:space="preserve"> provide print and promotional/display materials?</w:t>
      </w:r>
    </w:p>
    <w:p w14:paraId="16A876A7" w14:textId="27009E37" w:rsidR="001A5751" w:rsidRPr="00441D78" w:rsidRDefault="00827B48" w:rsidP="001A5751">
      <w:pPr>
        <w:pStyle w:val="Default"/>
        <w:rPr>
          <w:rFonts w:ascii="Lato" w:hAnsi="Lato" w:cstheme="minorBidi"/>
          <w:color w:val="auto"/>
          <w:sz w:val="22"/>
          <w:szCs w:val="22"/>
        </w:rPr>
      </w:pPr>
      <w:r w:rsidRPr="00827B48">
        <w:rPr>
          <w:rFonts w:ascii="Lato" w:hAnsi="Lato"/>
          <w:sz w:val="22"/>
          <w:szCs w:val="22"/>
        </w:rPr>
        <w:t xml:space="preserve">Moorelands Kids can provide print materials about our programs and services. We may also be able to provide banners, subject to availability. Please send all requests for Moorelands Kids </w:t>
      </w:r>
      <w:r w:rsidRPr="00827B48">
        <w:rPr>
          <w:rFonts w:ascii="Lato" w:hAnsi="Lato"/>
          <w:sz w:val="22"/>
          <w:szCs w:val="22"/>
        </w:rPr>
        <w:lastRenderedPageBreak/>
        <w:t xml:space="preserve">materials at least 10 days prior to your event by email to </w:t>
      </w:r>
      <w:r w:rsidR="00FF1AA7">
        <w:rPr>
          <w:rFonts w:ascii="Lato" w:hAnsi="Lato"/>
          <w:sz w:val="22"/>
          <w:szCs w:val="22"/>
        </w:rPr>
        <w:t>Colette Halferty</w:t>
      </w:r>
      <w:r w:rsidRPr="00827B48">
        <w:rPr>
          <w:rFonts w:ascii="Lato" w:hAnsi="Lato"/>
          <w:sz w:val="22"/>
          <w:szCs w:val="22"/>
        </w:rPr>
        <w:t xml:space="preserve"> at</w:t>
      </w:r>
      <w:r w:rsidR="00FF1AA7">
        <w:rPr>
          <w:rFonts w:ascii="Lato" w:hAnsi="Lato"/>
          <w:sz w:val="22"/>
          <w:szCs w:val="22"/>
        </w:rPr>
        <w:t xml:space="preserve"> </w:t>
      </w:r>
      <w:hyperlink r:id="rId25" w:history="1">
        <w:r w:rsidR="00FF1AA7" w:rsidRPr="00883669">
          <w:rPr>
            <w:rStyle w:val="Hyperlink"/>
            <w:rFonts w:ascii="Lato" w:hAnsi="Lato"/>
            <w:sz w:val="22"/>
            <w:szCs w:val="22"/>
          </w:rPr>
          <w:t>chalferty@moorelands.ca</w:t>
        </w:r>
      </w:hyperlink>
      <w:r w:rsidR="00FF1AA7">
        <w:rPr>
          <w:rFonts w:ascii="Lato" w:hAnsi="Lato"/>
          <w:sz w:val="22"/>
          <w:szCs w:val="22"/>
        </w:rPr>
        <w:t xml:space="preserve">. </w:t>
      </w:r>
    </w:p>
    <w:p w14:paraId="30C506B0" w14:textId="77777777" w:rsidR="001A5751" w:rsidRPr="003142D7" w:rsidRDefault="001A5751" w:rsidP="001A5751">
      <w:pPr>
        <w:pStyle w:val="Heading3"/>
        <w:rPr>
          <w:rFonts w:ascii="Lato" w:hAnsi="Lato"/>
          <w:color w:val="009BD2"/>
        </w:rPr>
      </w:pPr>
      <w:r w:rsidRPr="003142D7">
        <w:rPr>
          <w:rFonts w:ascii="Lato" w:hAnsi="Lato"/>
          <w:color w:val="009BD2"/>
        </w:rPr>
        <w:t>If I have a silent auction at my event, how do I get items for the auction?</w:t>
      </w:r>
    </w:p>
    <w:p w14:paraId="119E5DF7" w14:textId="5B6EB258" w:rsidR="00003CA7" w:rsidRPr="00441D78" w:rsidRDefault="001A5751" w:rsidP="00003CA7">
      <w:pPr>
        <w:pStyle w:val="Default"/>
        <w:rPr>
          <w:rFonts w:ascii="Lato" w:hAnsi="Lato" w:cstheme="minorBidi"/>
          <w:color w:val="auto"/>
          <w:sz w:val="22"/>
          <w:szCs w:val="22"/>
        </w:rPr>
      </w:pPr>
      <w:r w:rsidRPr="00441D78">
        <w:rPr>
          <w:rFonts w:ascii="Lato" w:hAnsi="Lato"/>
          <w:sz w:val="22"/>
          <w:szCs w:val="22"/>
        </w:rPr>
        <w:t xml:space="preserve">It is the responsibility of the event organizer to solicit for prizes to support your event. We can provide a letter from </w:t>
      </w:r>
      <w:r w:rsidR="00827B48">
        <w:rPr>
          <w:rFonts w:ascii="Lato" w:hAnsi="Lato"/>
          <w:sz w:val="22"/>
          <w:szCs w:val="22"/>
        </w:rPr>
        <w:t>Moorelands Kids</w:t>
      </w:r>
      <w:r w:rsidRPr="00441D78">
        <w:rPr>
          <w:rFonts w:ascii="Lato" w:hAnsi="Lato"/>
          <w:sz w:val="22"/>
          <w:szCs w:val="22"/>
        </w:rPr>
        <w:t xml:space="preserve"> authenticating your event to support your solicitation efforts. If you require a</w:t>
      </w:r>
      <w:r w:rsidR="00827B48">
        <w:rPr>
          <w:rFonts w:ascii="Lato" w:hAnsi="Lato"/>
          <w:sz w:val="22"/>
          <w:szCs w:val="22"/>
        </w:rPr>
        <w:t>n authentication</w:t>
      </w:r>
      <w:r w:rsidRPr="00441D78">
        <w:rPr>
          <w:rFonts w:ascii="Lato" w:hAnsi="Lato"/>
          <w:sz w:val="22"/>
          <w:szCs w:val="22"/>
        </w:rPr>
        <w:t xml:space="preserve"> letter from </w:t>
      </w:r>
      <w:r w:rsidR="00827B48">
        <w:rPr>
          <w:rFonts w:ascii="Lato" w:hAnsi="Lato"/>
          <w:sz w:val="22"/>
          <w:szCs w:val="22"/>
        </w:rPr>
        <w:t>Moorelands Kids</w:t>
      </w:r>
      <w:r w:rsidRPr="00441D78">
        <w:rPr>
          <w:rFonts w:ascii="Lato" w:hAnsi="Lato"/>
          <w:sz w:val="22"/>
          <w:szCs w:val="22"/>
        </w:rPr>
        <w:t xml:space="preserve">, </w:t>
      </w:r>
      <w:hyperlink r:id="rId26" w:history="1">
        <w:r w:rsidRPr="0072574C">
          <w:rPr>
            <w:rStyle w:val="Hyperlink"/>
            <w:rFonts w:ascii="Lato" w:hAnsi="Lato"/>
            <w:sz w:val="22"/>
            <w:szCs w:val="22"/>
          </w:rPr>
          <w:t xml:space="preserve">please email your request to </w:t>
        </w:r>
        <w:r w:rsidR="00827B48" w:rsidRPr="0072574C">
          <w:rPr>
            <w:rStyle w:val="Hyperlink"/>
            <w:rFonts w:ascii="Lato" w:hAnsi="Lato" w:cstheme="minorBidi"/>
            <w:sz w:val="22"/>
            <w:szCs w:val="22"/>
          </w:rPr>
          <w:t>Colette Halferty</w:t>
        </w:r>
      </w:hyperlink>
      <w:r w:rsidR="004B7789">
        <w:rPr>
          <w:rFonts w:ascii="Lato" w:hAnsi="Lato" w:cstheme="minorBidi"/>
          <w:color w:val="auto"/>
          <w:sz w:val="22"/>
          <w:szCs w:val="22"/>
        </w:rPr>
        <w:t xml:space="preserve"> (</w:t>
      </w:r>
      <w:hyperlink r:id="rId27" w:history="1">
        <w:r w:rsidR="004B7789" w:rsidRPr="0089138D">
          <w:rPr>
            <w:rStyle w:val="Hyperlink"/>
            <w:rFonts w:ascii="Lato" w:hAnsi="Lato" w:cstheme="minorBidi"/>
            <w:sz w:val="22"/>
            <w:szCs w:val="22"/>
          </w:rPr>
          <w:t>chalferty@moorelands.ca</w:t>
        </w:r>
      </w:hyperlink>
      <w:r w:rsidR="004B7789">
        <w:rPr>
          <w:rFonts w:ascii="Lato" w:hAnsi="Lato" w:cstheme="minorBidi"/>
          <w:color w:val="auto"/>
          <w:sz w:val="22"/>
          <w:szCs w:val="22"/>
        </w:rPr>
        <w:t>)</w:t>
      </w:r>
      <w:r w:rsidR="00003CA7" w:rsidRPr="00441D78">
        <w:rPr>
          <w:rFonts w:ascii="Lato" w:hAnsi="Lato" w:cstheme="minorBidi"/>
          <w:color w:val="auto"/>
          <w:sz w:val="22"/>
          <w:szCs w:val="22"/>
        </w:rPr>
        <w:t xml:space="preserve"> </w:t>
      </w:r>
      <w:r w:rsidR="004B7789">
        <w:rPr>
          <w:rFonts w:ascii="Lato" w:hAnsi="Lato" w:cstheme="minorBidi"/>
          <w:color w:val="auto"/>
          <w:sz w:val="22"/>
          <w:szCs w:val="22"/>
        </w:rPr>
        <w:t>or call us</w:t>
      </w:r>
      <w:r w:rsidR="00003CA7" w:rsidRPr="00441D78">
        <w:rPr>
          <w:rFonts w:ascii="Lato" w:hAnsi="Lato" w:cstheme="minorBidi"/>
          <w:color w:val="auto"/>
          <w:sz w:val="22"/>
          <w:szCs w:val="22"/>
        </w:rPr>
        <w:t xml:space="preserve"> at 416-466-9987 ext. 3</w:t>
      </w:r>
      <w:r w:rsidR="001B43DB" w:rsidRPr="00441D78">
        <w:rPr>
          <w:rFonts w:ascii="Lato" w:hAnsi="Lato" w:cstheme="minorBidi"/>
          <w:color w:val="auto"/>
          <w:sz w:val="22"/>
          <w:szCs w:val="22"/>
        </w:rPr>
        <w:t>07</w:t>
      </w:r>
      <w:r w:rsidR="004B7789">
        <w:rPr>
          <w:rFonts w:ascii="Lato" w:hAnsi="Lato" w:cstheme="minorBidi"/>
          <w:color w:val="auto"/>
          <w:sz w:val="22"/>
          <w:szCs w:val="22"/>
        </w:rPr>
        <w:t>.</w:t>
      </w:r>
    </w:p>
    <w:p w14:paraId="03877FE9" w14:textId="77777777" w:rsidR="00003CA7" w:rsidRPr="00441D78" w:rsidRDefault="00003CA7" w:rsidP="00003CA7">
      <w:pPr>
        <w:pStyle w:val="Default"/>
        <w:rPr>
          <w:rFonts w:ascii="Lato" w:hAnsi="Lato"/>
          <w:sz w:val="22"/>
          <w:szCs w:val="22"/>
        </w:rPr>
      </w:pPr>
    </w:p>
    <w:p w14:paraId="0042C372" w14:textId="77777777" w:rsidR="00003CA7" w:rsidRPr="00441D78" w:rsidRDefault="00003CA7" w:rsidP="00003CA7">
      <w:pPr>
        <w:pStyle w:val="Default"/>
        <w:rPr>
          <w:rStyle w:val="Emphasis"/>
          <w:rFonts w:ascii="Lato" w:hAnsi="Lato"/>
        </w:rPr>
      </w:pPr>
      <w:r w:rsidRPr="00441D78">
        <w:rPr>
          <w:rStyle w:val="Emphasis"/>
          <w:rFonts w:ascii="Lato" w:hAnsi="Lato"/>
        </w:rPr>
        <w:t>There are many ways to build your live and/or silent auction:</w:t>
      </w:r>
    </w:p>
    <w:p w14:paraId="1C50AFED" w14:textId="6BC918DA" w:rsidR="00003CA7" w:rsidRPr="00441D78" w:rsidRDefault="00003CA7" w:rsidP="00003CA7">
      <w:pPr>
        <w:pStyle w:val="Default"/>
        <w:numPr>
          <w:ilvl w:val="0"/>
          <w:numId w:val="14"/>
        </w:numPr>
        <w:rPr>
          <w:rFonts w:ascii="Lato" w:hAnsi="Lato"/>
          <w:sz w:val="22"/>
          <w:szCs w:val="22"/>
        </w:rPr>
      </w:pPr>
      <w:r w:rsidRPr="00441D78">
        <w:rPr>
          <w:rFonts w:ascii="Lato" w:hAnsi="Lato"/>
          <w:sz w:val="22"/>
          <w:szCs w:val="22"/>
        </w:rPr>
        <w:t xml:space="preserve">Donated Items - Create an ask letter to send to various companies requesting items for your auction that is in support of </w:t>
      </w:r>
      <w:r w:rsidR="00827B48">
        <w:rPr>
          <w:rFonts w:ascii="Lato" w:hAnsi="Lato"/>
          <w:sz w:val="22"/>
          <w:szCs w:val="22"/>
        </w:rPr>
        <w:t>Moorelands Kids</w:t>
      </w:r>
    </w:p>
    <w:p w14:paraId="5E79E3D3" w14:textId="77777777" w:rsidR="00003CA7" w:rsidRPr="00441D78" w:rsidRDefault="00003CA7" w:rsidP="00003CA7">
      <w:pPr>
        <w:pStyle w:val="Default"/>
        <w:numPr>
          <w:ilvl w:val="0"/>
          <w:numId w:val="14"/>
        </w:numPr>
        <w:rPr>
          <w:rFonts w:ascii="Lato" w:hAnsi="Lato"/>
          <w:sz w:val="22"/>
          <w:szCs w:val="22"/>
        </w:rPr>
      </w:pPr>
      <w:r w:rsidRPr="00441D78">
        <w:rPr>
          <w:rFonts w:ascii="Lato" w:hAnsi="Lato"/>
          <w:sz w:val="22"/>
          <w:szCs w:val="22"/>
        </w:rPr>
        <w:t>Auction Houses – There are companies that build inventories of items for silent/live auctions, such as sports memorabilia, music collectables, etc. You are typically only required to pay for items that sell, and can return any items that don’t. Reminder: Set minimum bids for these items to ensure that you are selling them for more than you are paying for them.</w:t>
      </w:r>
    </w:p>
    <w:p w14:paraId="0525FDE2" w14:textId="77777777" w:rsidR="001A5751" w:rsidRPr="00441D78" w:rsidRDefault="00003CA7" w:rsidP="00003CA7">
      <w:pPr>
        <w:pStyle w:val="Default"/>
        <w:numPr>
          <w:ilvl w:val="0"/>
          <w:numId w:val="14"/>
        </w:numPr>
        <w:rPr>
          <w:rFonts w:ascii="Lato" w:hAnsi="Lato"/>
          <w:sz w:val="22"/>
          <w:szCs w:val="22"/>
        </w:rPr>
      </w:pPr>
      <w:r w:rsidRPr="00441D78">
        <w:rPr>
          <w:rFonts w:ascii="Lato" w:hAnsi="Lato"/>
          <w:sz w:val="22"/>
          <w:szCs w:val="22"/>
        </w:rPr>
        <w:t xml:space="preserve">Purchased – You always have the option of purchasing items for the auction, however, the cost of these items </w:t>
      </w:r>
      <w:proofErr w:type="gramStart"/>
      <w:r w:rsidRPr="00441D78">
        <w:rPr>
          <w:rFonts w:ascii="Lato" w:hAnsi="Lato"/>
          <w:sz w:val="22"/>
          <w:szCs w:val="22"/>
        </w:rPr>
        <w:t>are</w:t>
      </w:r>
      <w:proofErr w:type="gramEnd"/>
      <w:r w:rsidRPr="00441D78">
        <w:rPr>
          <w:rFonts w:ascii="Lato" w:hAnsi="Lato"/>
          <w:sz w:val="22"/>
          <w:szCs w:val="22"/>
        </w:rPr>
        <w:t xml:space="preserve"> the responsibility of the organizers.</w:t>
      </w:r>
    </w:p>
    <w:p w14:paraId="1D896D9E" w14:textId="77777777" w:rsidR="00003CA7" w:rsidRPr="00441D78" w:rsidRDefault="00003CA7" w:rsidP="00003CA7">
      <w:pPr>
        <w:pStyle w:val="Default"/>
        <w:rPr>
          <w:rFonts w:ascii="Lato" w:hAnsi="Lato"/>
          <w:sz w:val="22"/>
          <w:szCs w:val="22"/>
        </w:rPr>
      </w:pPr>
    </w:p>
    <w:p w14:paraId="3C3F07D0" w14:textId="77777777" w:rsidR="00003CA7" w:rsidRPr="00441D78" w:rsidRDefault="00003CA7" w:rsidP="00003CA7">
      <w:pPr>
        <w:pStyle w:val="Default"/>
        <w:rPr>
          <w:rFonts w:ascii="Lato" w:hAnsi="Lato"/>
          <w:sz w:val="22"/>
          <w:szCs w:val="22"/>
        </w:rPr>
      </w:pPr>
    </w:p>
    <w:p w14:paraId="1C9C0C57" w14:textId="77777777" w:rsidR="003142D7" w:rsidRDefault="003142D7" w:rsidP="00003CA7">
      <w:pPr>
        <w:pStyle w:val="Heading1"/>
        <w:rPr>
          <w:rFonts w:ascii="Lato" w:hAnsi="Lato"/>
        </w:rPr>
      </w:pPr>
    </w:p>
    <w:p w14:paraId="417D80A6" w14:textId="77777777" w:rsidR="00EF47E7" w:rsidRPr="00441D78" w:rsidRDefault="00EF47E7" w:rsidP="00003CA7">
      <w:pPr>
        <w:pStyle w:val="Default"/>
        <w:rPr>
          <w:rFonts w:ascii="Lato" w:hAnsi="Lato"/>
          <w:sz w:val="22"/>
          <w:szCs w:val="22"/>
        </w:rPr>
      </w:pPr>
    </w:p>
    <w:sectPr w:rsidR="00EF47E7" w:rsidRPr="00441D78" w:rsidSect="00003CA7">
      <w:type w:val="continuous"/>
      <w:pgSz w:w="12240" w:h="15840"/>
      <w:pgMar w:top="1440" w:right="1469" w:bottom="1276" w:left="1440" w:header="709" w:footer="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295E" w14:textId="77777777" w:rsidR="00DB7096" w:rsidRDefault="00DB7096" w:rsidP="002573BA">
      <w:pPr>
        <w:spacing w:after="0" w:line="240" w:lineRule="auto"/>
      </w:pPr>
      <w:r>
        <w:separator/>
      </w:r>
    </w:p>
  </w:endnote>
  <w:endnote w:type="continuationSeparator" w:id="0">
    <w:p w14:paraId="07BBC9E0" w14:textId="77777777" w:rsidR="00DB7096" w:rsidRDefault="00DB7096" w:rsidP="0025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7B69" w14:textId="77777777" w:rsidR="009B62A6" w:rsidRPr="0084493F" w:rsidRDefault="007B4C94" w:rsidP="007B4C94">
    <w:pPr>
      <w:pStyle w:val="Footer"/>
      <w:rPr>
        <w:rFonts w:ascii="Lato" w:hAnsi="Lato"/>
        <w:sz w:val="20"/>
        <w:szCs w:val="20"/>
      </w:rPr>
    </w:pPr>
    <w:r w:rsidRPr="0084493F">
      <w:rPr>
        <w:rFonts w:ascii="Lato" w:hAnsi="Lato"/>
        <w:sz w:val="20"/>
        <w:szCs w:val="20"/>
      </w:rPr>
      <w:t>MOORELANDS KIDS</w:t>
    </w:r>
    <w:r w:rsidR="002539AF" w:rsidRPr="0084493F">
      <w:rPr>
        <w:rFonts w:ascii="Lato" w:hAnsi="Lato"/>
        <w:sz w:val="20"/>
        <w:szCs w:val="20"/>
      </w:rPr>
      <w:t xml:space="preserve"> </w:t>
    </w:r>
    <w:r w:rsidR="009B62A6" w:rsidRPr="0084493F">
      <w:rPr>
        <w:rFonts w:ascii="Lato" w:hAnsi="Lato"/>
        <w:sz w:val="20"/>
        <w:szCs w:val="20"/>
      </w:rPr>
      <w:t xml:space="preserve">I </w:t>
    </w:r>
    <w:r w:rsidRPr="0084493F">
      <w:rPr>
        <w:rFonts w:ascii="Lato" w:hAnsi="Lato"/>
        <w:sz w:val="20"/>
        <w:szCs w:val="20"/>
      </w:rPr>
      <w:t>251</w:t>
    </w:r>
    <w:r w:rsidR="009B62A6" w:rsidRPr="0084493F">
      <w:rPr>
        <w:rFonts w:ascii="Lato" w:hAnsi="Lato"/>
        <w:sz w:val="20"/>
        <w:szCs w:val="20"/>
      </w:rPr>
      <w:t xml:space="preserve"> </w:t>
    </w:r>
    <w:r w:rsidRPr="0084493F">
      <w:rPr>
        <w:rFonts w:ascii="Lato" w:hAnsi="Lato"/>
        <w:sz w:val="20"/>
        <w:szCs w:val="20"/>
      </w:rPr>
      <w:t>Consumers Road, Suite 6</w:t>
    </w:r>
    <w:r w:rsidR="009B62A6" w:rsidRPr="0084493F">
      <w:rPr>
        <w:rFonts w:ascii="Lato" w:hAnsi="Lato"/>
        <w:sz w:val="20"/>
        <w:szCs w:val="20"/>
      </w:rPr>
      <w:t xml:space="preserve">01, </w:t>
    </w:r>
    <w:r w:rsidRPr="0084493F">
      <w:rPr>
        <w:rFonts w:ascii="Lato" w:hAnsi="Lato"/>
        <w:sz w:val="20"/>
        <w:szCs w:val="20"/>
      </w:rPr>
      <w:t>Toronto, ON, M2J 4R3</w:t>
    </w:r>
    <w:r w:rsidR="00897858" w:rsidRPr="0084493F">
      <w:rPr>
        <w:rFonts w:ascii="Lato" w:hAnsi="Lato"/>
        <w:sz w:val="20"/>
        <w:szCs w:val="20"/>
      </w:rPr>
      <w:t xml:space="preserve"> </w:t>
    </w:r>
    <w:r w:rsidR="00897858" w:rsidRPr="0084493F">
      <w:rPr>
        <w:rFonts w:ascii="Lato" w:hAnsi="Lato"/>
        <w:sz w:val="20"/>
        <w:szCs w:val="20"/>
      </w:rPr>
      <w:tab/>
    </w:r>
    <w:r w:rsidR="00897858" w:rsidRPr="0084493F">
      <w:rPr>
        <w:rFonts w:ascii="Lato" w:hAnsi="Lato"/>
        <w:sz w:val="20"/>
        <w:szCs w:val="20"/>
      </w:rPr>
      <w:tab/>
    </w:r>
    <w:r w:rsidR="00897858" w:rsidRPr="0084493F">
      <w:rPr>
        <w:rFonts w:ascii="Lato" w:hAnsi="Lato"/>
        <w:sz w:val="20"/>
        <w:szCs w:val="20"/>
      </w:rPr>
      <w:fldChar w:fldCharType="begin"/>
    </w:r>
    <w:r w:rsidR="00897858" w:rsidRPr="0084493F">
      <w:rPr>
        <w:rFonts w:ascii="Lato" w:hAnsi="Lato"/>
        <w:sz w:val="20"/>
        <w:szCs w:val="20"/>
      </w:rPr>
      <w:instrText xml:space="preserve"> PAGE   \* MERGEFORMAT </w:instrText>
    </w:r>
    <w:r w:rsidR="00897858" w:rsidRPr="0084493F">
      <w:rPr>
        <w:rFonts w:ascii="Lato" w:hAnsi="Lato"/>
        <w:sz w:val="20"/>
        <w:szCs w:val="20"/>
      </w:rPr>
      <w:fldChar w:fldCharType="separate"/>
    </w:r>
    <w:r w:rsidR="00B545CD" w:rsidRPr="0084493F">
      <w:rPr>
        <w:rFonts w:ascii="Lato" w:hAnsi="Lato"/>
        <w:noProof/>
        <w:sz w:val="20"/>
        <w:szCs w:val="20"/>
      </w:rPr>
      <w:t>5</w:t>
    </w:r>
    <w:r w:rsidR="00897858" w:rsidRPr="0084493F">
      <w:rPr>
        <w:rFonts w:ascii="Lato" w:hAnsi="Lato"/>
        <w:noProof/>
        <w:sz w:val="20"/>
        <w:szCs w:val="20"/>
      </w:rPr>
      <w:fldChar w:fldCharType="end"/>
    </w:r>
  </w:p>
  <w:p w14:paraId="331019C0" w14:textId="77777777" w:rsidR="007B4C94" w:rsidRPr="0084493F" w:rsidRDefault="009B62A6" w:rsidP="007B4C94">
    <w:pPr>
      <w:pStyle w:val="Footer"/>
      <w:tabs>
        <w:tab w:val="clear" w:pos="9360"/>
        <w:tab w:val="right" w:pos="9639"/>
      </w:tabs>
      <w:ind w:right="-306"/>
      <w:rPr>
        <w:rFonts w:ascii="Lato" w:hAnsi="Lato"/>
        <w:sz w:val="20"/>
        <w:szCs w:val="20"/>
      </w:rPr>
    </w:pPr>
    <w:r w:rsidRPr="0084493F">
      <w:rPr>
        <w:rFonts w:ascii="Lato" w:hAnsi="Lato"/>
        <w:sz w:val="20"/>
        <w:szCs w:val="20"/>
      </w:rPr>
      <w:t>416-466-9987 I Fax 416</w:t>
    </w:r>
    <w:r w:rsidR="007B4C94" w:rsidRPr="0084493F">
      <w:rPr>
        <w:rFonts w:ascii="Lato" w:hAnsi="Lato"/>
        <w:sz w:val="20"/>
        <w:szCs w:val="20"/>
      </w:rPr>
      <w:t xml:space="preserve">-466-0727 I www.moorelands.ca </w:t>
    </w:r>
  </w:p>
  <w:p w14:paraId="0BB8B3D8" w14:textId="77777777" w:rsidR="00897858" w:rsidRPr="0084493F" w:rsidRDefault="009B62A6" w:rsidP="007B4C94">
    <w:pPr>
      <w:pStyle w:val="Footer"/>
      <w:tabs>
        <w:tab w:val="clear" w:pos="9360"/>
        <w:tab w:val="right" w:pos="9639"/>
      </w:tabs>
      <w:ind w:right="-306"/>
      <w:rPr>
        <w:rFonts w:ascii="Lato" w:hAnsi="Lato"/>
        <w:sz w:val="20"/>
        <w:szCs w:val="20"/>
      </w:rPr>
    </w:pPr>
    <w:r w:rsidRPr="0084493F">
      <w:rPr>
        <w:rFonts w:ascii="Lato" w:hAnsi="Lato"/>
        <w:sz w:val="20"/>
        <w:szCs w:val="20"/>
      </w:rPr>
      <w:t>Charitable Registration Number: 11923 0241 RR0001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1946" w14:textId="77777777" w:rsidR="00DB7096" w:rsidRDefault="00DB7096" w:rsidP="002573BA">
      <w:pPr>
        <w:spacing w:after="0" w:line="240" w:lineRule="auto"/>
      </w:pPr>
      <w:r>
        <w:separator/>
      </w:r>
    </w:p>
  </w:footnote>
  <w:footnote w:type="continuationSeparator" w:id="0">
    <w:p w14:paraId="10C7141E" w14:textId="77777777" w:rsidR="00DB7096" w:rsidRDefault="00DB7096" w:rsidP="00257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F7FA" w14:textId="0E6A113F" w:rsidR="002573BA" w:rsidRPr="006A5D3E" w:rsidRDefault="006A5D3E" w:rsidP="006A5D3E">
    <w:pPr>
      <w:pStyle w:val="Header"/>
      <w:jc w:val="right"/>
      <w:rPr>
        <w:b/>
        <w:bCs/>
        <w:color w:val="92D050"/>
        <w:sz w:val="28"/>
        <w:szCs w:val="28"/>
      </w:rPr>
    </w:pPr>
    <w:r>
      <w:rPr>
        <w:b/>
        <w:bCs/>
        <w:noProof/>
        <w:color w:val="92D050"/>
        <w:sz w:val="28"/>
        <w:szCs w:val="28"/>
        <w:lang w:eastAsia="en-CA"/>
      </w:rPr>
      <mc:AlternateContent>
        <mc:Choice Requires="wps">
          <w:drawing>
            <wp:anchor distT="0" distB="0" distL="114300" distR="114300" simplePos="0" relativeHeight="251657216" behindDoc="0" locked="0" layoutInCell="1" allowOverlap="1" wp14:anchorId="162447B3" wp14:editId="453CA4CA">
              <wp:simplePos x="0" y="0"/>
              <wp:positionH relativeFrom="column">
                <wp:posOffset>-152400</wp:posOffset>
              </wp:positionH>
              <wp:positionV relativeFrom="paragraph">
                <wp:posOffset>454660</wp:posOffset>
              </wp:positionV>
              <wp:extent cx="6134100"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61341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F2270" id="Straight Connector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5.8pt" to="471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KQwgEAAM0DAAAOAAAAZHJzL2Uyb0RvYy54bWysU02P1DAMvSPxH6Lcmba7aIWq6exhVsAB&#10;wYhlf0A2daaRkjhywnz8e5x0piBASCAuUZ34Pfs9u+v7k3fiAJQshkF2q1YKCBpHG/aDfPry9tUb&#10;KVJWYVQOAwzyDEneb16+WB9jDzc4oRuBBJOE1B/jIKecY980SU/gVVphhMCPBsmrzCHtm5HUkdm9&#10;a27a9q45Io2RUENKfPswP8pN5TcGdP5kTIIs3CC5t1xPqudzOZvNWvV7UnGy+tKG+ocuvLKBiy5U&#10;Dyor8ZXsL1TeasKEJq80+gaNsRqqBlbTtT+peZxUhKqFzUlxsSn9P1r98bAjYUeenRRBeR7RYyZl&#10;91MWWwyBDUQSXfHpGFPP6duwo0uU4o6K6JMhL4yz8X2hKTcsTJyqy+fFZThlofnyrrt93bU8DH19&#10;a2aKAoyU8jtAL8rHIJ0NxQDVq8OHlLksp15TOCgtzU3Ur3x2UJJd+AyGRXGxuZ26TrB1JA6KF0Fp&#10;DSHfFlHMV7MLzFjnFmBby/4ReMkvUKir9jfgBVErY8gL2NuA9Lvq+VTnwC2bOf/qwKy7WPCM47mO&#10;p1rDO1MVXva7LOWPcYV//ws33wAAAP//AwBQSwMEFAAGAAgAAAAhAO8lvzbaAAAACQEAAA8AAABk&#10;cnMvZG93bnJldi54bWxMj8FOwzAQRO9I/IO1SNxap1EJEOJUCKncaXPg6MZLbDVeR7bbpn/PIg5w&#10;3NnRzJtmM/tRnDEmF0jBalmAQOqDcTQo6PbbxROIlDUZPQZCBVdMsGlvbxpdm3ChDzzv8iA4hFKt&#10;Fdicp1rK1Fv0Oi3DhMS/rxC9znzGQZqoLxzuR1kWRSW9dsQNVk/4ZrE/7k5ewfYapYud7fafVXbv&#10;D8fQzX1Q6v5ufn0BkXHOf2b4wWd0aJnpEE5kkhgVLMo1b8kKHlcVCDY8r0sWDr+CbBv5f0H7DQAA&#10;//8DAFBLAQItABQABgAIAAAAIQC2gziS/gAAAOEBAAATAAAAAAAAAAAAAAAAAAAAAABbQ29udGVu&#10;dF9UeXBlc10ueG1sUEsBAi0AFAAGAAgAAAAhADj9If/WAAAAlAEAAAsAAAAAAAAAAAAAAAAALwEA&#10;AF9yZWxzLy5yZWxzUEsBAi0AFAAGAAgAAAAhADE9EpDCAQAAzQMAAA4AAAAAAAAAAAAAAAAALgIA&#10;AGRycy9lMm9Eb2MueG1sUEsBAi0AFAAGAAgAAAAhAO8lvzbaAAAACQEAAA8AAAAAAAAAAAAAAAAA&#10;HAQAAGRycy9kb3ducmV2LnhtbFBLBQYAAAAABAAEAPMAAAAjBQAAAAA=&#10;" strokecolor="#9c9c9c [3046]"/>
          </w:pict>
        </mc:Fallback>
      </mc:AlternateContent>
    </w:r>
    <w:r w:rsidR="001A5751" w:rsidRPr="006A5D3E">
      <w:rPr>
        <w:b/>
        <w:bCs/>
        <w:noProof/>
        <w:color w:val="92D050"/>
        <w:sz w:val="28"/>
        <w:szCs w:val="28"/>
        <w:lang w:eastAsia="en-CA"/>
      </w:rPr>
      <w:drawing>
        <wp:anchor distT="0" distB="0" distL="114300" distR="114300" simplePos="0" relativeHeight="251660288" behindDoc="1" locked="0" layoutInCell="1" allowOverlap="1" wp14:anchorId="29589886" wp14:editId="6F30A580">
          <wp:simplePos x="0" y="0"/>
          <wp:positionH relativeFrom="column">
            <wp:posOffset>0</wp:posOffset>
          </wp:positionH>
          <wp:positionV relativeFrom="paragraph">
            <wp:posOffset>-145415</wp:posOffset>
          </wp:positionV>
          <wp:extent cx="2428875" cy="485775"/>
          <wp:effectExtent l="0" t="0" r="9525" b="9525"/>
          <wp:wrapTight wrapText="bothSides">
            <wp:wrapPolygon edited="0">
              <wp:start x="0" y="0"/>
              <wp:lineTo x="0" y="21176"/>
              <wp:lineTo x="21515" y="21176"/>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 green with help us help ki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485775"/>
                  </a:xfrm>
                  <a:prstGeom prst="rect">
                    <a:avLst/>
                  </a:prstGeom>
                </pic:spPr>
              </pic:pic>
            </a:graphicData>
          </a:graphic>
          <wp14:sizeRelH relativeFrom="page">
            <wp14:pctWidth>0</wp14:pctWidth>
          </wp14:sizeRelH>
          <wp14:sizeRelV relativeFrom="page">
            <wp14:pctHeight>0</wp14:pctHeight>
          </wp14:sizeRelV>
        </wp:anchor>
      </w:drawing>
    </w:r>
    <w:r w:rsidRPr="006A5D3E">
      <w:rPr>
        <w:b/>
        <w:bCs/>
        <w:color w:val="92D050"/>
        <w:sz w:val="28"/>
        <w:szCs w:val="28"/>
      </w:rPr>
      <w:t>FUNDRAISE WITH FRIENDS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1720"/>
    <w:multiLevelType w:val="hybridMultilevel"/>
    <w:tmpl w:val="BB36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0798"/>
    <w:multiLevelType w:val="hybridMultilevel"/>
    <w:tmpl w:val="1E8080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8D7C82"/>
    <w:multiLevelType w:val="hybridMultilevel"/>
    <w:tmpl w:val="A606A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3F5CE4"/>
    <w:multiLevelType w:val="hybridMultilevel"/>
    <w:tmpl w:val="B33EF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1E62C4"/>
    <w:multiLevelType w:val="hybridMultilevel"/>
    <w:tmpl w:val="92B4A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4E7E7B"/>
    <w:multiLevelType w:val="hybridMultilevel"/>
    <w:tmpl w:val="012E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B5B9D"/>
    <w:multiLevelType w:val="hybridMultilevel"/>
    <w:tmpl w:val="99FE3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EF743E"/>
    <w:multiLevelType w:val="hybridMultilevel"/>
    <w:tmpl w:val="5D8E9480"/>
    <w:lvl w:ilvl="0" w:tplc="79542BC0">
      <w:start w:val="1"/>
      <w:numFmt w:val="bullet"/>
      <w:lvlText w:val=""/>
      <w:lvlJc w:val="left"/>
      <w:pPr>
        <w:ind w:left="720" w:hanging="360"/>
      </w:pPr>
      <w:rPr>
        <w:rFonts w:ascii="Symbol" w:hAnsi="Symbol" w:hint="default"/>
        <w:color w:val="00948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717255"/>
    <w:multiLevelType w:val="hybridMultilevel"/>
    <w:tmpl w:val="40CA076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736731"/>
    <w:multiLevelType w:val="hybridMultilevel"/>
    <w:tmpl w:val="26D2AC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525432F"/>
    <w:multiLevelType w:val="hybridMultilevel"/>
    <w:tmpl w:val="3C722F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16E02FA"/>
    <w:multiLevelType w:val="hybridMultilevel"/>
    <w:tmpl w:val="D0061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3D61A2"/>
    <w:multiLevelType w:val="hybridMultilevel"/>
    <w:tmpl w:val="864A6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02167E"/>
    <w:multiLevelType w:val="hybridMultilevel"/>
    <w:tmpl w:val="32AC7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F9619DE"/>
    <w:multiLevelType w:val="hybridMultilevel"/>
    <w:tmpl w:val="7EF275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3781F78"/>
    <w:multiLevelType w:val="hybridMultilevel"/>
    <w:tmpl w:val="C8C02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14127621">
    <w:abstractNumId w:val="11"/>
  </w:num>
  <w:num w:numId="2" w16cid:durableId="1669554571">
    <w:abstractNumId w:val="15"/>
  </w:num>
  <w:num w:numId="3" w16cid:durableId="1999571542">
    <w:abstractNumId w:val="7"/>
  </w:num>
  <w:num w:numId="4" w16cid:durableId="262763782">
    <w:abstractNumId w:val="12"/>
  </w:num>
  <w:num w:numId="5" w16cid:durableId="1578440257">
    <w:abstractNumId w:val="13"/>
  </w:num>
  <w:num w:numId="6" w16cid:durableId="1663311541">
    <w:abstractNumId w:val="3"/>
  </w:num>
  <w:num w:numId="7" w16cid:durableId="1460606030">
    <w:abstractNumId w:val="6"/>
  </w:num>
  <w:num w:numId="8" w16cid:durableId="1204098075">
    <w:abstractNumId w:val="2"/>
  </w:num>
  <w:num w:numId="9" w16cid:durableId="526989266">
    <w:abstractNumId w:val="4"/>
  </w:num>
  <w:num w:numId="10" w16cid:durableId="342362496">
    <w:abstractNumId w:val="14"/>
  </w:num>
  <w:num w:numId="11" w16cid:durableId="1553812029">
    <w:abstractNumId w:val="8"/>
  </w:num>
  <w:num w:numId="12" w16cid:durableId="1443379258">
    <w:abstractNumId w:val="10"/>
  </w:num>
  <w:num w:numId="13" w16cid:durableId="1425221671">
    <w:abstractNumId w:val="1"/>
  </w:num>
  <w:num w:numId="14" w16cid:durableId="1602102784">
    <w:abstractNumId w:val="9"/>
  </w:num>
  <w:num w:numId="15" w16cid:durableId="1051878206">
    <w:abstractNumId w:val="5"/>
  </w:num>
  <w:num w:numId="16" w16cid:durableId="445540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BA"/>
    <w:rsid w:val="00001A81"/>
    <w:rsid w:val="00003CA7"/>
    <w:rsid w:val="00056466"/>
    <w:rsid w:val="0015637D"/>
    <w:rsid w:val="00171E5A"/>
    <w:rsid w:val="001A3E26"/>
    <w:rsid w:val="001A5751"/>
    <w:rsid w:val="001B43DB"/>
    <w:rsid w:val="00216CEA"/>
    <w:rsid w:val="00221438"/>
    <w:rsid w:val="00245E82"/>
    <w:rsid w:val="002539AF"/>
    <w:rsid w:val="00253F75"/>
    <w:rsid w:val="002573BA"/>
    <w:rsid w:val="0026785C"/>
    <w:rsid w:val="0030417E"/>
    <w:rsid w:val="003142D7"/>
    <w:rsid w:val="003A0A49"/>
    <w:rsid w:val="00441D78"/>
    <w:rsid w:val="00484C26"/>
    <w:rsid w:val="004B7789"/>
    <w:rsid w:val="00541134"/>
    <w:rsid w:val="00617848"/>
    <w:rsid w:val="00623BB6"/>
    <w:rsid w:val="00634C0F"/>
    <w:rsid w:val="006A5D3E"/>
    <w:rsid w:val="00724342"/>
    <w:rsid w:val="0072574C"/>
    <w:rsid w:val="0076301D"/>
    <w:rsid w:val="00764C15"/>
    <w:rsid w:val="007B4C94"/>
    <w:rsid w:val="00827B48"/>
    <w:rsid w:val="0084493F"/>
    <w:rsid w:val="00897858"/>
    <w:rsid w:val="008A4D07"/>
    <w:rsid w:val="008E3C39"/>
    <w:rsid w:val="008E5741"/>
    <w:rsid w:val="00905BE7"/>
    <w:rsid w:val="00963B97"/>
    <w:rsid w:val="009960C7"/>
    <w:rsid w:val="009B62A6"/>
    <w:rsid w:val="009C32E4"/>
    <w:rsid w:val="00AB43E7"/>
    <w:rsid w:val="00AD40E1"/>
    <w:rsid w:val="00B177BE"/>
    <w:rsid w:val="00B20376"/>
    <w:rsid w:val="00B545CD"/>
    <w:rsid w:val="00B62377"/>
    <w:rsid w:val="00B977B5"/>
    <w:rsid w:val="00BD057F"/>
    <w:rsid w:val="00C015E9"/>
    <w:rsid w:val="00C6479C"/>
    <w:rsid w:val="00CB2C1D"/>
    <w:rsid w:val="00CE4C51"/>
    <w:rsid w:val="00D355D2"/>
    <w:rsid w:val="00DB7096"/>
    <w:rsid w:val="00DE68E9"/>
    <w:rsid w:val="00DE72F5"/>
    <w:rsid w:val="00E02121"/>
    <w:rsid w:val="00EA0AE7"/>
    <w:rsid w:val="00EC6A58"/>
    <w:rsid w:val="00EF47E7"/>
    <w:rsid w:val="00F23EE5"/>
    <w:rsid w:val="00FF1A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C825A0"/>
  <w15:docId w15:val="{28EF03C4-2913-4AFF-AAF2-6A859DDD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2A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B62A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E72F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45E8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BA"/>
  </w:style>
  <w:style w:type="paragraph" w:styleId="Footer">
    <w:name w:val="footer"/>
    <w:basedOn w:val="Normal"/>
    <w:link w:val="FooterChar"/>
    <w:uiPriority w:val="99"/>
    <w:unhideWhenUsed/>
    <w:rsid w:val="00257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BA"/>
  </w:style>
  <w:style w:type="paragraph" w:styleId="BalloonText">
    <w:name w:val="Balloon Text"/>
    <w:basedOn w:val="Normal"/>
    <w:link w:val="BalloonTextChar"/>
    <w:uiPriority w:val="99"/>
    <w:semiHidden/>
    <w:unhideWhenUsed/>
    <w:rsid w:val="00257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3BA"/>
    <w:rPr>
      <w:rFonts w:ascii="Tahoma" w:hAnsi="Tahoma" w:cs="Tahoma"/>
      <w:sz w:val="16"/>
      <w:szCs w:val="16"/>
    </w:rPr>
  </w:style>
  <w:style w:type="paragraph" w:styleId="Title">
    <w:name w:val="Title"/>
    <w:basedOn w:val="Normal"/>
    <w:next w:val="Normal"/>
    <w:link w:val="TitleChar"/>
    <w:uiPriority w:val="10"/>
    <w:qFormat/>
    <w:rsid w:val="00E02121"/>
    <w:pPr>
      <w:pBdr>
        <w:bottom w:val="single" w:sz="8" w:space="4" w:color="4472C4" w:themeColor="accent1"/>
      </w:pBdr>
      <w:spacing w:after="300" w:line="240" w:lineRule="auto"/>
      <w:contextualSpacing/>
    </w:pPr>
    <w:rPr>
      <w:rFonts w:asciiTheme="majorHAnsi" w:eastAsiaTheme="majorEastAsia" w:hAnsiTheme="majorHAnsi" w:cstheme="majorBidi"/>
      <w:color w:val="4472C4" w:themeColor="accent1"/>
      <w:spacing w:val="5"/>
      <w:kern w:val="28"/>
      <w:sz w:val="52"/>
      <w:szCs w:val="52"/>
    </w:rPr>
  </w:style>
  <w:style w:type="character" w:customStyle="1" w:styleId="TitleChar">
    <w:name w:val="Title Char"/>
    <w:basedOn w:val="DefaultParagraphFont"/>
    <w:link w:val="Title"/>
    <w:uiPriority w:val="10"/>
    <w:rsid w:val="00E02121"/>
    <w:rPr>
      <w:rFonts w:asciiTheme="majorHAnsi" w:eastAsiaTheme="majorEastAsia" w:hAnsiTheme="majorHAnsi" w:cstheme="majorBidi"/>
      <w:color w:val="4472C4" w:themeColor="accent1"/>
      <w:spacing w:val="5"/>
      <w:kern w:val="28"/>
      <w:sz w:val="52"/>
      <w:szCs w:val="52"/>
    </w:rPr>
  </w:style>
  <w:style w:type="paragraph" w:styleId="Subtitle">
    <w:name w:val="Subtitle"/>
    <w:basedOn w:val="Normal"/>
    <w:next w:val="Normal"/>
    <w:link w:val="SubtitleChar"/>
    <w:uiPriority w:val="11"/>
    <w:qFormat/>
    <w:rsid w:val="00905BE7"/>
    <w:pPr>
      <w:numPr>
        <w:ilvl w:val="1"/>
      </w:numPr>
    </w:pPr>
    <w:rPr>
      <w:rFonts w:asciiTheme="majorHAnsi" w:eastAsiaTheme="majorEastAsia" w:hAnsiTheme="majorHAnsi" w:cstheme="majorBidi"/>
      <w:i/>
      <w:iCs/>
      <w:color w:val="76BD22" w:themeColor="accent2"/>
      <w:spacing w:val="15"/>
      <w:sz w:val="24"/>
      <w:szCs w:val="24"/>
    </w:rPr>
  </w:style>
  <w:style w:type="character" w:customStyle="1" w:styleId="SubtitleChar">
    <w:name w:val="Subtitle Char"/>
    <w:basedOn w:val="DefaultParagraphFont"/>
    <w:link w:val="Subtitle"/>
    <w:uiPriority w:val="11"/>
    <w:rsid w:val="00905BE7"/>
    <w:rPr>
      <w:rFonts w:asciiTheme="majorHAnsi" w:eastAsiaTheme="majorEastAsia" w:hAnsiTheme="majorHAnsi" w:cstheme="majorBidi"/>
      <w:i/>
      <w:iCs/>
      <w:color w:val="76BD22" w:themeColor="accent2"/>
      <w:spacing w:val="15"/>
      <w:sz w:val="24"/>
      <w:szCs w:val="24"/>
    </w:rPr>
  </w:style>
  <w:style w:type="character" w:customStyle="1" w:styleId="Heading1Char">
    <w:name w:val="Heading 1 Char"/>
    <w:basedOn w:val="DefaultParagraphFont"/>
    <w:link w:val="Heading1"/>
    <w:uiPriority w:val="9"/>
    <w:rsid w:val="009B62A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B62A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DE72F5"/>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DE72F5"/>
    <w:pPr>
      <w:ind w:left="720"/>
      <w:contextualSpacing/>
    </w:pPr>
  </w:style>
  <w:style w:type="paragraph" w:styleId="Quote">
    <w:name w:val="Quote"/>
    <w:basedOn w:val="Normal"/>
    <w:next w:val="Normal"/>
    <w:link w:val="QuoteChar"/>
    <w:uiPriority w:val="29"/>
    <w:qFormat/>
    <w:rsid w:val="00EA0AE7"/>
    <w:rPr>
      <w:i/>
      <w:iCs/>
      <w:color w:val="000000" w:themeColor="text1"/>
    </w:rPr>
  </w:style>
  <w:style w:type="character" w:customStyle="1" w:styleId="QuoteChar">
    <w:name w:val="Quote Char"/>
    <w:basedOn w:val="DefaultParagraphFont"/>
    <w:link w:val="Quote"/>
    <w:uiPriority w:val="29"/>
    <w:rsid w:val="00EA0AE7"/>
    <w:rPr>
      <w:i/>
      <w:iCs/>
      <w:color w:val="000000" w:themeColor="text1"/>
    </w:rPr>
  </w:style>
  <w:style w:type="paragraph" w:customStyle="1" w:styleId="Default">
    <w:name w:val="Default"/>
    <w:rsid w:val="00245E82"/>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245E82"/>
    <w:rPr>
      <w:rFonts w:asciiTheme="majorHAnsi" w:eastAsiaTheme="majorEastAsia" w:hAnsiTheme="majorHAnsi" w:cstheme="majorBidi"/>
      <w:b/>
      <w:bCs/>
      <w:i/>
      <w:iCs/>
      <w:color w:val="4472C4" w:themeColor="accent1"/>
    </w:rPr>
  </w:style>
  <w:style w:type="character" w:styleId="Strong">
    <w:name w:val="Strong"/>
    <w:basedOn w:val="DefaultParagraphFont"/>
    <w:uiPriority w:val="22"/>
    <w:qFormat/>
    <w:rsid w:val="0030417E"/>
    <w:rPr>
      <w:b/>
      <w:bCs/>
    </w:rPr>
  </w:style>
  <w:style w:type="character" w:styleId="Emphasis">
    <w:name w:val="Emphasis"/>
    <w:basedOn w:val="DefaultParagraphFont"/>
    <w:uiPriority w:val="20"/>
    <w:qFormat/>
    <w:rsid w:val="0030417E"/>
    <w:rPr>
      <w:i/>
      <w:iCs/>
    </w:rPr>
  </w:style>
  <w:style w:type="character" w:styleId="Hyperlink">
    <w:name w:val="Hyperlink"/>
    <w:basedOn w:val="DefaultParagraphFont"/>
    <w:uiPriority w:val="99"/>
    <w:unhideWhenUsed/>
    <w:rsid w:val="00634C0F"/>
    <w:rPr>
      <w:color w:val="0563C1" w:themeColor="hyperlink"/>
      <w:u w:val="single"/>
    </w:rPr>
  </w:style>
  <w:style w:type="paragraph" w:styleId="Revision">
    <w:name w:val="Revision"/>
    <w:hidden/>
    <w:uiPriority w:val="99"/>
    <w:semiHidden/>
    <w:rsid w:val="006A5D3E"/>
    <w:pPr>
      <w:spacing w:after="0" w:line="240" w:lineRule="auto"/>
    </w:pPr>
  </w:style>
  <w:style w:type="character" w:styleId="CommentReference">
    <w:name w:val="annotation reference"/>
    <w:basedOn w:val="DefaultParagraphFont"/>
    <w:uiPriority w:val="99"/>
    <w:semiHidden/>
    <w:unhideWhenUsed/>
    <w:rsid w:val="006A5D3E"/>
    <w:rPr>
      <w:sz w:val="16"/>
      <w:szCs w:val="16"/>
    </w:rPr>
  </w:style>
  <w:style w:type="paragraph" w:styleId="CommentText">
    <w:name w:val="annotation text"/>
    <w:basedOn w:val="Normal"/>
    <w:link w:val="CommentTextChar"/>
    <w:uiPriority w:val="99"/>
    <w:unhideWhenUsed/>
    <w:rsid w:val="006A5D3E"/>
    <w:pPr>
      <w:spacing w:line="240" w:lineRule="auto"/>
    </w:pPr>
    <w:rPr>
      <w:sz w:val="20"/>
      <w:szCs w:val="20"/>
    </w:rPr>
  </w:style>
  <w:style w:type="character" w:customStyle="1" w:styleId="CommentTextChar">
    <w:name w:val="Comment Text Char"/>
    <w:basedOn w:val="DefaultParagraphFont"/>
    <w:link w:val="CommentText"/>
    <w:uiPriority w:val="99"/>
    <w:rsid w:val="006A5D3E"/>
    <w:rPr>
      <w:sz w:val="20"/>
      <w:szCs w:val="20"/>
    </w:rPr>
  </w:style>
  <w:style w:type="paragraph" w:styleId="CommentSubject">
    <w:name w:val="annotation subject"/>
    <w:basedOn w:val="CommentText"/>
    <w:next w:val="CommentText"/>
    <w:link w:val="CommentSubjectChar"/>
    <w:uiPriority w:val="99"/>
    <w:semiHidden/>
    <w:unhideWhenUsed/>
    <w:rsid w:val="006A5D3E"/>
    <w:rPr>
      <w:b/>
      <w:bCs/>
    </w:rPr>
  </w:style>
  <w:style w:type="character" w:customStyle="1" w:styleId="CommentSubjectChar">
    <w:name w:val="Comment Subject Char"/>
    <w:basedOn w:val="CommentTextChar"/>
    <w:link w:val="CommentSubject"/>
    <w:uiPriority w:val="99"/>
    <w:semiHidden/>
    <w:rsid w:val="006A5D3E"/>
    <w:rPr>
      <w:b/>
      <w:bCs/>
      <w:sz w:val="20"/>
      <w:szCs w:val="20"/>
    </w:rPr>
  </w:style>
  <w:style w:type="character" w:styleId="UnresolvedMention">
    <w:name w:val="Unresolved Mention"/>
    <w:basedOn w:val="DefaultParagraphFont"/>
    <w:uiPriority w:val="99"/>
    <w:semiHidden/>
    <w:unhideWhenUsed/>
    <w:rsid w:val="00F23EE5"/>
    <w:rPr>
      <w:color w:val="605E5C"/>
      <w:shd w:val="clear" w:color="auto" w:fill="E1DFDD"/>
    </w:rPr>
  </w:style>
  <w:style w:type="character" w:styleId="FollowedHyperlink">
    <w:name w:val="FollowedHyperlink"/>
    <w:basedOn w:val="DefaultParagraphFont"/>
    <w:uiPriority w:val="99"/>
    <w:semiHidden/>
    <w:unhideWhenUsed/>
    <w:rsid w:val="001A3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55791">
      <w:bodyDiv w:val="1"/>
      <w:marLeft w:val="0"/>
      <w:marRight w:val="0"/>
      <w:marTop w:val="0"/>
      <w:marBottom w:val="0"/>
      <w:divBdr>
        <w:top w:val="none" w:sz="0" w:space="0" w:color="auto"/>
        <w:left w:val="none" w:sz="0" w:space="0" w:color="auto"/>
        <w:bottom w:val="none" w:sz="0" w:space="0" w:color="auto"/>
        <w:right w:val="none" w:sz="0" w:space="0" w:color="auto"/>
      </w:divBdr>
    </w:div>
    <w:div w:id="20561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chalferty@moorelands.ca" TargetMode="External"/><Relationship Id="rId26" Type="http://schemas.openxmlformats.org/officeDocument/2006/relationships/hyperlink" Target="mailto:chalferty@moorelands.ca" TargetMode="External"/><Relationship Id="rId3" Type="http://schemas.openxmlformats.org/officeDocument/2006/relationships/styles" Target="styles.xml"/><Relationship Id="rId21" Type="http://schemas.openxmlformats.org/officeDocument/2006/relationships/hyperlink" Target="https://www.moorelands.ca/news-event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cra-arc.gc.ca" TargetMode="External"/><Relationship Id="rId25" Type="http://schemas.openxmlformats.org/officeDocument/2006/relationships/hyperlink" Target="mailto:chalferty@moorelands.ca" TargetMode="External"/><Relationship Id="rId2" Type="http://schemas.openxmlformats.org/officeDocument/2006/relationships/numbering" Target="numbering.xml"/><Relationship Id="rId16" Type="http://schemas.openxmlformats.org/officeDocument/2006/relationships/hyperlink" Target="mailto:chalferty@moorelands.ca" TargetMode="External"/><Relationship Id="rId20" Type="http://schemas.openxmlformats.org/officeDocument/2006/relationships/hyperlink" Target="mailto:chalferty@moorelands.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chalferty@moorelands.ca" TargetMode="External"/><Relationship Id="rId5" Type="http://schemas.openxmlformats.org/officeDocument/2006/relationships/webSettings" Target="webSettings.xml"/><Relationship Id="rId15" Type="http://schemas.openxmlformats.org/officeDocument/2006/relationships/hyperlink" Target="mailto:chalferty@moorelands.ca" TargetMode="External"/><Relationship Id="rId23" Type="http://schemas.openxmlformats.org/officeDocument/2006/relationships/hyperlink" Target="mailto:chalferty@moorelands.ca" TargetMode="Externa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www.moorelands.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mailto:chalferty@moorelands.ca" TargetMode="External"/><Relationship Id="rId27" Type="http://schemas.openxmlformats.org/officeDocument/2006/relationships/hyperlink" Target="mailto:chalferty@mooreland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76BD22"/>
      </a:accent2>
      <a:accent3>
        <a:srgbClr val="A5A5A5"/>
      </a:accent3>
      <a:accent4>
        <a:srgbClr val="FFC000"/>
      </a:accent4>
      <a:accent5>
        <a:srgbClr val="5B9BD5"/>
      </a:accent5>
      <a:accent6>
        <a:srgbClr val="70AD47"/>
      </a:accent6>
      <a:hlink>
        <a:srgbClr val="0563C1"/>
      </a:hlink>
      <a:folHlink>
        <a:srgbClr val="954F72"/>
      </a:folHlink>
    </a:clrScheme>
    <a:fontScheme name="Rockwell headings">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BD3A-E641-4375-A9E4-1ADFDF7D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Banham</dc:creator>
  <cp:lastModifiedBy>Abbigail Oliver</cp:lastModifiedBy>
  <cp:revision>2</cp:revision>
  <cp:lastPrinted>2016-07-28T19:14:00Z</cp:lastPrinted>
  <dcterms:created xsi:type="dcterms:W3CDTF">2024-03-06T17:19:00Z</dcterms:created>
  <dcterms:modified xsi:type="dcterms:W3CDTF">2024-03-06T17:19:00Z</dcterms:modified>
</cp:coreProperties>
</file>